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4405E2" w14:textId="77777777" w:rsidR="007B4D90" w:rsidRDefault="007B4D90" w:rsidP="00355D26">
      <w:pPr>
        <w:jc w:val="center"/>
        <w:rPr>
          <w:sz w:val="48"/>
          <w:szCs w:val="4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4F2B9294" wp14:editId="55A31C05">
            <wp:extent cx="4667885" cy="1020445"/>
            <wp:effectExtent l="0" t="0" r="0" b="8255"/>
            <wp:docPr id="21" name="Picture 21" descr="Leaflet head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flet header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29262" w14:textId="77777777" w:rsidR="00584430" w:rsidRPr="00355D26" w:rsidRDefault="00355D26" w:rsidP="00355D26">
      <w:pPr>
        <w:jc w:val="center"/>
        <w:rPr>
          <w:sz w:val="96"/>
          <w:szCs w:val="96"/>
        </w:rPr>
      </w:pPr>
      <w:r w:rsidRPr="00355D26">
        <w:rPr>
          <w:sz w:val="96"/>
          <w:szCs w:val="96"/>
        </w:rPr>
        <w:t>What is a Tenancy Agreement?</w:t>
      </w:r>
    </w:p>
    <w:p w14:paraId="61D69DEE" w14:textId="77777777" w:rsidR="00355D26" w:rsidRDefault="00E0370C"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76C700" wp14:editId="00BD4D61">
                <wp:simplePos x="0" y="0"/>
                <wp:positionH relativeFrom="column">
                  <wp:posOffset>-318770</wp:posOffset>
                </wp:positionH>
                <wp:positionV relativeFrom="paragraph">
                  <wp:posOffset>41275</wp:posOffset>
                </wp:positionV>
                <wp:extent cx="6400800" cy="3657600"/>
                <wp:effectExtent l="0" t="0" r="0" b="0"/>
                <wp:wrapNone/>
                <wp:docPr id="335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3657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1D5F06" id="Oval 6" o:spid="_x0000_s1026" style="position:absolute;margin-left:-25.1pt;margin-top:3.25pt;width:7in;height:4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tdnwIAAJ4FAAAOAAAAZHJzL2Uyb0RvYy54bWysVE1v2zAMvQ/YfxB0X+2kSdYZdYqgRYcB&#10;QVusHXpWZakWJouapMTJfv0oyU6ztdhhmA+CKT4+fojk+cWu02QrnFdgajo5KSkRhkOjzHNNvz1c&#10;fzijxAdmGqbBiJruhacXy/fvzntbiSm0oBvhCJIYX/W2pm0ItioKz1vRMX8CVhhUSnAdCyi656Jx&#10;rEf2ThfTslwUPbjGOuDCe7y9ykq6TPxSCh5upfQiEF1TjC2k06XzKZ7F8pxVz47ZVvEhDPYPUXRM&#10;GXR6oLpigZGNU6+oOsUdeJDhhENXgJSKi5QDZjMp/8jmvmVWpFywON4eyuT/Hy2/2d45opqanp7O&#10;KTGsw0e63TJNFrE2vfUVQu7tnYvZebsG/t2jovhNEwU/YHbSdRGLuZFdKvT+UGixC4Tj5WJWlmcl&#10;vgdH3eli/nGBQmRl1WhunQ+fBXQk/tRUaK2sj8VgFduufcjoERWvDVwrrfGeVdrE04NWTbxLQuwo&#10;cakdweRqGnaTweERCt1Hy5RbTiclFvZaZNavQmKtMIFpCiR16Qsn41yYMMmqljUiu5qX+I3OxihS&#10;rtogYWSWGOSBeyAYkZlk5M5pD/hoKlKTH4zLvwWWjQ8WyTOYcDDulAH3FoHGrAbPGT8WKZcmVukJ&#10;mj12koM8Yt7ya4Uvt2Y+3DGHM4WvjXsi3OIhNfQ1heGPkhbcz7fuIx5bHbWU9DijNfU/NswJSvQX&#10;g0PwaTKbxaFOwmz+cYqCO9Y8HWvMprsEfPoJbiTL02/EBz3+SgfdI66TVfSKKmY4+q4pD24ULkPe&#10;HbiQuFitEgwH2bKwNveWR/JY1diWD7tH5uzQvgE7/wbGeX7VwhkbLQ2sNgGkSv39Uteh3rgEUuMM&#10;CytumWM5oV7W6vIXAAAA//8DAFBLAwQUAAYACAAAACEAvCCoIeEAAAAJAQAADwAAAGRycy9kb3du&#10;cmV2LnhtbEyPzWrDMBCE74W+g9hCb4kcU+XHsRxKSwOBEKjbB1CsreXGWhlLTpw8fdVTexxmmPkm&#10;34y2ZWfsfeNIwmyaAEOqnG6olvD58TZZAvNBkVatI5RwRQ+b4v4uV5l2F3rHcxlqFkvIZ0qCCaHL&#10;OPeVQav81HVI0ftyvVUhyr7muleXWG5bnibJnFvVUFwwqsMXg9WpHKyE/etOLMzWzZ525fW0HcT3&#10;7bC/Sfn4MD6vgQUcw18YfvEjOhSR6egG0p61EiYiSWNUwlwAi/5KLOKVowSxTAXwIuf/HxQ/AAAA&#10;//8DAFBLAQItABQABgAIAAAAIQC2gziS/gAAAOEBAAATAAAAAAAAAAAAAAAAAAAAAABbQ29udGVu&#10;dF9UeXBlc10ueG1sUEsBAi0AFAAGAAgAAAAhADj9If/WAAAAlAEAAAsAAAAAAAAAAAAAAAAALwEA&#10;AF9yZWxzLy5yZWxzUEsBAi0AFAAGAAgAAAAhABFMG12fAgAAngUAAA4AAAAAAAAAAAAAAAAALgIA&#10;AGRycy9lMm9Eb2MueG1sUEsBAi0AFAAGAAgAAAAhALwgqCHhAAAACQEAAA8AAAAAAAAAAAAAAAAA&#10;+QQAAGRycy9kb3ducmV2LnhtbFBLBQYAAAAABAAEAPMAAAAHBgAAAAA=&#10;" filled="f" strokecolor="black [3213]" strokeweight="2pt">
                <v:path arrowok="t"/>
              </v:oval>
            </w:pict>
          </mc:Fallback>
        </mc:AlternateContent>
      </w:r>
      <w:r w:rsidR="00355D26">
        <w:tab/>
      </w:r>
      <w:r w:rsidR="00355D26">
        <w:tab/>
      </w:r>
      <w:r w:rsidR="00355D26">
        <w:tab/>
      </w:r>
      <w:r w:rsidR="00355D26">
        <w:tab/>
      </w:r>
      <w:r w:rsidR="00355D26">
        <w:tab/>
      </w:r>
      <w:r w:rsidR="00355D26">
        <w:tab/>
      </w:r>
      <w:r w:rsidR="00355D26">
        <w:tab/>
      </w:r>
      <w:r w:rsidR="00355D26">
        <w:tab/>
      </w:r>
      <w:r w:rsidR="00355D26">
        <w:tab/>
      </w:r>
      <w:r w:rsidR="00355D26">
        <w:tab/>
      </w:r>
      <w:r w:rsidR="00355D26">
        <w:tab/>
      </w:r>
      <w:r w:rsidR="00355D26">
        <w:tab/>
      </w:r>
      <w:r w:rsidR="00355D26">
        <w:tab/>
      </w:r>
      <w:r w:rsidR="00355D26">
        <w:tab/>
      </w:r>
    </w:p>
    <w:p w14:paraId="017595B2" w14:textId="77777777" w:rsidR="00355D26" w:rsidRDefault="00D56841"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 wp14:anchorId="794E37CF" wp14:editId="48BFFB88">
            <wp:simplePos x="0" y="0"/>
            <wp:positionH relativeFrom="column">
              <wp:posOffset>2593340</wp:posOffset>
            </wp:positionH>
            <wp:positionV relativeFrom="paragraph">
              <wp:posOffset>116205</wp:posOffset>
            </wp:positionV>
            <wp:extent cx="2409825" cy="2447925"/>
            <wp:effectExtent l="0" t="0" r="9525" b="9525"/>
            <wp:wrapNone/>
            <wp:docPr id="5" name="Picture 5" descr="H:\CustomerFirst\Rebekah\Photosymbols\lores_images\Contr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ustomerFirst\Rebekah\Photosymbols\lores_images\Contrac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 wp14:anchorId="0821750A" wp14:editId="0693B1F1">
            <wp:simplePos x="0" y="0"/>
            <wp:positionH relativeFrom="column">
              <wp:posOffset>569595</wp:posOffset>
            </wp:positionH>
            <wp:positionV relativeFrom="paragraph">
              <wp:posOffset>52070</wp:posOffset>
            </wp:positionV>
            <wp:extent cx="2019935" cy="2261235"/>
            <wp:effectExtent l="0" t="0" r="0" b="5715"/>
            <wp:wrapNone/>
            <wp:docPr id="3" name="Picture 3" descr="H:\CustomerFirst\Rebekah\Photosymbols\lores_images\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ustomerFirst\Rebekah\Photosymbols\lores_images\Ho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FC862A" w14:textId="77777777" w:rsidR="00355D26" w:rsidRDefault="00355D26"/>
    <w:p w14:paraId="70B3AB15" w14:textId="77777777" w:rsidR="00355D26" w:rsidRDefault="00355D26"/>
    <w:p w14:paraId="37B74851" w14:textId="77777777" w:rsidR="00355D26" w:rsidRDefault="00355D26"/>
    <w:p w14:paraId="0D5E1B14" w14:textId="77777777" w:rsidR="00355D26" w:rsidRDefault="00355D26"/>
    <w:p w14:paraId="6E4184F6" w14:textId="77777777" w:rsidR="00355D26" w:rsidRDefault="00355D26"/>
    <w:p w14:paraId="6296C222" w14:textId="77777777" w:rsidR="00355D26" w:rsidRDefault="00355D26"/>
    <w:p w14:paraId="4CA27A6D" w14:textId="77777777" w:rsidR="00355D26" w:rsidRDefault="00355D26"/>
    <w:p w14:paraId="103F8CE7" w14:textId="77777777" w:rsidR="00355D26" w:rsidRDefault="00355D26"/>
    <w:p w14:paraId="710D4392" w14:textId="77777777" w:rsidR="00355D26" w:rsidRDefault="00355D26"/>
    <w:p w14:paraId="24E62716" w14:textId="77777777" w:rsidR="00355D26" w:rsidRDefault="0089019C">
      <w:pPr>
        <w:rPr>
          <w:sz w:val="40"/>
          <w:szCs w:val="40"/>
        </w:rPr>
      </w:pPr>
      <w:r w:rsidRPr="0089019C">
        <w:rPr>
          <w:sz w:val="40"/>
          <w:szCs w:val="40"/>
        </w:rPr>
        <w:t xml:space="preserve">This </w:t>
      </w:r>
      <w:r w:rsidR="00B33DD5" w:rsidRPr="0089019C">
        <w:rPr>
          <w:sz w:val="40"/>
          <w:szCs w:val="40"/>
        </w:rPr>
        <w:t>guide</w:t>
      </w:r>
      <w:r w:rsidR="00B33DD5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goes with your </w:t>
      </w:r>
      <w:r w:rsidR="00B33DD5">
        <w:rPr>
          <w:sz w:val="40"/>
          <w:szCs w:val="40"/>
        </w:rPr>
        <w:t>tenancy agreement</w:t>
      </w:r>
      <w:r>
        <w:rPr>
          <w:sz w:val="40"/>
          <w:szCs w:val="40"/>
        </w:rPr>
        <w:t xml:space="preserve"> to help explain it.</w:t>
      </w:r>
      <w:r w:rsidR="001F57FD">
        <w:rPr>
          <w:sz w:val="40"/>
          <w:szCs w:val="40"/>
        </w:rPr>
        <w:t xml:space="preserve">   </w:t>
      </w:r>
      <w:r>
        <w:rPr>
          <w:sz w:val="40"/>
          <w:szCs w:val="40"/>
        </w:rPr>
        <w:t>This includes i</w:t>
      </w:r>
      <w:r w:rsidR="001F57FD">
        <w:rPr>
          <w:sz w:val="40"/>
          <w:szCs w:val="40"/>
        </w:rPr>
        <w:t xml:space="preserve">nformation about </w:t>
      </w:r>
      <w:r w:rsidR="00FB2307" w:rsidRPr="00FB2307">
        <w:rPr>
          <w:sz w:val="40"/>
          <w:szCs w:val="40"/>
        </w:rPr>
        <w:t xml:space="preserve">what you pay to live in your home, looking after your home and other </w:t>
      </w:r>
      <w:r w:rsidR="001F57FD">
        <w:rPr>
          <w:sz w:val="40"/>
          <w:szCs w:val="40"/>
        </w:rPr>
        <w:t xml:space="preserve">tenant </w:t>
      </w:r>
      <w:r w:rsidR="00FB2307" w:rsidRPr="00FB2307">
        <w:rPr>
          <w:sz w:val="40"/>
          <w:szCs w:val="40"/>
        </w:rPr>
        <w:t>rules.</w:t>
      </w:r>
    </w:p>
    <w:p w14:paraId="2C7631F6" w14:textId="77777777" w:rsidR="00055B08" w:rsidRPr="00FB2307" w:rsidRDefault="00055B08">
      <w:pPr>
        <w:rPr>
          <w:sz w:val="40"/>
          <w:szCs w:val="40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5"/>
        <w:gridCol w:w="51"/>
      </w:tblGrid>
      <w:tr w:rsidR="00292067" w:rsidRPr="00292067" w14:paraId="4A549D48" w14:textId="77777777" w:rsidTr="000548BA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14:paraId="4D678255" w14:textId="77777777" w:rsidR="00D56841" w:rsidRDefault="00D56841" w:rsidP="00C46357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color w:val="000000"/>
                <w:sz w:val="40"/>
                <w:szCs w:val="28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6B1E0B98" wp14:editId="7AAFA407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-459740</wp:posOffset>
                  </wp:positionV>
                  <wp:extent cx="1286510" cy="1490980"/>
                  <wp:effectExtent l="0" t="0" r="8890" b="0"/>
                  <wp:wrapNone/>
                  <wp:docPr id="22" name="Picture 22" descr="H:\CustomerFirst\Rebekah\Photosymbols\lores_images\Place_My_Hous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CustomerFirst\Rebekah\Photosymbols\lores_images\Place_My_Hous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/>
                <w:b/>
                <w:bCs/>
                <w:color w:val="000000"/>
                <w:sz w:val="40"/>
                <w:szCs w:val="28"/>
                <w:lang w:eastAsia="en-GB"/>
              </w:rPr>
              <w:t xml:space="preserve">             </w:t>
            </w:r>
          </w:p>
          <w:p w14:paraId="16FFDA29" w14:textId="77777777" w:rsidR="00292067" w:rsidRDefault="00D56841" w:rsidP="00C46357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color w:val="000000"/>
                <w:sz w:val="40"/>
                <w:szCs w:val="28"/>
                <w:lang w:eastAsia="en-GB"/>
              </w:rPr>
            </w:pPr>
            <w:r>
              <w:rPr>
                <w:rFonts w:eastAsia="Times New Roman"/>
                <w:b/>
                <w:bCs/>
                <w:color w:val="000000"/>
                <w:sz w:val="40"/>
                <w:szCs w:val="28"/>
                <w:lang w:eastAsia="en-GB"/>
              </w:rPr>
              <w:t xml:space="preserve">                       </w:t>
            </w:r>
            <w:r w:rsidR="00292067" w:rsidRPr="00292067">
              <w:rPr>
                <w:rFonts w:eastAsia="Times New Roman"/>
                <w:b/>
                <w:bCs/>
                <w:color w:val="000000"/>
                <w:sz w:val="40"/>
                <w:szCs w:val="28"/>
                <w:lang w:eastAsia="en-GB"/>
              </w:rPr>
              <w:t xml:space="preserve">What is supported living? </w:t>
            </w:r>
          </w:p>
          <w:p w14:paraId="70612438" w14:textId="77777777" w:rsidR="000548BA" w:rsidRDefault="000548BA" w:rsidP="00C46357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color w:val="000000"/>
                <w:sz w:val="40"/>
                <w:szCs w:val="28"/>
                <w:lang w:eastAsia="en-GB"/>
              </w:rPr>
            </w:pPr>
          </w:p>
          <w:p w14:paraId="59B76391" w14:textId="77777777" w:rsidR="000548BA" w:rsidRDefault="000548BA" w:rsidP="000548BA">
            <w:pPr>
              <w:spacing w:before="100" w:beforeAutospacing="1" w:after="100" w:afterAutospacing="1" w:line="240" w:lineRule="auto"/>
              <w:rPr>
                <w:rFonts w:eastAsia="Times New Roman"/>
                <w:b/>
                <w:color w:val="000000"/>
                <w:sz w:val="32"/>
                <w:szCs w:val="28"/>
                <w:lang w:eastAsia="en-GB"/>
              </w:rPr>
            </w:pPr>
            <w:r w:rsidRPr="000548BA">
              <w:rPr>
                <w:rFonts w:eastAsia="Times New Roman"/>
                <w:b/>
                <w:color w:val="000000"/>
                <w:sz w:val="32"/>
                <w:szCs w:val="28"/>
                <w:lang w:eastAsia="en-GB"/>
              </w:rPr>
              <w:t>Supported living is not just for people who are 'able'. Anyone, regardless of their ability, can be supported to live in their own home with the right support.</w:t>
            </w:r>
          </w:p>
          <w:p w14:paraId="6B7388D1" w14:textId="77777777" w:rsidR="000548BA" w:rsidRPr="000548BA" w:rsidRDefault="000548BA" w:rsidP="000548BA">
            <w:pPr>
              <w:spacing w:before="100" w:beforeAutospacing="1" w:after="100" w:afterAutospacing="1" w:line="240" w:lineRule="auto"/>
              <w:rPr>
                <w:rFonts w:eastAsia="Times New Roman"/>
                <w:b/>
                <w:bCs/>
                <w:color w:val="000000"/>
                <w:sz w:val="40"/>
                <w:szCs w:val="28"/>
                <w:lang w:eastAsia="en-GB"/>
              </w:rPr>
            </w:pPr>
          </w:p>
        </w:tc>
      </w:tr>
      <w:tr w:rsidR="00292067" w:rsidRPr="00292067" w14:paraId="08B6624F" w14:textId="77777777" w:rsidTr="000548BA">
        <w:trPr>
          <w:gridAfter w:val="1"/>
          <w:wAfter w:w="28" w:type="pct"/>
          <w:trHeight w:val="5901"/>
          <w:tblCellSpacing w:w="0" w:type="dxa"/>
        </w:trPr>
        <w:tc>
          <w:tcPr>
            <w:tcW w:w="0" w:type="auto"/>
            <w:vAlign w:val="center"/>
            <w:hideMark/>
          </w:tcPr>
          <w:p w14:paraId="2B22A79A" w14:textId="77777777" w:rsidR="00292067" w:rsidRPr="000548BA" w:rsidRDefault="00292067" w:rsidP="000548BA">
            <w:pPr>
              <w:pStyle w:val="ListParagraph"/>
              <w:numPr>
                <w:ilvl w:val="0"/>
                <w:numId w:val="24"/>
              </w:numPr>
              <w:spacing w:before="100" w:beforeAutospacing="1" w:after="100" w:afterAutospacing="1" w:line="480" w:lineRule="auto"/>
              <w:rPr>
                <w:rFonts w:eastAsia="Times New Roman"/>
                <w:color w:val="000000"/>
                <w:sz w:val="32"/>
                <w:szCs w:val="28"/>
                <w:lang w:eastAsia="en-GB"/>
              </w:rPr>
            </w:pPr>
            <w:r w:rsidRPr="000548BA">
              <w:rPr>
                <w:rFonts w:eastAsia="Times New Roman"/>
                <w:color w:val="000000"/>
                <w:sz w:val="32"/>
                <w:szCs w:val="28"/>
                <w:lang w:eastAsia="en-GB"/>
              </w:rPr>
              <w:t>Supported living means that you are supported to live in the way that you want.</w:t>
            </w:r>
          </w:p>
          <w:p w14:paraId="6B848D9E" w14:textId="77777777" w:rsidR="00292067" w:rsidRPr="000548BA" w:rsidRDefault="00292067" w:rsidP="000548BA">
            <w:pPr>
              <w:pStyle w:val="ListParagraph"/>
              <w:numPr>
                <w:ilvl w:val="0"/>
                <w:numId w:val="24"/>
              </w:numPr>
              <w:spacing w:before="100" w:beforeAutospacing="1" w:after="100" w:afterAutospacing="1" w:line="480" w:lineRule="auto"/>
              <w:rPr>
                <w:rFonts w:eastAsia="Times New Roman"/>
                <w:color w:val="000000"/>
                <w:sz w:val="32"/>
                <w:szCs w:val="28"/>
                <w:lang w:eastAsia="en-GB"/>
              </w:rPr>
            </w:pPr>
            <w:r w:rsidRPr="000548BA">
              <w:rPr>
                <w:rFonts w:eastAsia="Times New Roman"/>
                <w:color w:val="000000"/>
                <w:sz w:val="32"/>
                <w:szCs w:val="28"/>
                <w:lang w:eastAsia="en-GB"/>
              </w:rPr>
              <w:t xml:space="preserve">Your housing and support </w:t>
            </w:r>
            <w:proofErr w:type="gramStart"/>
            <w:r w:rsidRPr="000548BA">
              <w:rPr>
                <w:rFonts w:eastAsia="Times New Roman"/>
                <w:color w:val="000000"/>
                <w:sz w:val="32"/>
                <w:szCs w:val="28"/>
                <w:lang w:eastAsia="en-GB"/>
              </w:rPr>
              <w:t>is</w:t>
            </w:r>
            <w:proofErr w:type="gramEnd"/>
            <w:r w:rsidRPr="000548BA">
              <w:rPr>
                <w:rFonts w:eastAsia="Times New Roman"/>
                <w:color w:val="000000"/>
                <w:sz w:val="32"/>
                <w:szCs w:val="28"/>
                <w:lang w:eastAsia="en-GB"/>
              </w:rPr>
              <w:t xml:space="preserve"> built around you rather than you fitting in to a service.</w:t>
            </w:r>
          </w:p>
          <w:p w14:paraId="5739DBF6" w14:textId="77777777" w:rsidR="00292067" w:rsidRPr="000548BA" w:rsidRDefault="00292067" w:rsidP="000548BA">
            <w:pPr>
              <w:pStyle w:val="ListParagraph"/>
              <w:numPr>
                <w:ilvl w:val="0"/>
                <w:numId w:val="24"/>
              </w:numPr>
              <w:spacing w:before="100" w:beforeAutospacing="1" w:after="100" w:afterAutospacing="1" w:line="480" w:lineRule="auto"/>
              <w:rPr>
                <w:rFonts w:eastAsia="Times New Roman"/>
                <w:color w:val="000000"/>
                <w:sz w:val="32"/>
                <w:szCs w:val="28"/>
                <w:lang w:eastAsia="en-GB"/>
              </w:rPr>
            </w:pPr>
            <w:r w:rsidRPr="000548BA">
              <w:rPr>
                <w:rFonts w:eastAsia="Times New Roman"/>
                <w:color w:val="000000"/>
                <w:sz w:val="32"/>
                <w:szCs w:val="28"/>
                <w:lang w:eastAsia="en-GB"/>
              </w:rPr>
              <w:t>You choose who you live with (if anyone).</w:t>
            </w:r>
          </w:p>
          <w:p w14:paraId="61B8460E" w14:textId="77777777" w:rsidR="00292067" w:rsidRPr="00E0370C" w:rsidRDefault="00292067" w:rsidP="00E0370C">
            <w:pPr>
              <w:pStyle w:val="ListParagraph"/>
              <w:numPr>
                <w:ilvl w:val="0"/>
                <w:numId w:val="24"/>
              </w:numPr>
              <w:spacing w:before="100" w:beforeAutospacing="1" w:after="100" w:afterAutospacing="1" w:line="480" w:lineRule="auto"/>
              <w:rPr>
                <w:rFonts w:eastAsia="Times New Roman"/>
                <w:color w:val="000000"/>
                <w:sz w:val="32"/>
                <w:szCs w:val="28"/>
                <w:lang w:eastAsia="en-GB"/>
              </w:rPr>
            </w:pPr>
            <w:r w:rsidRPr="000548BA">
              <w:rPr>
                <w:rFonts w:eastAsia="Times New Roman"/>
                <w:color w:val="000000"/>
                <w:sz w:val="32"/>
                <w:szCs w:val="28"/>
                <w:lang w:eastAsia="en-GB"/>
              </w:rPr>
              <w:t>You choose where you live.</w:t>
            </w:r>
          </w:p>
          <w:p w14:paraId="7564712E" w14:textId="77777777" w:rsidR="00292067" w:rsidRPr="000548BA" w:rsidRDefault="00292067" w:rsidP="000548BA">
            <w:pPr>
              <w:pStyle w:val="ListParagraph"/>
              <w:numPr>
                <w:ilvl w:val="0"/>
                <w:numId w:val="24"/>
              </w:numPr>
              <w:spacing w:before="100" w:beforeAutospacing="1" w:after="100" w:afterAutospacing="1" w:line="480" w:lineRule="auto"/>
              <w:rPr>
                <w:rFonts w:eastAsia="Times New Roman"/>
                <w:color w:val="000000"/>
                <w:sz w:val="32"/>
                <w:szCs w:val="28"/>
                <w:lang w:eastAsia="en-GB"/>
              </w:rPr>
            </w:pPr>
            <w:r w:rsidRPr="000548BA">
              <w:rPr>
                <w:rFonts w:eastAsia="Times New Roman"/>
                <w:color w:val="000000"/>
                <w:sz w:val="32"/>
                <w:szCs w:val="28"/>
                <w:lang w:eastAsia="en-GB"/>
              </w:rPr>
              <w:t>In supported living, people are supported to take control of their life.</w:t>
            </w:r>
          </w:p>
          <w:p w14:paraId="2956F9B5" w14:textId="77777777" w:rsidR="00292067" w:rsidRPr="00292067" w:rsidRDefault="00292067" w:rsidP="00C46357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sz w:val="32"/>
                <w:szCs w:val="28"/>
                <w:lang w:eastAsia="en-GB"/>
              </w:rPr>
            </w:pPr>
          </w:p>
        </w:tc>
      </w:tr>
    </w:tbl>
    <w:p w14:paraId="57E62419" w14:textId="77777777" w:rsidR="00292067" w:rsidRDefault="00292067" w:rsidP="00FF6742">
      <w:pPr>
        <w:jc w:val="center"/>
        <w:rPr>
          <w:noProof/>
          <w:lang w:eastAsia="en-GB"/>
        </w:rPr>
      </w:pPr>
    </w:p>
    <w:p w14:paraId="3303C426" w14:textId="77777777" w:rsidR="000548BA" w:rsidRDefault="000548BA" w:rsidP="00FF6742">
      <w:pPr>
        <w:jc w:val="center"/>
        <w:rPr>
          <w:noProof/>
          <w:lang w:eastAsia="en-GB"/>
        </w:rPr>
      </w:pPr>
    </w:p>
    <w:p w14:paraId="3288C351" w14:textId="77777777" w:rsidR="007A46B8" w:rsidRDefault="007A46B8" w:rsidP="00FF6742">
      <w:pPr>
        <w:jc w:val="center"/>
        <w:rPr>
          <w:noProof/>
          <w:lang w:eastAsia="en-GB"/>
        </w:rPr>
      </w:pPr>
    </w:p>
    <w:p w14:paraId="43B9C847" w14:textId="77777777" w:rsidR="00A146ED" w:rsidRDefault="00A146ED" w:rsidP="00FF6742">
      <w:pPr>
        <w:jc w:val="center"/>
        <w:rPr>
          <w:b/>
          <w:sz w:val="36"/>
          <w:szCs w:val="28"/>
        </w:rPr>
      </w:pPr>
    </w:p>
    <w:p w14:paraId="49451B11" w14:textId="77777777" w:rsidR="00E0370C" w:rsidRDefault="00E0370C" w:rsidP="00FF6742">
      <w:pPr>
        <w:jc w:val="center"/>
        <w:rPr>
          <w:b/>
          <w:sz w:val="36"/>
          <w:szCs w:val="28"/>
        </w:rPr>
      </w:pPr>
    </w:p>
    <w:p w14:paraId="7B2C3BC1" w14:textId="77777777" w:rsidR="00E0370C" w:rsidRDefault="00E0370C" w:rsidP="00FF6742">
      <w:pPr>
        <w:jc w:val="center"/>
        <w:rPr>
          <w:b/>
          <w:sz w:val="36"/>
          <w:szCs w:val="28"/>
        </w:rPr>
      </w:pPr>
    </w:p>
    <w:p w14:paraId="6AFD607C" w14:textId="77777777" w:rsidR="00E0370C" w:rsidRDefault="00E0370C" w:rsidP="00FF6742">
      <w:pPr>
        <w:jc w:val="center"/>
        <w:rPr>
          <w:b/>
          <w:sz w:val="36"/>
          <w:szCs w:val="28"/>
        </w:rPr>
      </w:pPr>
    </w:p>
    <w:p w14:paraId="156B5B2D" w14:textId="77777777" w:rsidR="006510D6" w:rsidRPr="00196179" w:rsidRDefault="00D26F9C" w:rsidP="00FF6742">
      <w:pPr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lastRenderedPageBreak/>
        <w:t>The Real Tenancy Test</w:t>
      </w:r>
    </w:p>
    <w:p w14:paraId="52959700" w14:textId="77777777" w:rsidR="009B23BD" w:rsidRDefault="00196179" w:rsidP="00196179">
      <w:pPr>
        <w:rPr>
          <w:sz w:val="32"/>
          <w:szCs w:val="28"/>
        </w:rPr>
      </w:pPr>
      <w:r w:rsidRPr="00196179">
        <w:rPr>
          <w:sz w:val="32"/>
          <w:szCs w:val="28"/>
        </w:rPr>
        <w:t>The real tenancy test is a quick test</w:t>
      </w:r>
      <w:r>
        <w:rPr>
          <w:sz w:val="32"/>
          <w:szCs w:val="28"/>
        </w:rPr>
        <w:t xml:space="preserve"> to be used in supported living </w:t>
      </w:r>
      <w:r w:rsidRPr="00196179">
        <w:rPr>
          <w:sz w:val="32"/>
          <w:szCs w:val="28"/>
        </w:rPr>
        <w:t>housing t</w:t>
      </w:r>
      <w:r w:rsidR="009B23BD">
        <w:rPr>
          <w:sz w:val="32"/>
          <w:szCs w:val="28"/>
        </w:rPr>
        <w:t xml:space="preserve">o make sure tenants’ </w:t>
      </w:r>
      <w:r>
        <w:rPr>
          <w:sz w:val="32"/>
          <w:szCs w:val="28"/>
        </w:rPr>
        <w:t>rights are being met.</w:t>
      </w:r>
      <w:r w:rsidR="009B23BD">
        <w:rPr>
          <w:sz w:val="32"/>
          <w:szCs w:val="28"/>
        </w:rPr>
        <w:t xml:space="preserve">  </w:t>
      </w:r>
    </w:p>
    <w:p w14:paraId="4FCECA0B" w14:textId="77777777" w:rsidR="00F0455E" w:rsidRDefault="009B23BD" w:rsidP="00196179">
      <w:pPr>
        <w:rPr>
          <w:sz w:val="32"/>
          <w:szCs w:val="28"/>
        </w:rPr>
      </w:pPr>
      <w:r>
        <w:rPr>
          <w:sz w:val="32"/>
          <w:szCs w:val="28"/>
        </w:rPr>
        <w:t>It has been designed to support people with learning disabilities to understand</w:t>
      </w:r>
      <w:r w:rsidR="00F0455E">
        <w:rPr>
          <w:sz w:val="32"/>
          <w:szCs w:val="28"/>
        </w:rPr>
        <w:t xml:space="preserve"> whether a tenancy gives the person real tenancy rights or not.</w:t>
      </w:r>
    </w:p>
    <w:p w14:paraId="4B29E92D" w14:textId="77777777" w:rsidR="00196179" w:rsidRDefault="00AB3327" w:rsidP="00196179">
      <w:pPr>
        <w:rPr>
          <w:sz w:val="32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3F348A44" wp14:editId="5DA937EE">
            <wp:simplePos x="0" y="0"/>
            <wp:positionH relativeFrom="column">
              <wp:posOffset>-643255</wp:posOffset>
            </wp:positionH>
            <wp:positionV relativeFrom="paragraph">
              <wp:posOffset>322107</wp:posOffset>
            </wp:positionV>
            <wp:extent cx="7013575" cy="5576570"/>
            <wp:effectExtent l="0" t="0" r="0" b="24130"/>
            <wp:wrapNone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="00D26F9C">
        <w:rPr>
          <w:sz w:val="32"/>
          <w:szCs w:val="28"/>
        </w:rPr>
        <w:t>There are 5 key (important) standards</w:t>
      </w:r>
      <w:r w:rsidR="009B23BD">
        <w:rPr>
          <w:sz w:val="32"/>
          <w:szCs w:val="28"/>
        </w:rPr>
        <w:t>:</w:t>
      </w:r>
    </w:p>
    <w:p w14:paraId="21E353BE" w14:textId="77777777" w:rsidR="006510D6" w:rsidRDefault="006510D6" w:rsidP="00FF6742">
      <w:pPr>
        <w:jc w:val="center"/>
        <w:rPr>
          <w:b/>
          <w:sz w:val="48"/>
          <w:szCs w:val="48"/>
        </w:rPr>
      </w:pPr>
    </w:p>
    <w:p w14:paraId="2910652F" w14:textId="77777777" w:rsidR="006510D6" w:rsidRDefault="006510D6" w:rsidP="00FF6742">
      <w:pPr>
        <w:jc w:val="center"/>
        <w:rPr>
          <w:b/>
          <w:sz w:val="48"/>
          <w:szCs w:val="48"/>
        </w:rPr>
      </w:pPr>
    </w:p>
    <w:p w14:paraId="750688A6" w14:textId="77777777" w:rsidR="006510D6" w:rsidRDefault="006510D6" w:rsidP="00FF6742">
      <w:pPr>
        <w:jc w:val="center"/>
        <w:rPr>
          <w:b/>
          <w:sz w:val="48"/>
          <w:szCs w:val="48"/>
        </w:rPr>
      </w:pPr>
    </w:p>
    <w:p w14:paraId="16B53A93" w14:textId="77777777" w:rsidR="006510D6" w:rsidRDefault="00E0370C" w:rsidP="00FF6742">
      <w:pPr>
        <w:jc w:val="center"/>
        <w:rPr>
          <w:b/>
          <w:sz w:val="48"/>
          <w:szCs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D38E83" wp14:editId="320F0464">
                <wp:simplePos x="0" y="0"/>
                <wp:positionH relativeFrom="column">
                  <wp:posOffset>1827530</wp:posOffset>
                </wp:positionH>
                <wp:positionV relativeFrom="paragraph">
                  <wp:posOffset>213360</wp:posOffset>
                </wp:positionV>
                <wp:extent cx="2110105" cy="2099945"/>
                <wp:effectExtent l="0" t="0" r="4445" b="0"/>
                <wp:wrapNone/>
                <wp:docPr id="308" name="Flowchart: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0105" cy="2099945"/>
                        </a:xfrm>
                        <a:prstGeom prst="flowChartConnector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6D9FD7" w14:textId="77777777" w:rsidR="00A33411" w:rsidRPr="00196179" w:rsidRDefault="00A33411" w:rsidP="0019617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9617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The Real Tenancy Test </w:t>
                            </w:r>
                          </w:p>
                          <w:p w14:paraId="2199DDCA" w14:textId="77777777" w:rsidR="00A33411" w:rsidRPr="00196179" w:rsidRDefault="00A33411" w:rsidP="0019617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9617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Tenancy rights in Supported Living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7" o:spid="_x0000_s1026" type="#_x0000_t120" style="position:absolute;left:0;text-align:left;margin-left:143.9pt;margin-top:16.8pt;width:166.15pt;height:165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GyjQIAADwFAAAOAAAAZHJzL2Uyb0RvYy54bWysVN9v2jAQfp+0/8Hy+5qEwVqihoqBmCah&#10;tlI79flwHBLN8Xm2IXR//c5OoLTr07Q8WL7c7+++8/XNoVVsL61rUBc8u0g5k1pg2ehtwX88rj5d&#10;ceY86BIUalnwZ+n4zezjh+vO5HKENapSWkZBtMs7U/Dae5MniRO1bMFdoJGalBXaFjyJdpuUFjqK&#10;3qpklKZfkg5taSwK6Rz9XfZKPovxq0oKf1dVTnqmCk61+XjaeG7CmcyuId9aMHUjhjLgH6poodGU&#10;9BRqCR7YzjZ/hWobYdFh5S8EtglWVSNk7IG6ydI33TzUYGTshcBx5gST+39hxe3+3rKmLPjnlEal&#10;oaUhrRR2ogbrc7ZArQlEtCy7DGB1xuXk82DubWjXmTWKn44UyStNENxgc6hsG2ypWXaIyD+fkJcH&#10;zwT9HGUZtT/hTJBulE6n0/EkpEsgP7ob6/w3iS0Ll4JXVOMi1HiqMOIP+7XzvePRIdaJqilXjVJR&#10;sNvNQlm2ByLFeHWVfV0Oudy5mdKso2Im45SII4DIWSnwdG0NweX0ljNQW2K98DbmfuXt3kkSk9dQ&#10;yj71JKXvmLk3jx2/ihO6WIKre5eoGlyUDvFkJPnQ9Avs4eYPm8Mwsg2WzzRni/0COCNWDQVeg/P3&#10;YInx1CJtsb+jIyBbcBxunNVof7/3P9gTEUnLWUcbRJj82oGVnKnvmig6zcbjsHJRGE8uRyTYc83m&#10;XKN37QJpHhm9F0bEa7D36nitLLZPtOzzkJVUoAXl7tEfhIXvN5ueCyHn82hGa2bAr/WDESF4gCxA&#10;+nh4AmsGLnmi4S0etw3yNyTqbYOnxvnOY9VEhgWIe1wH9tOKxvkNz0l4A87laPXy6M3+AAAA//8D&#10;AFBLAwQUAAYACAAAACEALefqeuEAAAAKAQAADwAAAGRycy9kb3ducmV2LnhtbEyPQU+DQBCF7yb+&#10;h82YeDHtUjC0IktjGhsPnopevA3sCFh2FtltQX+960mP8+blve/l29n04kyj6ywrWC0jEMS11R03&#10;Cl5f9osNCOeRNfaWScEXOdgWlxc5ZtpOfKBz6RsRQthlqKD1fsikdHVLBt3SDsTh925Hgz6cYyP1&#10;iFMIN72MoyiVBjsODS0OtGupPpYno+C7nHbR/Byj/Kz2N2+PT3dH++GVur6aH+5BeJr9nxl+8QM6&#10;FIGpsifWTvQK4s06oHsFSZKCCIY0jlYgqiCktwnIIpf/JxQ/AAAA//8DAFBLAQItABQABgAIAAAA&#10;IQC2gziS/gAAAOEBAAATAAAAAAAAAAAAAAAAAAAAAABbQ29udGVudF9UeXBlc10ueG1sUEsBAi0A&#10;FAAGAAgAAAAhADj9If/WAAAAlAEAAAsAAAAAAAAAAAAAAAAALwEAAF9yZWxzLy5yZWxzUEsBAi0A&#10;FAAGAAgAAAAhAJRkAbKNAgAAPAUAAA4AAAAAAAAAAAAAAAAALgIAAGRycy9lMm9Eb2MueG1sUEsB&#10;Ai0AFAAGAAgAAAAhAC3n6nrhAAAACgEAAA8AAAAAAAAAAAAAAAAA5wQAAGRycy9kb3ducmV2Lnht&#10;bFBLBQYAAAAABAAEAPMAAAD1BQAAAAA=&#10;" fillcolor="#4f81bd" strokecolor="#385d8a" strokeweight="2pt">
                <v:path arrowok="t"/>
                <v:textbox>
                  <w:txbxContent>
                    <w:p w:rsidR="00A33411" w:rsidRPr="00196179" w:rsidRDefault="00A33411" w:rsidP="0019617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196179">
                        <w:rPr>
                          <w:b/>
                          <w:color w:val="FFFFFF" w:themeColor="background1"/>
                          <w:sz w:val="28"/>
                        </w:rPr>
                        <w:t xml:space="preserve">The Real Tenancy Test </w:t>
                      </w:r>
                    </w:p>
                    <w:p w:rsidR="00A33411" w:rsidRPr="00196179" w:rsidRDefault="00A33411" w:rsidP="00196179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196179">
                        <w:rPr>
                          <w:b/>
                          <w:color w:val="FFFFFF" w:themeColor="background1"/>
                          <w:sz w:val="28"/>
                        </w:rPr>
                        <w:t xml:space="preserve">Tenancy rights in Supported Living </w:t>
                      </w:r>
                    </w:p>
                  </w:txbxContent>
                </v:textbox>
              </v:shape>
            </w:pict>
          </mc:Fallback>
        </mc:AlternateContent>
      </w:r>
    </w:p>
    <w:p w14:paraId="4194CD07" w14:textId="77777777" w:rsidR="006510D6" w:rsidRDefault="006510D6" w:rsidP="00FF6742">
      <w:pPr>
        <w:jc w:val="center"/>
        <w:rPr>
          <w:b/>
          <w:sz w:val="48"/>
          <w:szCs w:val="48"/>
        </w:rPr>
      </w:pPr>
    </w:p>
    <w:p w14:paraId="048A6528" w14:textId="77777777" w:rsidR="006510D6" w:rsidRDefault="006510D6" w:rsidP="00FF6742">
      <w:pPr>
        <w:jc w:val="center"/>
        <w:rPr>
          <w:b/>
          <w:sz w:val="48"/>
          <w:szCs w:val="48"/>
        </w:rPr>
      </w:pPr>
    </w:p>
    <w:p w14:paraId="4C575A51" w14:textId="77777777" w:rsidR="006510D6" w:rsidRDefault="006510D6" w:rsidP="00FF6742">
      <w:pPr>
        <w:jc w:val="center"/>
        <w:rPr>
          <w:b/>
          <w:sz w:val="48"/>
          <w:szCs w:val="48"/>
        </w:rPr>
      </w:pPr>
    </w:p>
    <w:p w14:paraId="4E30A466" w14:textId="77777777" w:rsidR="006510D6" w:rsidRDefault="006510D6" w:rsidP="00FF6742">
      <w:pPr>
        <w:jc w:val="center"/>
        <w:rPr>
          <w:b/>
          <w:sz w:val="48"/>
          <w:szCs w:val="48"/>
        </w:rPr>
      </w:pPr>
    </w:p>
    <w:p w14:paraId="3B1FC821" w14:textId="77777777" w:rsidR="006510D6" w:rsidRDefault="006510D6" w:rsidP="00FF6742">
      <w:pPr>
        <w:jc w:val="center"/>
        <w:rPr>
          <w:b/>
          <w:sz w:val="48"/>
          <w:szCs w:val="48"/>
        </w:rPr>
      </w:pPr>
    </w:p>
    <w:p w14:paraId="4D4D631E" w14:textId="77777777" w:rsidR="00292067" w:rsidRDefault="00292067" w:rsidP="00FF6742">
      <w:pPr>
        <w:jc w:val="center"/>
        <w:rPr>
          <w:b/>
          <w:sz w:val="48"/>
          <w:szCs w:val="48"/>
        </w:rPr>
      </w:pPr>
    </w:p>
    <w:p w14:paraId="2CE05A87" w14:textId="77777777" w:rsidR="00292067" w:rsidRDefault="00292067" w:rsidP="00FF6742">
      <w:pPr>
        <w:jc w:val="center"/>
        <w:rPr>
          <w:b/>
          <w:sz w:val="28"/>
          <w:szCs w:val="28"/>
        </w:rPr>
      </w:pPr>
    </w:p>
    <w:p w14:paraId="35FDC4B6" w14:textId="77777777" w:rsidR="00887800" w:rsidRDefault="00194C3B" w:rsidP="00AB3327">
      <w:pPr>
        <w:jc w:val="center"/>
        <w:rPr>
          <w:szCs w:val="28"/>
        </w:rPr>
      </w:pPr>
      <w:r w:rsidRPr="00AB3327">
        <w:rPr>
          <w:szCs w:val="28"/>
        </w:rPr>
        <w:t xml:space="preserve">Source: The real tenancy test </w:t>
      </w:r>
      <w:proofErr w:type="spellStart"/>
      <w:r w:rsidRPr="00AB3327">
        <w:rPr>
          <w:szCs w:val="28"/>
        </w:rPr>
        <w:t>NDTi</w:t>
      </w:r>
      <w:proofErr w:type="spellEnd"/>
      <w:r w:rsidRPr="00AB3327">
        <w:rPr>
          <w:szCs w:val="28"/>
        </w:rPr>
        <w:t xml:space="preserve"> Housing and inclusion Project </w:t>
      </w:r>
    </w:p>
    <w:p w14:paraId="63704186" w14:textId="77777777" w:rsidR="000548BA" w:rsidRPr="00AB3327" w:rsidRDefault="000548BA" w:rsidP="00AB3327">
      <w:pPr>
        <w:jc w:val="center"/>
        <w:rPr>
          <w:szCs w:val="28"/>
        </w:rPr>
      </w:pPr>
    </w:p>
    <w:p w14:paraId="648E8F7D" w14:textId="77777777" w:rsidR="00FF6742" w:rsidRPr="00FF6742" w:rsidRDefault="00292067" w:rsidP="00FF6742">
      <w:pPr>
        <w:jc w:val="center"/>
        <w:rPr>
          <w:b/>
          <w:sz w:val="48"/>
          <w:szCs w:val="48"/>
        </w:rPr>
      </w:pPr>
      <w:r>
        <w:rPr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05285124" wp14:editId="76BD7943">
            <wp:simplePos x="0" y="0"/>
            <wp:positionH relativeFrom="column">
              <wp:posOffset>-149580</wp:posOffset>
            </wp:positionH>
            <wp:positionV relativeFrom="paragraph">
              <wp:posOffset>-483693</wp:posOffset>
            </wp:positionV>
            <wp:extent cx="1050925" cy="1380490"/>
            <wp:effectExtent l="0" t="0" r="0" b="0"/>
            <wp:wrapNone/>
            <wp:docPr id="4" name="Picture 4" descr="H:\CustomerFirst\Rebekah\Photosymbols\lores_images\Tenancy_Agre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ustomerFirst\Rebekah\Photosymbols\lores_images\Tenancy_Agreeme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6742" w:rsidRPr="00FF6742">
        <w:rPr>
          <w:b/>
          <w:sz w:val="48"/>
          <w:szCs w:val="48"/>
        </w:rPr>
        <w:t>Your tenancy agreement</w:t>
      </w:r>
    </w:p>
    <w:p w14:paraId="4C239822" w14:textId="77777777" w:rsidR="00BC3B0D" w:rsidRDefault="00BC3B0D">
      <w:pPr>
        <w:rPr>
          <w:sz w:val="40"/>
          <w:szCs w:val="40"/>
        </w:rPr>
      </w:pPr>
    </w:p>
    <w:p w14:paraId="0C903582" w14:textId="77777777" w:rsidR="00FF6742" w:rsidRPr="00BC3B0D" w:rsidRDefault="00FF6742">
      <w:pPr>
        <w:rPr>
          <w:b/>
          <w:sz w:val="40"/>
          <w:szCs w:val="40"/>
        </w:rPr>
      </w:pPr>
      <w:r w:rsidRPr="00BC3B0D">
        <w:rPr>
          <w:b/>
          <w:sz w:val="40"/>
          <w:szCs w:val="40"/>
        </w:rPr>
        <w:t>Is a written agreement about your housing.  It includes what you pay to live in your home, looking after your home and other rules.</w:t>
      </w:r>
    </w:p>
    <w:p w14:paraId="136177F3" w14:textId="77777777" w:rsidR="00BC3B0D" w:rsidRPr="005B4E87" w:rsidRDefault="00BC3B0D">
      <w:pPr>
        <w:rPr>
          <w:b/>
          <w:sz w:val="28"/>
          <w:szCs w:val="40"/>
        </w:rPr>
      </w:pPr>
    </w:p>
    <w:p w14:paraId="1D434FD7" w14:textId="77777777" w:rsidR="00FF6742" w:rsidRPr="00BC3B0D" w:rsidRDefault="00FF6742">
      <w:pPr>
        <w:rPr>
          <w:b/>
          <w:sz w:val="40"/>
          <w:szCs w:val="40"/>
        </w:rPr>
      </w:pPr>
      <w:r w:rsidRPr="00BC3B0D">
        <w:rPr>
          <w:b/>
          <w:sz w:val="40"/>
          <w:szCs w:val="40"/>
        </w:rPr>
        <w:t xml:space="preserve">The agreement is between </w:t>
      </w:r>
      <w:r w:rsidR="00D27D3E">
        <w:rPr>
          <w:b/>
          <w:sz w:val="40"/>
          <w:szCs w:val="40"/>
        </w:rPr>
        <w:t xml:space="preserve">you and </w:t>
      </w:r>
      <w:r w:rsidRPr="00BC3B0D">
        <w:rPr>
          <w:b/>
          <w:sz w:val="40"/>
          <w:szCs w:val="40"/>
        </w:rPr>
        <w:t>the landlord</w:t>
      </w:r>
    </w:p>
    <w:p w14:paraId="3A5AA52D" w14:textId="77777777" w:rsidR="005B4E87" w:rsidRPr="005B4E87" w:rsidRDefault="005B4E87" w:rsidP="005B4E87">
      <w:pPr>
        <w:rPr>
          <w:b/>
          <w:sz w:val="40"/>
          <w:szCs w:val="40"/>
        </w:rPr>
      </w:pPr>
    </w:p>
    <w:p w14:paraId="427F806C" w14:textId="63AF2D1D" w:rsidR="00F44249" w:rsidRPr="005B4E87" w:rsidRDefault="005B4E87">
      <w:pPr>
        <w:rPr>
          <w:b/>
          <w:sz w:val="40"/>
          <w:szCs w:val="40"/>
        </w:rPr>
      </w:pPr>
      <w:r w:rsidRPr="005B4E87">
        <w:rPr>
          <w:b/>
          <w:sz w:val="40"/>
          <w:szCs w:val="40"/>
        </w:rPr>
        <w:t>Name of landlord</w:t>
      </w:r>
      <w:r w:rsidR="005F0F6B">
        <w:rPr>
          <w:b/>
          <w:sz w:val="40"/>
          <w:szCs w:val="40"/>
        </w:rPr>
        <w:t xml:space="preserve">: </w:t>
      </w:r>
      <w:r w:rsidR="00ED0F91">
        <w:rPr>
          <w:b/>
          <w:sz w:val="40"/>
          <w:szCs w:val="40"/>
        </w:rPr>
        <w:t>Parasol Homes</w:t>
      </w:r>
      <w:bookmarkStart w:id="0" w:name="_GoBack"/>
      <w:bookmarkEnd w:id="0"/>
    </w:p>
    <w:p w14:paraId="306E773E" w14:textId="77777777" w:rsidR="005B4E87" w:rsidRPr="005B4E87" w:rsidRDefault="005B4E87" w:rsidP="005B4E87">
      <w:pPr>
        <w:rPr>
          <w:b/>
          <w:sz w:val="40"/>
          <w:szCs w:val="40"/>
        </w:rPr>
      </w:pPr>
    </w:p>
    <w:p w14:paraId="18E14E5B" w14:textId="77777777" w:rsidR="00A146ED" w:rsidRPr="005B4E87" w:rsidRDefault="005B4E87" w:rsidP="005B4E87">
      <w:pPr>
        <w:rPr>
          <w:b/>
          <w:sz w:val="40"/>
          <w:szCs w:val="40"/>
        </w:rPr>
      </w:pPr>
      <w:r w:rsidRPr="005B4E87">
        <w:rPr>
          <w:b/>
          <w:sz w:val="40"/>
          <w:szCs w:val="40"/>
        </w:rPr>
        <w:t>Your name here</w:t>
      </w:r>
      <w:r w:rsidR="00813DE2">
        <w:rPr>
          <w:b/>
          <w:sz w:val="40"/>
          <w:szCs w:val="40"/>
        </w:rPr>
        <w:t xml:space="preserve">: </w:t>
      </w:r>
    </w:p>
    <w:p w14:paraId="1687C1D1" w14:textId="77777777" w:rsidR="005F0F6B" w:rsidRDefault="005B4E87" w:rsidP="00A33411">
      <w:pPr>
        <w:rPr>
          <w:b/>
          <w:sz w:val="40"/>
          <w:szCs w:val="40"/>
        </w:rPr>
      </w:pPr>
      <w:r w:rsidRPr="005B4E87">
        <w:rPr>
          <w:b/>
          <w:sz w:val="40"/>
          <w:szCs w:val="40"/>
        </w:rPr>
        <w:t>Address</w:t>
      </w:r>
      <w:r w:rsidR="00A1293B">
        <w:rPr>
          <w:b/>
          <w:sz w:val="40"/>
          <w:szCs w:val="40"/>
        </w:rPr>
        <w:t>:</w:t>
      </w:r>
      <w:r w:rsidR="00567B66">
        <w:rPr>
          <w:b/>
          <w:sz w:val="40"/>
          <w:szCs w:val="40"/>
        </w:rPr>
        <w:t xml:space="preserve"> </w:t>
      </w:r>
      <w:r w:rsidR="00A1293B">
        <w:rPr>
          <w:b/>
          <w:sz w:val="40"/>
          <w:szCs w:val="40"/>
        </w:rPr>
        <w:t xml:space="preserve"> </w:t>
      </w:r>
    </w:p>
    <w:p w14:paraId="712330B6" w14:textId="77777777" w:rsidR="00A33411" w:rsidRDefault="00A33411" w:rsidP="00A33411">
      <w:pPr>
        <w:rPr>
          <w:b/>
          <w:sz w:val="40"/>
          <w:szCs w:val="40"/>
        </w:rPr>
      </w:pPr>
    </w:p>
    <w:p w14:paraId="6E10A263" w14:textId="77777777" w:rsidR="00A33411" w:rsidRDefault="00A33411" w:rsidP="00A33411">
      <w:pPr>
        <w:rPr>
          <w:b/>
          <w:sz w:val="40"/>
          <w:szCs w:val="40"/>
        </w:rPr>
      </w:pPr>
    </w:p>
    <w:p w14:paraId="0F329BF1" w14:textId="77777777" w:rsidR="005F0F6B" w:rsidRDefault="005F0F6B">
      <w:pPr>
        <w:rPr>
          <w:b/>
          <w:sz w:val="40"/>
          <w:szCs w:val="40"/>
        </w:rPr>
      </w:pPr>
    </w:p>
    <w:p w14:paraId="2395164A" w14:textId="77777777" w:rsidR="005F0F6B" w:rsidRPr="005B4E87" w:rsidRDefault="005F0F6B">
      <w:pPr>
        <w:rPr>
          <w:b/>
          <w:sz w:val="40"/>
          <w:szCs w:val="40"/>
        </w:rPr>
      </w:pPr>
    </w:p>
    <w:p w14:paraId="2984CF07" w14:textId="77777777" w:rsidR="005B4E87" w:rsidRPr="00C83246" w:rsidRDefault="005B4E87">
      <w:pPr>
        <w:rPr>
          <w:b/>
          <w:sz w:val="40"/>
          <w:szCs w:val="40"/>
        </w:rPr>
      </w:pPr>
      <w:r w:rsidRPr="005B4E87">
        <w:rPr>
          <w:b/>
          <w:sz w:val="40"/>
          <w:szCs w:val="40"/>
        </w:rPr>
        <w:t>Date …………</w:t>
      </w:r>
      <w:r>
        <w:rPr>
          <w:b/>
          <w:sz w:val="40"/>
          <w:szCs w:val="40"/>
        </w:rPr>
        <w:t>………………………………….</w:t>
      </w:r>
    </w:p>
    <w:p w14:paraId="67071795" w14:textId="77777777" w:rsidR="00A146ED" w:rsidRDefault="00A146ED">
      <w:pPr>
        <w:rPr>
          <w:b/>
          <w:sz w:val="48"/>
          <w:szCs w:val="48"/>
        </w:rPr>
      </w:pPr>
    </w:p>
    <w:p w14:paraId="16209961" w14:textId="77777777" w:rsidR="00E0370C" w:rsidRDefault="00E0370C">
      <w:pPr>
        <w:rPr>
          <w:b/>
          <w:sz w:val="48"/>
          <w:szCs w:val="48"/>
        </w:rPr>
      </w:pPr>
    </w:p>
    <w:p w14:paraId="7BA8E771" w14:textId="77777777" w:rsidR="002A7CDA" w:rsidRDefault="00CE3A3A">
      <w:pPr>
        <w:rPr>
          <w:b/>
          <w:sz w:val="48"/>
          <w:szCs w:val="48"/>
        </w:rPr>
      </w:pPr>
      <w:r w:rsidRPr="00BC3B0D">
        <w:rPr>
          <w:b/>
          <w:sz w:val="48"/>
          <w:szCs w:val="48"/>
        </w:rPr>
        <w:lastRenderedPageBreak/>
        <w:t>Contents</w:t>
      </w:r>
      <w:r w:rsidR="00FB2307" w:rsidRPr="00BC3B0D">
        <w:rPr>
          <w:b/>
          <w:sz w:val="48"/>
          <w:szCs w:val="48"/>
        </w:rPr>
        <w:t xml:space="preserve"> – </w:t>
      </w:r>
    </w:p>
    <w:p w14:paraId="19C3C5A7" w14:textId="77777777" w:rsidR="00355D26" w:rsidRDefault="002A7CDA">
      <w:pPr>
        <w:rPr>
          <w:b/>
          <w:sz w:val="48"/>
          <w:szCs w:val="48"/>
        </w:rPr>
      </w:pPr>
      <w:r w:rsidRPr="00BC3B0D">
        <w:rPr>
          <w:b/>
          <w:sz w:val="48"/>
          <w:szCs w:val="48"/>
        </w:rPr>
        <w:t>What</w:t>
      </w:r>
      <w:r w:rsidR="00FB2307" w:rsidRPr="00BC3B0D">
        <w:rPr>
          <w:b/>
          <w:sz w:val="48"/>
          <w:szCs w:val="48"/>
        </w:rPr>
        <w:t xml:space="preserve"> information is in</w:t>
      </w:r>
      <w:r w:rsidR="008C387E">
        <w:rPr>
          <w:b/>
          <w:sz w:val="48"/>
          <w:szCs w:val="48"/>
        </w:rPr>
        <w:t>cluded in</w:t>
      </w:r>
      <w:r w:rsidR="00FB2307" w:rsidRPr="00BC3B0D">
        <w:rPr>
          <w:b/>
          <w:sz w:val="48"/>
          <w:szCs w:val="48"/>
        </w:rPr>
        <w:t xml:space="preserve"> this booklet?</w:t>
      </w:r>
    </w:p>
    <w:p w14:paraId="068244DB" w14:textId="77777777" w:rsidR="002A7CDA" w:rsidRPr="00BC3B0D" w:rsidRDefault="00E0370C">
      <w:pPr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E1FF77" wp14:editId="42126973">
                <wp:simplePos x="0" y="0"/>
                <wp:positionH relativeFrom="column">
                  <wp:posOffset>4984115</wp:posOffset>
                </wp:positionH>
                <wp:positionV relativeFrom="paragraph">
                  <wp:posOffset>418465</wp:posOffset>
                </wp:positionV>
                <wp:extent cx="1605280" cy="382270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917DA" w14:textId="77777777" w:rsidR="00A33411" w:rsidRPr="00E13F1F" w:rsidRDefault="00A3341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13F1F">
                              <w:rPr>
                                <w:b/>
                                <w:sz w:val="32"/>
                                <w:szCs w:val="32"/>
                              </w:rPr>
                              <w:t xml:space="preserve">Page number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92.45pt;margin-top:32.95pt;width:126.4pt;height:3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4QzIwIAACQEAAAOAAAAZHJzL2Uyb0RvYy54bWysU11v2yAUfZ+0/4B4X+y4SZpacaouXaZJ&#10;3YfU7gdgjGM04DIgsbNf3wtO06h7m+YHxPW9HM4997C6HbQiB+G8BFPR6SSnRBgOjTS7iv582n5Y&#10;UuIDMw1TYERFj8LT2/X7d6velqKADlQjHEEQ48veVrQLwZZZ5nknNPMTsMJgsgWnWcDQ7bLGsR7R&#10;tcqKPF9kPbjGOuDCe/x7PybpOuG3reDhe9t6EYiqKHILaXVpreOarVes3DlmO8lPNNg/sNBMGrz0&#10;DHXPAiN7J/+C0pI78NCGCQedQdtKLlIP2M00f9PNY8esSL2gON6eZfL/D5Z/O/xwRDYVvcoXlBim&#10;cUhPYgjkIwykiPr01pdY9mixMAz4G+ecevX2AfgvTwxsOmZ24s456DvBGuQ3jSezi6Mjjo8gdf8V&#10;GryG7QMkoKF1OoqHchBExzkdz7OJVHi8cpHPiyWmOOaulkVxnYaXsfLltHU+fBagSdxU1OHsEzo7&#10;PPgQ2bDypSRe5kHJZiuVSoHb1RvlyIGhT7bpSw28KVOG9BW9mRfzhGwgnk8W0jKgj5XUFV3m8Rud&#10;FdX4ZJpUEphU4x6ZKHOSJyoyahOGekiTSNpF6WpojqiXg9G2+Mxw04H7Q0mPlq2o/71nTlCivhjU&#10;/GY6m0WPp2A2vy4wcJeZ+jLDDEeoigZKxu0mpHcR5TBwh7NpZZLtlcmJMloxqXl6NtHrl3Gqen3c&#10;62cAAAD//wMAUEsDBBQABgAIAAAAIQCCMEef3wAAAAsBAAAPAAAAZHJzL2Rvd25yZXYueG1sTI/B&#10;TsMwDIbvSLxDZCQuiKUbW7OVphMggbhu7AHSxmsrGqdqsrV7e7wTO9mWP/3+nG8n14kzDqH1pGE+&#10;S0AgVd62VGs4/Hw+r0GEaMiazhNquGCAbXF/l5vM+pF2eN7HWnAIhcxoaGLsMylD1aAzYeZ7JN4d&#10;/eBM5HGopR3MyOGuk4skSaUzLfGFxvT40WD1uz85Dcfv8Wm1GcuveFC7ZfpuWlX6i9aPD9PbK4iI&#10;U/yH4arP6lCwU+lPZIPoNKj1csOohnTF9QokL0qBKLlbpHOQRS5vfyj+AAAA//8DAFBLAQItABQA&#10;BgAIAAAAIQC2gziS/gAAAOEBAAATAAAAAAAAAAAAAAAAAAAAAABbQ29udGVudF9UeXBlc10ueG1s&#10;UEsBAi0AFAAGAAgAAAAhADj9If/WAAAAlAEAAAsAAAAAAAAAAAAAAAAALwEAAF9yZWxzLy5yZWxz&#10;UEsBAi0AFAAGAAgAAAAhAOF/hDMjAgAAJAQAAA4AAAAAAAAAAAAAAAAALgIAAGRycy9lMm9Eb2Mu&#10;eG1sUEsBAi0AFAAGAAgAAAAhAIIwR5/fAAAACwEAAA8AAAAAAAAAAAAAAAAAfQQAAGRycy9kb3du&#10;cmV2LnhtbFBLBQYAAAAABAAEAPMAAACJBQAAAAA=&#10;" stroked="f">
                <v:textbox>
                  <w:txbxContent>
                    <w:p w:rsidR="00A33411" w:rsidRPr="00E13F1F" w:rsidRDefault="00A3341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13F1F">
                        <w:rPr>
                          <w:b/>
                          <w:sz w:val="32"/>
                          <w:szCs w:val="32"/>
                        </w:rPr>
                        <w:t xml:space="preserve">Page number </w:t>
                      </w:r>
                    </w:p>
                  </w:txbxContent>
                </v:textbox>
              </v:shape>
            </w:pict>
          </mc:Fallback>
        </mc:AlternateContent>
      </w:r>
    </w:p>
    <w:p w14:paraId="4E9826FA" w14:textId="77777777" w:rsidR="00FB2307" w:rsidRDefault="00E0370C" w:rsidP="00E13F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6425DC" wp14:editId="380D54E5">
                <wp:simplePos x="0" y="0"/>
                <wp:positionH relativeFrom="column">
                  <wp:posOffset>5347970</wp:posOffset>
                </wp:positionH>
                <wp:positionV relativeFrom="paragraph">
                  <wp:posOffset>268605</wp:posOffset>
                </wp:positionV>
                <wp:extent cx="1243330" cy="552894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552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81C03" w14:textId="77777777" w:rsidR="00A33411" w:rsidRPr="00033871" w:rsidRDefault="00A33411" w:rsidP="00033871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33871">
                              <w:rPr>
                                <w:sz w:val="40"/>
                                <w:szCs w:val="40"/>
                              </w:rPr>
                              <w:t>Page 6</w:t>
                            </w:r>
                          </w:p>
                          <w:p w14:paraId="05677F87" w14:textId="77777777" w:rsidR="00A33411" w:rsidRPr="00033871" w:rsidRDefault="00A33411" w:rsidP="00033871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033871">
                              <w:rPr>
                                <w:sz w:val="40"/>
                                <w:szCs w:val="40"/>
                              </w:rPr>
                              <w:t>Page 7</w:t>
                            </w:r>
                          </w:p>
                          <w:p w14:paraId="6E9408C0" w14:textId="77777777" w:rsidR="00A33411" w:rsidRPr="00033871" w:rsidRDefault="00A33411" w:rsidP="00033871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033871">
                              <w:rPr>
                                <w:sz w:val="40"/>
                                <w:szCs w:val="40"/>
                              </w:rPr>
                              <w:t>Page 8</w:t>
                            </w:r>
                          </w:p>
                          <w:p w14:paraId="40209C1F" w14:textId="77777777" w:rsidR="00A33411" w:rsidRPr="00033871" w:rsidRDefault="00A33411" w:rsidP="00033871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Page 9</w:t>
                            </w:r>
                          </w:p>
                          <w:p w14:paraId="3E121A2B" w14:textId="77777777" w:rsidR="00A33411" w:rsidRPr="00033871" w:rsidRDefault="00A33411" w:rsidP="00033871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Page 10</w:t>
                            </w:r>
                          </w:p>
                          <w:p w14:paraId="5782B358" w14:textId="77777777" w:rsidR="00A33411" w:rsidRPr="00033871" w:rsidRDefault="00A33411" w:rsidP="00033871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033871">
                              <w:rPr>
                                <w:sz w:val="40"/>
                                <w:szCs w:val="40"/>
                              </w:rPr>
                              <w:t>Page 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4C271AFF" w14:textId="77777777" w:rsidR="00A33411" w:rsidRPr="00033871" w:rsidRDefault="00A33411" w:rsidP="00033871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Page 14</w:t>
                            </w:r>
                          </w:p>
                          <w:p w14:paraId="13439549" w14:textId="77777777" w:rsidR="00A33411" w:rsidRPr="00033871" w:rsidRDefault="00A33411" w:rsidP="00033871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033871">
                              <w:rPr>
                                <w:sz w:val="40"/>
                                <w:szCs w:val="40"/>
                              </w:rPr>
                              <w:t xml:space="preserve">Page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15</w:t>
                            </w:r>
                          </w:p>
                          <w:p w14:paraId="22C2D389" w14:textId="77777777" w:rsidR="00A33411" w:rsidRPr="00033871" w:rsidRDefault="00A33411" w:rsidP="00033871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033871">
                              <w:rPr>
                                <w:sz w:val="40"/>
                                <w:szCs w:val="40"/>
                              </w:rPr>
                              <w:t>Page 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  <w:p w14:paraId="2739E339" w14:textId="77777777" w:rsidR="00A33411" w:rsidRPr="00033871" w:rsidRDefault="00A33411" w:rsidP="00033871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033871">
                              <w:rPr>
                                <w:sz w:val="40"/>
                                <w:szCs w:val="40"/>
                              </w:rPr>
                              <w:t>Page 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  <w:p w14:paraId="72CEBAE0" w14:textId="77777777" w:rsidR="00A33411" w:rsidRPr="00033871" w:rsidRDefault="00A33411" w:rsidP="00033871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 w:rsidRPr="00033871">
                              <w:rPr>
                                <w:sz w:val="40"/>
                                <w:szCs w:val="40"/>
                              </w:rPr>
                              <w:t>Page 1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  <w:p w14:paraId="7FE413EA" w14:textId="77777777" w:rsidR="00A33411" w:rsidRPr="00033871" w:rsidRDefault="00A33411" w:rsidP="00033871">
                            <w:pPr>
                              <w:spacing w:after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BDCF19D" w14:textId="77777777" w:rsidR="00A33411" w:rsidRPr="00033871" w:rsidRDefault="00A33411" w:rsidP="0003387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62E0CBF" w14:textId="77777777" w:rsidR="00A33411" w:rsidRDefault="00A33411" w:rsidP="0003387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FABC6D6" w14:textId="77777777" w:rsidR="00A33411" w:rsidRPr="00EA3405" w:rsidRDefault="00A3341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BF7FC92" w14:textId="77777777" w:rsidR="00A33411" w:rsidRPr="00EA3405" w:rsidRDefault="00A3341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21.1pt;margin-top:21.15pt;width:97.9pt;height:435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EduJAIAACUEAAAOAAAAZHJzL2Uyb0RvYy54bWysU9uO0zAQfUfiHyy/06RpA23UdLV0KUJa&#10;LtIuH+A4TmNhe4ztNlm+nrHTLQXeEHmwPJmZM2fOjDc3o1bkJJyXYGo6n+WUCMOhleZQ06+P+1cr&#10;SnxgpmUKjKjpk/D0ZvvyxWawlSigB9UKRxDE+GqwNe1DsFWWed4LzfwMrDDo7MBpFtB0h6x1bEB0&#10;rbIiz19nA7jWOuDCe/x7NznpNuF3neDhc9d5EYiqKXIL6XTpbOKZbTesOjhme8nPNNg/sNBMGix6&#10;gbpjgZGjk39BackdeOjCjIPOoOskF6kH7Gae/9HNQ8+sSL2gON5eZPL/D5Z/On1xRLY1XeQlJYZp&#10;HNKjGAN5CyMpoj6D9RWGPVgMDCP+xjmnXr29B/7NEwO7npmDuHUOhl6wFvnNY2Z2lTrh+AjSDB+h&#10;xTLsGCABjZ3TUTyUgyA6zunpMptIhceSxXKxWKCLo68si9V6WaYarHpOt86H9wI0iZeaOhx+gmen&#10;ex8iHVY9h8RqHpRs91KpZLhDs1OOnBguyj59Z/TfwpQhQ03XZVEmZAMxP+2QlgEXWUld01Uev5jO&#10;qijHO9Ome2BSTXdkosxZnyjJJE4YmzGN4iJ7A+0TCuZg2lt8Z3jpwf2gZMCdran/fmROUKI+GBR9&#10;PV8u45InY1m+KdBw157m2sMMR6iaBkqm6y6khxFpG7jF4XQyyRanODE5U8ZdTGqe301c9ms7Rf16&#10;3dufAAAA//8DAFBLAwQUAAYACAAAACEALNTRJt8AAAALAQAADwAAAGRycy9kb3ducmV2LnhtbEyP&#10;0U6DQBBF3038h82Y+GLsUsCWIkujJpq+tvYDBnYKRHaWsNtC/97tkz5O5uTec4vtbHpxodF1lhUs&#10;FxEI4trqjhsFx+/P5wyE88gae8uk4EoOtuX9XYG5thPv6XLwjQgh7HJU0Ho/5FK6uiWDbmEH4vA7&#10;2dGgD+fYSD3iFMJNL+MoWkmDHYeGFgf6aKn+OZyNgtNuenrZTNWXP6736eodu3Vlr0o9PsxvryA8&#10;zf4Phpt+UIcyOFX2zNqJXkGWxnFAFaRxAuIGREkW1lUKNsskAlkW8v+G8hcAAP//AwBQSwECLQAU&#10;AAYACAAAACEAtoM4kv4AAADhAQAAEwAAAAAAAAAAAAAAAAAAAAAAW0NvbnRlbnRfVHlwZXNdLnht&#10;bFBLAQItABQABgAIAAAAIQA4/SH/1gAAAJQBAAALAAAAAAAAAAAAAAAAAC8BAABfcmVscy8ucmVs&#10;c1BLAQItABQABgAIAAAAIQB9lEduJAIAACUEAAAOAAAAAAAAAAAAAAAAAC4CAABkcnMvZTJvRG9j&#10;LnhtbFBLAQItABQABgAIAAAAIQAs1NEm3wAAAAsBAAAPAAAAAAAAAAAAAAAAAH4EAABkcnMvZG93&#10;bnJldi54bWxQSwUGAAAAAAQABADzAAAAigUAAAAA&#10;" stroked="f">
                <v:textbox>
                  <w:txbxContent>
                    <w:p w:rsidR="00A33411" w:rsidRPr="00033871" w:rsidRDefault="00A33411" w:rsidP="00033871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033871">
                        <w:rPr>
                          <w:sz w:val="40"/>
                          <w:szCs w:val="40"/>
                        </w:rPr>
                        <w:t>Page 6</w:t>
                      </w:r>
                    </w:p>
                    <w:p w:rsidR="00A33411" w:rsidRPr="00033871" w:rsidRDefault="00A33411" w:rsidP="00033871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033871">
                        <w:rPr>
                          <w:sz w:val="40"/>
                          <w:szCs w:val="40"/>
                        </w:rPr>
                        <w:t>Page 7</w:t>
                      </w:r>
                    </w:p>
                    <w:p w:rsidR="00A33411" w:rsidRPr="00033871" w:rsidRDefault="00A33411" w:rsidP="00033871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033871">
                        <w:rPr>
                          <w:sz w:val="40"/>
                          <w:szCs w:val="40"/>
                        </w:rPr>
                        <w:t>Page 8</w:t>
                      </w:r>
                    </w:p>
                    <w:p w:rsidR="00A33411" w:rsidRPr="00033871" w:rsidRDefault="00A33411" w:rsidP="00033871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Page 9</w:t>
                      </w:r>
                    </w:p>
                    <w:p w:rsidR="00A33411" w:rsidRPr="00033871" w:rsidRDefault="00A33411" w:rsidP="00033871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Page 10</w:t>
                      </w:r>
                    </w:p>
                    <w:p w:rsidR="00A33411" w:rsidRPr="00033871" w:rsidRDefault="00A33411" w:rsidP="00033871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033871">
                        <w:rPr>
                          <w:sz w:val="40"/>
                          <w:szCs w:val="40"/>
                        </w:rPr>
                        <w:t>Page 1</w:t>
                      </w:r>
                      <w:r>
                        <w:rPr>
                          <w:sz w:val="40"/>
                          <w:szCs w:val="40"/>
                        </w:rPr>
                        <w:t>1</w:t>
                      </w:r>
                    </w:p>
                    <w:p w:rsidR="00A33411" w:rsidRPr="00033871" w:rsidRDefault="00A33411" w:rsidP="00033871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Page 14</w:t>
                      </w:r>
                    </w:p>
                    <w:p w:rsidR="00A33411" w:rsidRPr="00033871" w:rsidRDefault="00A33411" w:rsidP="00033871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033871">
                        <w:rPr>
                          <w:sz w:val="40"/>
                          <w:szCs w:val="40"/>
                        </w:rPr>
                        <w:t xml:space="preserve">Page </w:t>
                      </w:r>
                      <w:r>
                        <w:rPr>
                          <w:sz w:val="40"/>
                          <w:szCs w:val="40"/>
                        </w:rPr>
                        <w:t>15</w:t>
                      </w:r>
                    </w:p>
                    <w:p w:rsidR="00A33411" w:rsidRPr="00033871" w:rsidRDefault="00A33411" w:rsidP="00033871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033871">
                        <w:rPr>
                          <w:sz w:val="40"/>
                          <w:szCs w:val="40"/>
                        </w:rPr>
                        <w:t>Page 1</w:t>
                      </w:r>
                      <w:r>
                        <w:rPr>
                          <w:sz w:val="40"/>
                          <w:szCs w:val="40"/>
                        </w:rPr>
                        <w:t>6</w:t>
                      </w:r>
                    </w:p>
                    <w:p w:rsidR="00A33411" w:rsidRPr="00033871" w:rsidRDefault="00A33411" w:rsidP="00033871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033871">
                        <w:rPr>
                          <w:sz w:val="40"/>
                          <w:szCs w:val="40"/>
                        </w:rPr>
                        <w:t>Page 1</w:t>
                      </w:r>
                      <w:r>
                        <w:rPr>
                          <w:sz w:val="40"/>
                          <w:szCs w:val="40"/>
                        </w:rPr>
                        <w:t>7</w:t>
                      </w:r>
                    </w:p>
                    <w:p w:rsidR="00A33411" w:rsidRPr="00033871" w:rsidRDefault="00A33411" w:rsidP="00033871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 w:rsidRPr="00033871">
                        <w:rPr>
                          <w:sz w:val="40"/>
                          <w:szCs w:val="40"/>
                        </w:rPr>
                        <w:t>Page 1</w:t>
                      </w:r>
                      <w:r>
                        <w:rPr>
                          <w:sz w:val="40"/>
                          <w:szCs w:val="40"/>
                        </w:rPr>
                        <w:t>8</w:t>
                      </w:r>
                    </w:p>
                    <w:p w:rsidR="00A33411" w:rsidRPr="00033871" w:rsidRDefault="00A33411" w:rsidP="00033871">
                      <w:pPr>
                        <w:spacing w:after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="00A33411" w:rsidRPr="00033871" w:rsidRDefault="00A33411" w:rsidP="00033871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A33411" w:rsidRDefault="00A33411" w:rsidP="0003387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A33411" w:rsidRPr="00EA3405" w:rsidRDefault="00A3341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A33411" w:rsidRPr="00EA3405" w:rsidRDefault="00A3341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1C1F1C" w14:textId="77777777" w:rsidR="00CE3A3A" w:rsidRPr="00AD601D" w:rsidRDefault="00B03636" w:rsidP="00E13F1F">
      <w:pPr>
        <w:pStyle w:val="ListParagraph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CE3A3A" w:rsidRPr="00AD601D">
        <w:rPr>
          <w:sz w:val="40"/>
          <w:szCs w:val="40"/>
        </w:rPr>
        <w:t xml:space="preserve">What is a </w:t>
      </w:r>
      <w:r w:rsidR="00E6750E" w:rsidRPr="00AD601D">
        <w:rPr>
          <w:sz w:val="40"/>
          <w:szCs w:val="40"/>
        </w:rPr>
        <w:t>tenancy</w:t>
      </w:r>
      <w:r w:rsidR="00FA0023">
        <w:rPr>
          <w:sz w:val="40"/>
          <w:szCs w:val="40"/>
        </w:rPr>
        <w:t xml:space="preserve"> agreement</w:t>
      </w:r>
      <w:r w:rsidR="00E6750E" w:rsidRPr="00AD601D">
        <w:rPr>
          <w:sz w:val="40"/>
          <w:szCs w:val="40"/>
        </w:rPr>
        <w:t>?</w:t>
      </w:r>
    </w:p>
    <w:p w14:paraId="57E24A4A" w14:textId="77777777" w:rsidR="00CE3A3A" w:rsidRPr="00AD601D" w:rsidRDefault="00B03636" w:rsidP="00E13F1F">
      <w:pPr>
        <w:pStyle w:val="ListParagraph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CE3A3A" w:rsidRPr="00AD601D">
        <w:rPr>
          <w:sz w:val="40"/>
          <w:szCs w:val="40"/>
        </w:rPr>
        <w:t xml:space="preserve">Types of tenancy </w:t>
      </w:r>
    </w:p>
    <w:p w14:paraId="1F48DFE9" w14:textId="77777777" w:rsidR="00CE3A3A" w:rsidRPr="00AD601D" w:rsidRDefault="00B03636" w:rsidP="00E13F1F">
      <w:pPr>
        <w:pStyle w:val="ListParagraph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E6750E" w:rsidRPr="00AD601D">
        <w:rPr>
          <w:sz w:val="40"/>
          <w:szCs w:val="40"/>
        </w:rPr>
        <w:t>Who is the agreement between?</w:t>
      </w:r>
    </w:p>
    <w:p w14:paraId="49C2BE1E" w14:textId="77777777" w:rsidR="00E6750E" w:rsidRPr="00AD601D" w:rsidRDefault="00B03636" w:rsidP="00E13F1F">
      <w:pPr>
        <w:pStyle w:val="ListParagraph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E6750E" w:rsidRPr="00AD601D">
        <w:rPr>
          <w:sz w:val="40"/>
          <w:szCs w:val="40"/>
        </w:rPr>
        <w:t>Who is the landlord?</w:t>
      </w:r>
    </w:p>
    <w:p w14:paraId="4F0461E2" w14:textId="77777777" w:rsidR="00E6750E" w:rsidRPr="00AD601D" w:rsidRDefault="00B03636" w:rsidP="00E13F1F">
      <w:pPr>
        <w:pStyle w:val="ListParagraph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E6750E" w:rsidRPr="00AD601D">
        <w:rPr>
          <w:sz w:val="40"/>
          <w:szCs w:val="40"/>
        </w:rPr>
        <w:t>What is rent?</w:t>
      </w:r>
    </w:p>
    <w:p w14:paraId="762C04E6" w14:textId="77777777" w:rsidR="00E6750E" w:rsidRPr="00AD601D" w:rsidRDefault="00B03636" w:rsidP="00E13F1F">
      <w:pPr>
        <w:pStyle w:val="ListParagraph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E6750E" w:rsidRPr="00AD601D">
        <w:rPr>
          <w:sz w:val="40"/>
          <w:szCs w:val="40"/>
        </w:rPr>
        <w:t xml:space="preserve">What </w:t>
      </w:r>
      <w:r w:rsidR="00033871">
        <w:rPr>
          <w:sz w:val="40"/>
          <w:szCs w:val="40"/>
        </w:rPr>
        <w:t>are our responsibilities?</w:t>
      </w:r>
    </w:p>
    <w:p w14:paraId="11C4D7AE" w14:textId="77777777" w:rsidR="00033871" w:rsidRDefault="00B03636" w:rsidP="00E13F1F">
      <w:pPr>
        <w:pStyle w:val="ListParagraph"/>
        <w:numPr>
          <w:ilvl w:val="0"/>
          <w:numId w:val="14"/>
        </w:numPr>
        <w:rPr>
          <w:sz w:val="40"/>
          <w:szCs w:val="40"/>
        </w:rPr>
      </w:pPr>
      <w:r w:rsidRPr="00033871">
        <w:rPr>
          <w:sz w:val="40"/>
          <w:szCs w:val="40"/>
        </w:rPr>
        <w:t xml:space="preserve">   </w:t>
      </w:r>
      <w:r w:rsidR="00E6750E" w:rsidRPr="00033871">
        <w:rPr>
          <w:sz w:val="40"/>
          <w:szCs w:val="40"/>
        </w:rPr>
        <w:t xml:space="preserve">What </w:t>
      </w:r>
      <w:r w:rsidR="00033871" w:rsidRPr="00033871">
        <w:rPr>
          <w:sz w:val="40"/>
          <w:szCs w:val="40"/>
        </w:rPr>
        <w:t>is tenant involvement?</w:t>
      </w:r>
      <w:r w:rsidRPr="00033871">
        <w:rPr>
          <w:sz w:val="40"/>
          <w:szCs w:val="40"/>
        </w:rPr>
        <w:t xml:space="preserve">   </w:t>
      </w:r>
    </w:p>
    <w:p w14:paraId="4792E5E2" w14:textId="77777777" w:rsidR="00FB2307" w:rsidRPr="00033871" w:rsidRDefault="00033871" w:rsidP="00E13F1F">
      <w:pPr>
        <w:pStyle w:val="ListParagraph"/>
        <w:numPr>
          <w:ilvl w:val="0"/>
          <w:numId w:val="14"/>
        </w:numPr>
        <w:rPr>
          <w:sz w:val="40"/>
          <w:szCs w:val="40"/>
        </w:rPr>
      </w:pPr>
      <w:r w:rsidRPr="00033871">
        <w:rPr>
          <w:sz w:val="40"/>
          <w:szCs w:val="40"/>
        </w:rPr>
        <w:t xml:space="preserve">   </w:t>
      </w:r>
      <w:r w:rsidR="00FB2307" w:rsidRPr="00033871">
        <w:rPr>
          <w:sz w:val="40"/>
          <w:szCs w:val="40"/>
        </w:rPr>
        <w:t>When does a tenancy end?</w:t>
      </w:r>
    </w:p>
    <w:p w14:paraId="6989E75D" w14:textId="77777777" w:rsidR="00FF6742" w:rsidRPr="00AD601D" w:rsidRDefault="00033871" w:rsidP="00E13F1F">
      <w:pPr>
        <w:pStyle w:val="ListParagraph"/>
        <w:numPr>
          <w:ilvl w:val="0"/>
          <w:numId w:val="14"/>
        </w:numPr>
        <w:rPr>
          <w:sz w:val="40"/>
          <w:szCs w:val="40"/>
        </w:rPr>
      </w:pPr>
      <w:r>
        <w:rPr>
          <w:sz w:val="40"/>
          <w:szCs w:val="40"/>
        </w:rPr>
        <w:t xml:space="preserve">  What kind of furniture is provided?</w:t>
      </w:r>
    </w:p>
    <w:p w14:paraId="6A7DD9F0" w14:textId="77777777" w:rsidR="00CE3A3A" w:rsidRPr="00AD601D" w:rsidRDefault="00033871" w:rsidP="00033871">
      <w:pPr>
        <w:pStyle w:val="ListParagraph"/>
        <w:numPr>
          <w:ilvl w:val="0"/>
          <w:numId w:val="14"/>
        </w:numPr>
        <w:spacing w:after="0"/>
        <w:rPr>
          <w:sz w:val="40"/>
          <w:szCs w:val="40"/>
        </w:rPr>
      </w:pPr>
      <w:r>
        <w:rPr>
          <w:sz w:val="40"/>
          <w:szCs w:val="40"/>
        </w:rPr>
        <w:t>W</w:t>
      </w:r>
      <w:r w:rsidR="00CE3A3A" w:rsidRPr="00AD601D">
        <w:rPr>
          <w:sz w:val="40"/>
          <w:szCs w:val="40"/>
        </w:rPr>
        <w:t>ords explained</w:t>
      </w:r>
    </w:p>
    <w:p w14:paraId="791EAF64" w14:textId="77777777" w:rsidR="00355D26" w:rsidRPr="00CB5BE6" w:rsidRDefault="00F8540C" w:rsidP="00033871">
      <w:pPr>
        <w:spacing w:after="0"/>
        <w:rPr>
          <w:sz w:val="40"/>
          <w:szCs w:val="40"/>
        </w:rPr>
      </w:pPr>
      <w:r>
        <w:rPr>
          <w:sz w:val="40"/>
          <w:szCs w:val="40"/>
        </w:rPr>
        <w:t>11</w:t>
      </w:r>
      <w:r w:rsidR="00E70430" w:rsidRPr="00CB5BE6">
        <w:rPr>
          <w:sz w:val="40"/>
          <w:szCs w:val="40"/>
        </w:rPr>
        <w:t>.</w:t>
      </w:r>
      <w:r w:rsidR="00A33411">
        <w:rPr>
          <w:sz w:val="40"/>
          <w:szCs w:val="40"/>
        </w:rPr>
        <w:t xml:space="preserve"> T</w:t>
      </w:r>
      <w:r w:rsidR="00E70430" w:rsidRPr="00CB5BE6">
        <w:rPr>
          <w:sz w:val="40"/>
          <w:szCs w:val="40"/>
        </w:rPr>
        <w:t>enancy agreement</w:t>
      </w:r>
    </w:p>
    <w:p w14:paraId="293B7C0D" w14:textId="77777777" w:rsidR="00355D26" w:rsidRDefault="00355D26"/>
    <w:p w14:paraId="6A12C7C7" w14:textId="77777777" w:rsidR="00355D26" w:rsidRDefault="00355D26"/>
    <w:p w14:paraId="6D86FAF3" w14:textId="77777777" w:rsidR="00355D26" w:rsidRDefault="00355D26"/>
    <w:p w14:paraId="6E563E6D" w14:textId="77777777" w:rsidR="00033871" w:rsidRDefault="00033871"/>
    <w:p w14:paraId="7DA5C911" w14:textId="77777777" w:rsidR="00033871" w:rsidRDefault="00033871"/>
    <w:p w14:paraId="5C1F798D" w14:textId="77777777" w:rsidR="00033871" w:rsidRDefault="00033871"/>
    <w:p w14:paraId="3E86F11C" w14:textId="77777777" w:rsidR="00033871" w:rsidRDefault="00033871"/>
    <w:p w14:paraId="59DCA5AC" w14:textId="77777777" w:rsidR="00033871" w:rsidRDefault="00033871"/>
    <w:p w14:paraId="00CCA3E9" w14:textId="77777777" w:rsidR="00355D26" w:rsidRDefault="00355D26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3"/>
        <w:gridCol w:w="4513"/>
      </w:tblGrid>
      <w:tr w:rsidR="007B4D90" w:rsidRPr="007B4D90" w14:paraId="090BA7FA" w14:textId="77777777" w:rsidTr="007B4D90">
        <w:trPr>
          <w:tblCellSpacing w:w="0" w:type="dxa"/>
        </w:trPr>
        <w:tc>
          <w:tcPr>
            <w:tcW w:w="0" w:type="auto"/>
            <w:vAlign w:val="center"/>
            <w:hideMark/>
          </w:tcPr>
          <w:p w14:paraId="45B8CEC0" w14:textId="77777777" w:rsidR="007B4D90" w:rsidRPr="007B4D90" w:rsidRDefault="007B4D90" w:rsidP="007B4D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hideMark/>
          </w:tcPr>
          <w:p w14:paraId="5DE082ED" w14:textId="77777777" w:rsidR="007B4D90" w:rsidRPr="007B4D90" w:rsidRDefault="007B4D90" w:rsidP="007B4D9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bookmarkStart w:id="1" w:name="main"/>
            <w:bookmarkEnd w:id="1"/>
          </w:p>
        </w:tc>
      </w:tr>
    </w:tbl>
    <w:p w14:paraId="1F37C830" w14:textId="77777777" w:rsidR="007B4D90" w:rsidRDefault="007B4D90" w:rsidP="007B4D90">
      <w:pPr>
        <w:rPr>
          <w:sz w:val="40"/>
          <w:szCs w:val="40"/>
        </w:rPr>
      </w:pPr>
    </w:p>
    <w:p w14:paraId="3A078CEA" w14:textId="77777777" w:rsidR="00355D26" w:rsidRDefault="00966E46"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5408" behindDoc="0" locked="0" layoutInCell="1" allowOverlap="1" wp14:anchorId="727EA536" wp14:editId="7F950884">
            <wp:simplePos x="0" y="0"/>
            <wp:positionH relativeFrom="column">
              <wp:posOffset>4232830</wp:posOffset>
            </wp:positionH>
            <wp:positionV relativeFrom="paragraph">
              <wp:posOffset>30525</wp:posOffset>
            </wp:positionV>
            <wp:extent cx="945515" cy="1350010"/>
            <wp:effectExtent l="0" t="0" r="6985" b="2540"/>
            <wp:wrapNone/>
            <wp:docPr id="1" name="Picture 1" descr="H:\CustomerFirst\Rebekah\Photosymbols\lores_images\Confus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ustomerFirst\Rebekah\Photosymbols\lores_images\Confused-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28896" behindDoc="0" locked="0" layoutInCell="1" allowOverlap="1" wp14:anchorId="1374B28E" wp14:editId="7EF2BC23">
            <wp:simplePos x="0" y="0"/>
            <wp:positionH relativeFrom="column">
              <wp:posOffset>7066</wp:posOffset>
            </wp:positionH>
            <wp:positionV relativeFrom="paragraph">
              <wp:posOffset>32961</wp:posOffset>
            </wp:positionV>
            <wp:extent cx="1137684" cy="1155493"/>
            <wp:effectExtent l="0" t="0" r="5715" b="6985"/>
            <wp:wrapNone/>
            <wp:docPr id="20" name="Picture 20" descr="H:\CustomerFirst\Rebekah\Photosymbols\lores_images\Contr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ustomerFirst\Rebekah\Photosymbols\lores_images\Contrac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84" cy="11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B5BEAE" w14:textId="77777777" w:rsidR="00355D26" w:rsidRPr="00E13F1F" w:rsidRDefault="00CE3A3A" w:rsidP="00E13F1F">
      <w:pPr>
        <w:pStyle w:val="ListParagraph"/>
        <w:numPr>
          <w:ilvl w:val="0"/>
          <w:numId w:val="15"/>
        </w:numPr>
        <w:rPr>
          <w:b/>
          <w:sz w:val="48"/>
          <w:szCs w:val="48"/>
        </w:rPr>
      </w:pPr>
      <w:r w:rsidRPr="00E13F1F">
        <w:rPr>
          <w:b/>
          <w:sz w:val="48"/>
          <w:szCs w:val="48"/>
        </w:rPr>
        <w:t xml:space="preserve">What is a </w:t>
      </w:r>
      <w:r w:rsidR="00FA0023" w:rsidRPr="00E13F1F">
        <w:rPr>
          <w:b/>
          <w:sz w:val="48"/>
          <w:szCs w:val="48"/>
        </w:rPr>
        <w:t>T</w:t>
      </w:r>
      <w:r w:rsidRPr="00E13F1F">
        <w:rPr>
          <w:b/>
          <w:sz w:val="48"/>
          <w:szCs w:val="48"/>
        </w:rPr>
        <w:t>enancy</w:t>
      </w:r>
      <w:r w:rsidR="00FA0023" w:rsidRPr="00E13F1F">
        <w:rPr>
          <w:b/>
          <w:sz w:val="48"/>
          <w:szCs w:val="48"/>
        </w:rPr>
        <w:t xml:space="preserve"> agreement</w:t>
      </w:r>
      <w:r w:rsidRPr="00E13F1F">
        <w:rPr>
          <w:b/>
          <w:sz w:val="48"/>
          <w:szCs w:val="48"/>
        </w:rPr>
        <w:t>?</w:t>
      </w:r>
    </w:p>
    <w:p w14:paraId="2D60F29A" w14:textId="77777777" w:rsidR="00CE3A3A" w:rsidRDefault="00CE3A3A">
      <w:pPr>
        <w:rPr>
          <w:sz w:val="48"/>
          <w:szCs w:val="48"/>
        </w:rPr>
      </w:pPr>
    </w:p>
    <w:p w14:paraId="7B47CC2B" w14:textId="77777777" w:rsidR="00CE3A3A" w:rsidRPr="00CE3A3A" w:rsidRDefault="00FA0023" w:rsidP="00CE3A3A">
      <w:pPr>
        <w:pStyle w:val="ListParagraph"/>
        <w:numPr>
          <w:ilvl w:val="0"/>
          <w:numId w:val="1"/>
        </w:numPr>
        <w:ind w:left="2520"/>
        <w:rPr>
          <w:sz w:val="36"/>
          <w:szCs w:val="36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6432" behindDoc="0" locked="0" layoutInCell="1" allowOverlap="1" wp14:anchorId="412880A7" wp14:editId="49DC5CE9">
            <wp:simplePos x="0" y="0"/>
            <wp:positionH relativeFrom="column">
              <wp:posOffset>127975</wp:posOffset>
            </wp:positionH>
            <wp:positionV relativeFrom="paragraph">
              <wp:posOffset>26035</wp:posOffset>
            </wp:positionV>
            <wp:extent cx="817960" cy="1491728"/>
            <wp:effectExtent l="0" t="0" r="1270" b="0"/>
            <wp:wrapNone/>
            <wp:docPr id="2" name="Picture 2" descr="H:\CustomerFirst\Rebekah\Photosymbols\lores_images\Front_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ustomerFirst\Rebekah\Photosymbols\lores_images\Front_do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960" cy="149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It’s a </w:t>
      </w:r>
      <w:r w:rsidR="00CE3A3A" w:rsidRPr="00CE3A3A">
        <w:rPr>
          <w:sz w:val="36"/>
          <w:szCs w:val="36"/>
        </w:rPr>
        <w:t>document about living in a property.</w:t>
      </w:r>
      <w:r w:rsidRPr="00FA0023">
        <w:rPr>
          <w:noProof/>
          <w:sz w:val="20"/>
          <w:szCs w:val="20"/>
          <w:lang w:eastAsia="en-GB"/>
        </w:rPr>
        <w:t xml:space="preserve"> </w:t>
      </w:r>
    </w:p>
    <w:p w14:paraId="0C707FBE" w14:textId="77777777" w:rsidR="00CE3A3A" w:rsidRDefault="00CE3A3A" w:rsidP="00CE3A3A">
      <w:pPr>
        <w:ind w:left="1800"/>
        <w:rPr>
          <w:sz w:val="36"/>
          <w:szCs w:val="36"/>
        </w:rPr>
      </w:pPr>
    </w:p>
    <w:p w14:paraId="52E141B6" w14:textId="77777777" w:rsidR="00CE3A3A" w:rsidRPr="00CE3A3A" w:rsidRDefault="00CE3A3A" w:rsidP="00CE3A3A">
      <w:pPr>
        <w:pStyle w:val="ListParagraph"/>
        <w:numPr>
          <w:ilvl w:val="0"/>
          <w:numId w:val="1"/>
        </w:numPr>
        <w:ind w:left="2520"/>
        <w:rPr>
          <w:sz w:val="36"/>
          <w:szCs w:val="36"/>
        </w:rPr>
      </w:pPr>
      <w:r w:rsidRPr="00CE3A3A">
        <w:rPr>
          <w:sz w:val="36"/>
          <w:szCs w:val="36"/>
        </w:rPr>
        <w:t>It explains the rules for living there.</w:t>
      </w:r>
    </w:p>
    <w:p w14:paraId="26A2CAF8" w14:textId="77777777" w:rsidR="00CE3A3A" w:rsidRDefault="00CE3A3A" w:rsidP="00CE3A3A">
      <w:pPr>
        <w:ind w:left="1800"/>
        <w:rPr>
          <w:sz w:val="36"/>
          <w:szCs w:val="36"/>
        </w:rPr>
      </w:pPr>
    </w:p>
    <w:p w14:paraId="4E515C7E" w14:textId="77777777" w:rsidR="00CE3A3A" w:rsidRPr="00CE3A3A" w:rsidRDefault="00FA0023" w:rsidP="00CE3A3A">
      <w:pPr>
        <w:pStyle w:val="ListParagraph"/>
        <w:numPr>
          <w:ilvl w:val="0"/>
          <w:numId w:val="1"/>
        </w:numPr>
        <w:ind w:left="2520"/>
        <w:rPr>
          <w:sz w:val="36"/>
          <w:szCs w:val="36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67456" behindDoc="0" locked="0" layoutInCell="1" allowOverlap="1" wp14:anchorId="25E5331C" wp14:editId="64E67231">
            <wp:simplePos x="0" y="0"/>
            <wp:positionH relativeFrom="column">
              <wp:posOffset>-443</wp:posOffset>
            </wp:positionH>
            <wp:positionV relativeFrom="paragraph">
              <wp:posOffset>59350</wp:posOffset>
            </wp:positionV>
            <wp:extent cx="1009650" cy="1136650"/>
            <wp:effectExtent l="0" t="0" r="0" b="6350"/>
            <wp:wrapNone/>
            <wp:docPr id="9" name="Picture 9" descr="H:\CustomerFirst\Rebekah\Photosymbols\lores_images\Me_wom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ustomerFirst\Rebekah\Photosymbols\lores_images\Me_woman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3A3A" w:rsidRPr="00CE3A3A">
        <w:rPr>
          <w:sz w:val="36"/>
          <w:szCs w:val="36"/>
        </w:rPr>
        <w:t>It gives your rights.</w:t>
      </w:r>
      <w:r w:rsidRPr="00FA0023">
        <w:rPr>
          <w:noProof/>
          <w:sz w:val="20"/>
          <w:szCs w:val="20"/>
          <w:lang w:eastAsia="en-GB"/>
        </w:rPr>
        <w:t xml:space="preserve"> </w:t>
      </w:r>
    </w:p>
    <w:p w14:paraId="225623CB" w14:textId="77777777" w:rsidR="00CE3A3A" w:rsidRDefault="00CE3A3A" w:rsidP="00CE3A3A">
      <w:pPr>
        <w:ind w:left="1800"/>
        <w:rPr>
          <w:sz w:val="36"/>
          <w:szCs w:val="36"/>
        </w:rPr>
      </w:pPr>
    </w:p>
    <w:p w14:paraId="5DA7EA4D" w14:textId="77777777" w:rsidR="00CE3A3A" w:rsidRPr="00CE3A3A" w:rsidRDefault="00CE3A3A" w:rsidP="00CE3A3A">
      <w:pPr>
        <w:pStyle w:val="ListParagraph"/>
        <w:numPr>
          <w:ilvl w:val="0"/>
          <w:numId w:val="1"/>
        </w:numPr>
        <w:ind w:left="2520"/>
        <w:rPr>
          <w:sz w:val="36"/>
          <w:szCs w:val="36"/>
        </w:rPr>
      </w:pPr>
      <w:r w:rsidRPr="00CE3A3A">
        <w:rPr>
          <w:sz w:val="36"/>
          <w:szCs w:val="36"/>
        </w:rPr>
        <w:t xml:space="preserve">It </w:t>
      </w:r>
      <w:r w:rsidR="00A4166B">
        <w:rPr>
          <w:sz w:val="36"/>
          <w:szCs w:val="36"/>
        </w:rPr>
        <w:t>tell</w:t>
      </w:r>
      <w:r w:rsidR="00F44249">
        <w:rPr>
          <w:sz w:val="36"/>
          <w:szCs w:val="36"/>
        </w:rPr>
        <w:t>s</w:t>
      </w:r>
      <w:r w:rsidR="00A4166B">
        <w:rPr>
          <w:sz w:val="36"/>
          <w:szCs w:val="36"/>
        </w:rPr>
        <w:t xml:space="preserve"> you </w:t>
      </w:r>
      <w:r w:rsidR="00F44249">
        <w:rPr>
          <w:sz w:val="36"/>
          <w:szCs w:val="36"/>
        </w:rPr>
        <w:t xml:space="preserve">what </w:t>
      </w:r>
      <w:r w:rsidRPr="00CE3A3A">
        <w:rPr>
          <w:sz w:val="36"/>
          <w:szCs w:val="36"/>
        </w:rPr>
        <w:t>your responsibilities</w:t>
      </w:r>
      <w:r w:rsidR="00F44249">
        <w:rPr>
          <w:sz w:val="36"/>
          <w:szCs w:val="36"/>
        </w:rPr>
        <w:t xml:space="preserve"> are</w:t>
      </w:r>
      <w:r w:rsidRPr="00CE3A3A">
        <w:rPr>
          <w:sz w:val="36"/>
          <w:szCs w:val="36"/>
        </w:rPr>
        <w:t>.</w:t>
      </w:r>
    </w:p>
    <w:p w14:paraId="0DD477B9" w14:textId="77777777" w:rsidR="00CE3A3A" w:rsidRDefault="00CE3A3A" w:rsidP="00CE3A3A">
      <w:pPr>
        <w:ind w:left="1800"/>
        <w:rPr>
          <w:sz w:val="36"/>
          <w:szCs w:val="36"/>
        </w:rPr>
      </w:pPr>
    </w:p>
    <w:p w14:paraId="2B01AF54" w14:textId="77777777" w:rsidR="00CE3A3A" w:rsidRPr="00CE3A3A" w:rsidRDefault="00CE3A3A" w:rsidP="00CE3A3A">
      <w:pPr>
        <w:pStyle w:val="ListParagraph"/>
        <w:numPr>
          <w:ilvl w:val="0"/>
          <w:numId w:val="1"/>
        </w:numPr>
        <w:ind w:left="2520"/>
        <w:rPr>
          <w:sz w:val="36"/>
          <w:szCs w:val="36"/>
        </w:rPr>
      </w:pPr>
      <w:r w:rsidRPr="00CE3A3A">
        <w:rPr>
          <w:sz w:val="36"/>
          <w:szCs w:val="36"/>
        </w:rPr>
        <w:t>It gives details about your rent.</w:t>
      </w:r>
    </w:p>
    <w:p w14:paraId="7AAFE90D" w14:textId="77777777" w:rsidR="00CE3A3A" w:rsidRDefault="00CE3A3A" w:rsidP="00CE3A3A">
      <w:pPr>
        <w:ind w:left="1800"/>
        <w:rPr>
          <w:sz w:val="36"/>
          <w:szCs w:val="36"/>
        </w:rPr>
      </w:pPr>
    </w:p>
    <w:p w14:paraId="498C9920" w14:textId="77777777" w:rsidR="00CE3A3A" w:rsidRPr="00CE3A3A" w:rsidRDefault="00CE3A3A" w:rsidP="00CE3A3A">
      <w:pPr>
        <w:pStyle w:val="ListParagraph"/>
        <w:numPr>
          <w:ilvl w:val="0"/>
          <w:numId w:val="1"/>
        </w:numPr>
        <w:ind w:left="2520"/>
        <w:rPr>
          <w:sz w:val="36"/>
          <w:szCs w:val="36"/>
        </w:rPr>
      </w:pPr>
      <w:r w:rsidRPr="00CE3A3A">
        <w:rPr>
          <w:sz w:val="36"/>
          <w:szCs w:val="36"/>
        </w:rPr>
        <w:t xml:space="preserve">It </w:t>
      </w:r>
      <w:r w:rsidR="00A4166B">
        <w:rPr>
          <w:sz w:val="36"/>
          <w:szCs w:val="36"/>
        </w:rPr>
        <w:t>will show</w:t>
      </w:r>
      <w:r w:rsidRPr="00CE3A3A">
        <w:rPr>
          <w:sz w:val="36"/>
          <w:szCs w:val="36"/>
        </w:rPr>
        <w:t xml:space="preserve"> when your tenancy begins.</w:t>
      </w:r>
    </w:p>
    <w:p w14:paraId="31DB2EC7" w14:textId="77777777" w:rsidR="00CE3A3A" w:rsidRDefault="00CE3A3A">
      <w:pPr>
        <w:rPr>
          <w:sz w:val="36"/>
          <w:szCs w:val="36"/>
        </w:rPr>
      </w:pPr>
    </w:p>
    <w:p w14:paraId="409E4D14" w14:textId="77777777" w:rsidR="00CE3A3A" w:rsidRDefault="00CE3A3A">
      <w:pPr>
        <w:rPr>
          <w:sz w:val="36"/>
          <w:szCs w:val="36"/>
        </w:rPr>
      </w:pPr>
    </w:p>
    <w:p w14:paraId="13FFC85E" w14:textId="77777777" w:rsidR="00CE3A3A" w:rsidRDefault="00CE3A3A">
      <w:pPr>
        <w:rPr>
          <w:sz w:val="36"/>
          <w:szCs w:val="36"/>
        </w:rPr>
      </w:pPr>
    </w:p>
    <w:p w14:paraId="56B6784B" w14:textId="77777777" w:rsidR="00CE3A3A" w:rsidRDefault="00CE3A3A">
      <w:pPr>
        <w:rPr>
          <w:sz w:val="36"/>
          <w:szCs w:val="36"/>
        </w:rPr>
      </w:pPr>
    </w:p>
    <w:p w14:paraId="3131AD4A" w14:textId="77777777" w:rsidR="00CE3A3A" w:rsidRDefault="00C46357">
      <w:pPr>
        <w:rPr>
          <w:sz w:val="36"/>
          <w:szCs w:val="36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0528" behindDoc="0" locked="0" layoutInCell="1" allowOverlap="1" wp14:anchorId="77B7A467" wp14:editId="5B2B051E">
            <wp:simplePos x="0" y="0"/>
            <wp:positionH relativeFrom="column">
              <wp:posOffset>-223549</wp:posOffset>
            </wp:positionH>
            <wp:positionV relativeFrom="paragraph">
              <wp:posOffset>-159647</wp:posOffset>
            </wp:positionV>
            <wp:extent cx="1014095" cy="1029970"/>
            <wp:effectExtent l="0" t="0" r="0" b="0"/>
            <wp:wrapNone/>
            <wp:docPr id="11" name="Picture 11" descr="H:\CustomerFirst\Rebekah\Photosymbols\lores_images\Contr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ustomerFirst\Rebekah\Photosymbols\lores_images\Contrac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D1B3C4" w14:textId="77777777" w:rsidR="00355D26" w:rsidRPr="00157A68" w:rsidRDefault="00CE3A3A" w:rsidP="00157A68">
      <w:pPr>
        <w:pStyle w:val="ListParagraph"/>
        <w:numPr>
          <w:ilvl w:val="0"/>
          <w:numId w:val="15"/>
        </w:numPr>
        <w:rPr>
          <w:b/>
          <w:sz w:val="48"/>
          <w:szCs w:val="48"/>
        </w:rPr>
      </w:pPr>
      <w:r w:rsidRPr="00157A68">
        <w:rPr>
          <w:b/>
          <w:sz w:val="48"/>
          <w:szCs w:val="48"/>
        </w:rPr>
        <w:t>Types of Tenancy</w:t>
      </w:r>
    </w:p>
    <w:p w14:paraId="5CEA55C5" w14:textId="77777777" w:rsidR="00CE3A3A" w:rsidRPr="002A7CDA" w:rsidRDefault="00CE3A3A" w:rsidP="00801B8D">
      <w:pPr>
        <w:rPr>
          <w:b/>
          <w:sz w:val="32"/>
          <w:szCs w:val="32"/>
        </w:rPr>
      </w:pPr>
      <w:r w:rsidRPr="002A7CDA">
        <w:rPr>
          <w:b/>
          <w:sz w:val="32"/>
          <w:szCs w:val="32"/>
        </w:rPr>
        <w:t>An Assured tenancy</w:t>
      </w:r>
    </w:p>
    <w:p w14:paraId="24E9522A" w14:textId="77777777" w:rsidR="00C46357" w:rsidRPr="002A7CDA" w:rsidRDefault="00CE3A3A" w:rsidP="00801B8D">
      <w:pPr>
        <w:rPr>
          <w:sz w:val="32"/>
          <w:szCs w:val="32"/>
        </w:rPr>
      </w:pPr>
      <w:r w:rsidRPr="002A7CDA">
        <w:rPr>
          <w:sz w:val="32"/>
          <w:szCs w:val="32"/>
        </w:rPr>
        <w:t xml:space="preserve">An assured tenancy gives you the </w:t>
      </w:r>
      <w:r w:rsidR="00C46357" w:rsidRPr="002A7CDA">
        <w:rPr>
          <w:sz w:val="32"/>
          <w:szCs w:val="32"/>
        </w:rPr>
        <w:t xml:space="preserve">right to live in your house for a long time </w:t>
      </w:r>
      <w:r w:rsidRPr="002A7CDA">
        <w:rPr>
          <w:sz w:val="32"/>
          <w:szCs w:val="32"/>
        </w:rPr>
        <w:t>as you follow the rules.</w:t>
      </w:r>
      <w:r w:rsidR="004564F7" w:rsidRPr="002A7CDA">
        <w:rPr>
          <w:noProof/>
          <w:sz w:val="32"/>
          <w:szCs w:val="32"/>
          <w:lang w:eastAsia="en-GB"/>
        </w:rPr>
        <w:t xml:space="preserve"> </w:t>
      </w:r>
      <w:r w:rsidR="00C46357" w:rsidRPr="002A7CDA">
        <w:rPr>
          <w:sz w:val="32"/>
          <w:szCs w:val="32"/>
        </w:rPr>
        <w:t xml:space="preserve">  </w:t>
      </w:r>
    </w:p>
    <w:p w14:paraId="2601E8CE" w14:textId="77777777" w:rsidR="00C46357" w:rsidRPr="002A7CDA" w:rsidRDefault="00C46357" w:rsidP="00801B8D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eastAsia="Times New Roman"/>
          <w:color w:val="000000"/>
          <w:sz w:val="28"/>
          <w:szCs w:val="28"/>
          <w:lang w:eastAsia="en-GB"/>
        </w:rPr>
      </w:pPr>
      <w:r w:rsidRPr="002A7CDA">
        <w:rPr>
          <w:rFonts w:eastAsia="Times New Roman"/>
          <w:color w:val="000000"/>
          <w:sz w:val="28"/>
          <w:szCs w:val="28"/>
          <w:lang w:eastAsia="en-GB"/>
        </w:rPr>
        <w:t>The law gives the person rights to:</w:t>
      </w:r>
    </w:p>
    <w:p w14:paraId="324CEE9E" w14:textId="77777777" w:rsidR="00C46357" w:rsidRPr="002A7CDA" w:rsidRDefault="00C46357" w:rsidP="002A7CDA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eastAsia="ヒラギノ角ゴ Pro W3"/>
          <w:color w:val="000000"/>
          <w:sz w:val="28"/>
          <w:szCs w:val="28"/>
        </w:rPr>
      </w:pPr>
      <w:r w:rsidRPr="002A7CDA">
        <w:rPr>
          <w:rFonts w:eastAsia="ヒラギノ角ゴ Pro W3"/>
          <w:color w:val="000000"/>
          <w:sz w:val="28"/>
          <w:szCs w:val="28"/>
        </w:rPr>
        <w:t>control their home so that they can stop other people from freely entering</w:t>
      </w:r>
    </w:p>
    <w:p w14:paraId="4C6AFDB0" w14:textId="77777777" w:rsidR="00C46357" w:rsidRPr="002A7CDA" w:rsidRDefault="00C46357" w:rsidP="00C4635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eastAsia="ヒラギノ角ゴ Pro W3"/>
          <w:color w:val="000000"/>
          <w:sz w:val="28"/>
          <w:szCs w:val="28"/>
        </w:rPr>
      </w:pPr>
      <w:r w:rsidRPr="002A7CDA">
        <w:rPr>
          <w:rFonts w:eastAsia="ヒラギノ角ゴ Pro W3"/>
          <w:color w:val="000000"/>
          <w:sz w:val="28"/>
          <w:szCs w:val="28"/>
        </w:rPr>
        <w:t>challenge rent increases</w:t>
      </w:r>
    </w:p>
    <w:p w14:paraId="3F931E0E" w14:textId="77777777" w:rsidR="00C46357" w:rsidRPr="002A7CDA" w:rsidRDefault="00C46357" w:rsidP="00C4635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eastAsia="ヒラギノ角ゴ Pro W3"/>
          <w:color w:val="000000"/>
          <w:sz w:val="28"/>
          <w:szCs w:val="28"/>
        </w:rPr>
      </w:pPr>
      <w:r w:rsidRPr="002A7CDA">
        <w:rPr>
          <w:rFonts w:eastAsia="ヒラギノ角ゴ Pro W3"/>
          <w:color w:val="000000"/>
          <w:sz w:val="28"/>
          <w:szCs w:val="28"/>
        </w:rPr>
        <w:t>get certain types of repairs done</w:t>
      </w:r>
    </w:p>
    <w:p w14:paraId="09F4E61E" w14:textId="77777777" w:rsidR="00C46357" w:rsidRPr="002A7CDA" w:rsidRDefault="00C46357" w:rsidP="00C4635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eastAsia="ヒラギノ角ゴ Pro W3"/>
          <w:color w:val="000000"/>
          <w:sz w:val="28"/>
          <w:szCs w:val="28"/>
        </w:rPr>
      </w:pPr>
      <w:r w:rsidRPr="002A7CDA">
        <w:rPr>
          <w:rFonts w:eastAsia="ヒラギノ角ゴ Pro W3"/>
          <w:color w:val="000000"/>
          <w:sz w:val="28"/>
          <w:szCs w:val="28"/>
        </w:rPr>
        <w:t>pass their tenancy to someone else in certain circumstances</w:t>
      </w:r>
    </w:p>
    <w:p w14:paraId="132CB703" w14:textId="77777777" w:rsidR="00C46357" w:rsidRPr="002A7CDA" w:rsidRDefault="00C46357" w:rsidP="00C4635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eastAsia="ヒラギノ角ゴ Pro W3"/>
          <w:color w:val="000000"/>
          <w:sz w:val="28"/>
          <w:szCs w:val="28"/>
        </w:rPr>
      </w:pPr>
      <w:r w:rsidRPr="002A7CDA">
        <w:rPr>
          <w:rFonts w:eastAsia="ヒラギノ角ゴ Pro W3"/>
          <w:color w:val="000000"/>
          <w:sz w:val="28"/>
          <w:szCs w:val="28"/>
        </w:rPr>
        <w:t>live in their accommodation until their landlord gets a court order to evict them.</w:t>
      </w:r>
    </w:p>
    <w:p w14:paraId="3575A4B7" w14:textId="77777777" w:rsidR="00CE3A3A" w:rsidRDefault="00CE3A3A">
      <w:pPr>
        <w:rPr>
          <w:rFonts w:eastAsia="ヒラギノ角ゴ Pro W3"/>
          <w:color w:val="000000"/>
          <w:sz w:val="28"/>
          <w:szCs w:val="28"/>
        </w:rPr>
      </w:pPr>
    </w:p>
    <w:p w14:paraId="7D3CC3EA" w14:textId="77777777" w:rsidR="00F8540C" w:rsidRPr="002A7CDA" w:rsidRDefault="00F8540C">
      <w:pPr>
        <w:rPr>
          <w:b/>
        </w:rPr>
      </w:pPr>
    </w:p>
    <w:p w14:paraId="1F34D422" w14:textId="77777777" w:rsidR="00CE3A3A" w:rsidRPr="002A7CDA" w:rsidRDefault="00CD1F6A" w:rsidP="006957AF">
      <w:pPr>
        <w:ind w:left="720"/>
        <w:rPr>
          <w:b/>
          <w:sz w:val="32"/>
          <w:szCs w:val="32"/>
        </w:rPr>
      </w:pPr>
      <w:r w:rsidRPr="002A7CD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1C7039ED" wp14:editId="186AED66">
            <wp:simplePos x="0" y="0"/>
            <wp:positionH relativeFrom="column">
              <wp:posOffset>-753745</wp:posOffset>
            </wp:positionH>
            <wp:positionV relativeFrom="paragraph">
              <wp:posOffset>237490</wp:posOffset>
            </wp:positionV>
            <wp:extent cx="1019810" cy="838835"/>
            <wp:effectExtent l="0" t="0" r="8890" b="0"/>
            <wp:wrapNone/>
            <wp:docPr id="10" name="Picture 10" descr="H:\CustomerFirst\Rebekah\Photosymbols\lores_images\Hou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ustomerFirst\Rebekah\Photosymbols\lores_images\House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3A3A" w:rsidRPr="002A7CDA">
        <w:rPr>
          <w:b/>
          <w:sz w:val="32"/>
          <w:szCs w:val="32"/>
        </w:rPr>
        <w:t xml:space="preserve">An Assured </w:t>
      </w:r>
      <w:r w:rsidR="00CE3A3A" w:rsidRPr="002A7CDA">
        <w:rPr>
          <w:b/>
          <w:sz w:val="32"/>
          <w:szCs w:val="32"/>
          <w:u w:val="single"/>
        </w:rPr>
        <w:t>Shorthold</w:t>
      </w:r>
      <w:r w:rsidR="00CE3A3A" w:rsidRPr="002A7CDA">
        <w:rPr>
          <w:b/>
          <w:sz w:val="32"/>
          <w:szCs w:val="32"/>
        </w:rPr>
        <w:t xml:space="preserve"> tenancy</w:t>
      </w:r>
    </w:p>
    <w:p w14:paraId="48BAD406" w14:textId="77777777" w:rsidR="00CE3A3A" w:rsidRPr="002A7CDA" w:rsidRDefault="00CE3A3A" w:rsidP="006957AF">
      <w:pPr>
        <w:ind w:left="720"/>
        <w:rPr>
          <w:sz w:val="32"/>
          <w:szCs w:val="32"/>
        </w:rPr>
      </w:pPr>
      <w:r w:rsidRPr="002A7CDA">
        <w:rPr>
          <w:sz w:val="32"/>
          <w:szCs w:val="32"/>
        </w:rPr>
        <w:t>Sometimes a tenancy may be for a set time.  This is called an Assured Shorthold Tenancy.</w:t>
      </w:r>
    </w:p>
    <w:p w14:paraId="4264C272" w14:textId="77777777" w:rsidR="00801B8D" w:rsidRPr="002A7CDA" w:rsidRDefault="00801B8D" w:rsidP="00801B8D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/>
          <w:sz w:val="28"/>
          <w:szCs w:val="28"/>
          <w:lang w:eastAsia="en-GB"/>
        </w:rPr>
      </w:pPr>
      <w:r w:rsidRPr="002A7CDA">
        <w:rPr>
          <w:rFonts w:eastAsia="Times New Roman"/>
          <w:color w:val="000000"/>
          <w:sz w:val="28"/>
          <w:szCs w:val="28"/>
          <w:lang w:eastAsia="en-GB"/>
        </w:rPr>
        <w:t>The law gives the person rights to:</w:t>
      </w:r>
    </w:p>
    <w:p w14:paraId="2E846835" w14:textId="77777777" w:rsidR="00801B8D" w:rsidRPr="002A7CDA" w:rsidRDefault="00801B8D" w:rsidP="00801B8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ヒラギノ角ゴ Pro W3"/>
          <w:color w:val="000000"/>
          <w:sz w:val="28"/>
          <w:szCs w:val="28"/>
        </w:rPr>
      </w:pPr>
      <w:r w:rsidRPr="002A7CDA">
        <w:rPr>
          <w:rFonts w:eastAsia="ヒラギノ角ゴ Pro W3"/>
          <w:color w:val="000000"/>
          <w:sz w:val="28"/>
          <w:szCs w:val="28"/>
        </w:rPr>
        <w:t>get information about their tenancy</w:t>
      </w:r>
    </w:p>
    <w:p w14:paraId="289E7619" w14:textId="77777777" w:rsidR="00801B8D" w:rsidRPr="002A7CDA" w:rsidRDefault="00801B8D" w:rsidP="00801B8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ヒラギノ角ゴ Pro W3"/>
          <w:color w:val="000000"/>
          <w:sz w:val="28"/>
          <w:szCs w:val="28"/>
        </w:rPr>
      </w:pPr>
      <w:r w:rsidRPr="002A7CDA">
        <w:rPr>
          <w:rFonts w:eastAsia="ヒラギノ角ゴ Pro W3"/>
          <w:color w:val="000000"/>
          <w:sz w:val="28"/>
          <w:szCs w:val="28"/>
        </w:rPr>
        <w:t>control their home so that they can stop other people from freely entering</w:t>
      </w:r>
    </w:p>
    <w:p w14:paraId="62256370" w14:textId="77777777" w:rsidR="00801B8D" w:rsidRPr="002A7CDA" w:rsidRDefault="00801B8D" w:rsidP="00801B8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ヒラギノ角ゴ Pro W3"/>
          <w:color w:val="000000"/>
          <w:sz w:val="28"/>
          <w:szCs w:val="28"/>
        </w:rPr>
      </w:pPr>
      <w:r w:rsidRPr="002A7CDA">
        <w:rPr>
          <w:rFonts w:eastAsia="ヒラギノ角ゴ Pro W3"/>
          <w:color w:val="000000"/>
          <w:sz w:val="28"/>
          <w:szCs w:val="28"/>
        </w:rPr>
        <w:t>get certain types of repairs done</w:t>
      </w:r>
    </w:p>
    <w:p w14:paraId="4F64AF08" w14:textId="77777777" w:rsidR="00801B8D" w:rsidRPr="002A7CDA" w:rsidRDefault="00801B8D" w:rsidP="00801B8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eastAsia="ヒラギノ角ゴ Pro W3"/>
          <w:color w:val="000000"/>
          <w:sz w:val="28"/>
          <w:szCs w:val="28"/>
        </w:rPr>
      </w:pPr>
      <w:r w:rsidRPr="002A7CDA">
        <w:rPr>
          <w:rFonts w:eastAsia="ヒラギノ角ゴ Pro W3"/>
          <w:color w:val="000000"/>
          <w:sz w:val="28"/>
          <w:szCs w:val="28"/>
        </w:rPr>
        <w:t>live in their accommodation until their landlord gets a court order to evict them.</w:t>
      </w:r>
    </w:p>
    <w:p w14:paraId="649B9C99" w14:textId="77777777" w:rsidR="00A4166B" w:rsidRPr="004361A7" w:rsidRDefault="00A4166B">
      <w:pPr>
        <w:rPr>
          <w:sz w:val="40"/>
          <w:szCs w:val="40"/>
        </w:rPr>
      </w:pPr>
    </w:p>
    <w:p w14:paraId="40D3797E" w14:textId="77777777" w:rsidR="00A4166B" w:rsidRDefault="00A4166B">
      <w:pPr>
        <w:rPr>
          <w:sz w:val="32"/>
          <w:szCs w:val="32"/>
        </w:rPr>
      </w:pPr>
    </w:p>
    <w:p w14:paraId="0BE89D6F" w14:textId="77777777" w:rsidR="00A4166B" w:rsidRPr="00157A68" w:rsidRDefault="00A4166B" w:rsidP="00157A68">
      <w:pPr>
        <w:pStyle w:val="ListParagraph"/>
        <w:numPr>
          <w:ilvl w:val="0"/>
          <w:numId w:val="15"/>
        </w:numPr>
        <w:rPr>
          <w:b/>
          <w:sz w:val="48"/>
          <w:szCs w:val="48"/>
        </w:rPr>
      </w:pPr>
      <w:r w:rsidRPr="00157A68">
        <w:rPr>
          <w:b/>
          <w:sz w:val="48"/>
          <w:szCs w:val="48"/>
        </w:rPr>
        <w:lastRenderedPageBreak/>
        <w:t>Who is the agreement between?</w:t>
      </w:r>
    </w:p>
    <w:p w14:paraId="75EC69D0" w14:textId="77777777" w:rsidR="00A4166B" w:rsidRDefault="00A4166B">
      <w:pPr>
        <w:rPr>
          <w:sz w:val="32"/>
          <w:szCs w:val="32"/>
        </w:rPr>
      </w:pPr>
    </w:p>
    <w:p w14:paraId="09A43D23" w14:textId="77777777" w:rsidR="00A4166B" w:rsidRDefault="0052303F">
      <w:pPr>
        <w:rPr>
          <w:sz w:val="32"/>
          <w:szCs w:val="32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2576" behindDoc="0" locked="0" layoutInCell="1" allowOverlap="1" wp14:anchorId="592233A6" wp14:editId="10246018">
            <wp:simplePos x="0" y="0"/>
            <wp:positionH relativeFrom="column">
              <wp:posOffset>-823595</wp:posOffset>
            </wp:positionH>
            <wp:positionV relativeFrom="paragraph">
              <wp:posOffset>116840</wp:posOffset>
            </wp:positionV>
            <wp:extent cx="1604010" cy="1286510"/>
            <wp:effectExtent l="0" t="0" r="0" b="8890"/>
            <wp:wrapNone/>
            <wp:docPr id="12" name="Picture 12" descr="H:\CustomerFirst\Rebekah\Photosymbols\lores_images\Home_Inspecti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ustomerFirst\Rebekah\Photosymbols\lores_images\Home_Inspection-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CA22D4" w14:textId="77777777" w:rsidR="00A4166B" w:rsidRPr="00A4166B" w:rsidRDefault="00A4166B" w:rsidP="0052303F">
      <w:pPr>
        <w:pStyle w:val="ListParagraph"/>
        <w:numPr>
          <w:ilvl w:val="0"/>
          <w:numId w:val="2"/>
        </w:numPr>
        <w:ind w:left="1800"/>
        <w:rPr>
          <w:sz w:val="40"/>
          <w:szCs w:val="40"/>
        </w:rPr>
      </w:pPr>
      <w:r w:rsidRPr="00A4166B">
        <w:rPr>
          <w:sz w:val="40"/>
          <w:szCs w:val="40"/>
        </w:rPr>
        <w:t>The agreement is between you</w:t>
      </w:r>
      <w:r w:rsidR="00801B8D">
        <w:rPr>
          <w:sz w:val="40"/>
          <w:szCs w:val="40"/>
        </w:rPr>
        <w:t xml:space="preserve">r landlord, usually the </w:t>
      </w:r>
      <w:r w:rsidRPr="00A4166B">
        <w:rPr>
          <w:sz w:val="40"/>
          <w:szCs w:val="40"/>
        </w:rPr>
        <w:t>owner of the property.</w:t>
      </w:r>
    </w:p>
    <w:p w14:paraId="71A72B47" w14:textId="77777777" w:rsidR="00A4166B" w:rsidRPr="00A4166B" w:rsidRDefault="00A4166B" w:rsidP="0052303F">
      <w:pPr>
        <w:ind w:left="1080"/>
        <w:rPr>
          <w:sz w:val="40"/>
          <w:szCs w:val="40"/>
        </w:rPr>
      </w:pPr>
    </w:p>
    <w:p w14:paraId="35344432" w14:textId="77777777" w:rsidR="00A4166B" w:rsidRPr="00A4166B" w:rsidRDefault="00F36A12" w:rsidP="0052303F">
      <w:pPr>
        <w:ind w:left="1080"/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4624" behindDoc="0" locked="0" layoutInCell="1" allowOverlap="1" wp14:anchorId="5E8724B3" wp14:editId="0197D8C6">
            <wp:simplePos x="0" y="0"/>
            <wp:positionH relativeFrom="column">
              <wp:posOffset>-369570</wp:posOffset>
            </wp:positionH>
            <wp:positionV relativeFrom="paragraph">
              <wp:posOffset>444500</wp:posOffset>
            </wp:positionV>
            <wp:extent cx="1014095" cy="1029970"/>
            <wp:effectExtent l="0" t="0" r="0" b="0"/>
            <wp:wrapNone/>
            <wp:docPr id="13" name="Picture 13" descr="H:\CustomerFirst\Rebekah\Photosymbols\lores_images\Contr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ustomerFirst\Rebekah\Photosymbols\lores_images\Contrac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290051" w14:textId="77777777" w:rsidR="00CE3A3A" w:rsidRDefault="0018072D" w:rsidP="0052303F">
      <w:pPr>
        <w:pStyle w:val="ListParagraph"/>
        <w:numPr>
          <w:ilvl w:val="0"/>
          <w:numId w:val="2"/>
        </w:numPr>
        <w:ind w:left="1800"/>
        <w:rPr>
          <w:sz w:val="40"/>
          <w:szCs w:val="40"/>
        </w:rPr>
      </w:pPr>
      <w:r>
        <w:rPr>
          <w:sz w:val="40"/>
          <w:szCs w:val="40"/>
        </w:rPr>
        <w:t xml:space="preserve">If the </w:t>
      </w:r>
      <w:r w:rsidR="00A4166B" w:rsidRPr="00A4166B">
        <w:rPr>
          <w:sz w:val="40"/>
          <w:szCs w:val="40"/>
        </w:rPr>
        <w:t xml:space="preserve">home </w:t>
      </w:r>
      <w:r>
        <w:rPr>
          <w:sz w:val="40"/>
          <w:szCs w:val="40"/>
        </w:rPr>
        <w:t xml:space="preserve">is </w:t>
      </w:r>
      <w:r w:rsidR="00A4166B" w:rsidRPr="00A4166B">
        <w:rPr>
          <w:sz w:val="40"/>
          <w:szCs w:val="40"/>
        </w:rPr>
        <w:t>owned by another housing association</w:t>
      </w:r>
      <w:r>
        <w:rPr>
          <w:sz w:val="40"/>
          <w:szCs w:val="40"/>
        </w:rPr>
        <w:t xml:space="preserve">, this </w:t>
      </w:r>
      <w:r w:rsidR="00A4166B" w:rsidRPr="00A4166B">
        <w:rPr>
          <w:sz w:val="40"/>
          <w:szCs w:val="40"/>
        </w:rPr>
        <w:t>will be s</w:t>
      </w:r>
      <w:r w:rsidR="00A4166B">
        <w:rPr>
          <w:sz w:val="40"/>
          <w:szCs w:val="40"/>
        </w:rPr>
        <w:t xml:space="preserve">hown </w:t>
      </w:r>
      <w:r w:rsidR="00A4166B" w:rsidRPr="00A4166B">
        <w:rPr>
          <w:sz w:val="40"/>
          <w:szCs w:val="40"/>
        </w:rPr>
        <w:t>in your agreement.</w:t>
      </w:r>
    </w:p>
    <w:p w14:paraId="0CFDE837" w14:textId="77777777" w:rsidR="00A4166B" w:rsidRDefault="00A4166B" w:rsidP="00A4166B">
      <w:pPr>
        <w:rPr>
          <w:sz w:val="40"/>
          <w:szCs w:val="40"/>
        </w:rPr>
      </w:pPr>
    </w:p>
    <w:p w14:paraId="03C22FB8" w14:textId="77777777" w:rsidR="00A4166B" w:rsidRDefault="00A4166B" w:rsidP="00A4166B">
      <w:pPr>
        <w:rPr>
          <w:sz w:val="40"/>
          <w:szCs w:val="40"/>
        </w:rPr>
      </w:pPr>
    </w:p>
    <w:p w14:paraId="4BAD5FFD" w14:textId="77777777" w:rsidR="00A4166B" w:rsidRDefault="00A4166B" w:rsidP="00A4166B">
      <w:pPr>
        <w:rPr>
          <w:sz w:val="40"/>
          <w:szCs w:val="40"/>
        </w:rPr>
      </w:pPr>
    </w:p>
    <w:p w14:paraId="554844F3" w14:textId="77777777" w:rsidR="00A4166B" w:rsidRDefault="00A4166B" w:rsidP="00A4166B">
      <w:pPr>
        <w:rPr>
          <w:sz w:val="40"/>
          <w:szCs w:val="40"/>
        </w:rPr>
      </w:pPr>
    </w:p>
    <w:p w14:paraId="508A0886" w14:textId="77777777" w:rsidR="00A4166B" w:rsidRDefault="00A4166B" w:rsidP="00A4166B">
      <w:pPr>
        <w:rPr>
          <w:sz w:val="40"/>
          <w:szCs w:val="40"/>
        </w:rPr>
      </w:pPr>
    </w:p>
    <w:p w14:paraId="5A75EC3F" w14:textId="77777777" w:rsidR="00A4166B" w:rsidRDefault="00A4166B" w:rsidP="00A4166B">
      <w:pPr>
        <w:rPr>
          <w:sz w:val="40"/>
          <w:szCs w:val="40"/>
        </w:rPr>
      </w:pPr>
    </w:p>
    <w:p w14:paraId="78F5187B" w14:textId="77777777" w:rsidR="00A4166B" w:rsidRDefault="00A4166B" w:rsidP="00A4166B">
      <w:pPr>
        <w:rPr>
          <w:sz w:val="40"/>
          <w:szCs w:val="40"/>
        </w:rPr>
      </w:pPr>
    </w:p>
    <w:p w14:paraId="6DB92097" w14:textId="77777777" w:rsidR="00A4166B" w:rsidRDefault="00A4166B" w:rsidP="00A4166B">
      <w:pPr>
        <w:rPr>
          <w:sz w:val="40"/>
          <w:szCs w:val="40"/>
        </w:rPr>
      </w:pPr>
    </w:p>
    <w:p w14:paraId="72242F12" w14:textId="77777777" w:rsidR="00A4166B" w:rsidRPr="00157A68" w:rsidRDefault="00331593" w:rsidP="00157A68">
      <w:pPr>
        <w:pStyle w:val="ListParagraph"/>
        <w:numPr>
          <w:ilvl w:val="0"/>
          <w:numId w:val="15"/>
        </w:numPr>
        <w:rPr>
          <w:b/>
          <w:sz w:val="44"/>
          <w:szCs w:val="44"/>
        </w:rPr>
      </w:pPr>
      <w:r>
        <w:rPr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730944" behindDoc="0" locked="0" layoutInCell="1" allowOverlap="1" wp14:anchorId="3963CD11" wp14:editId="44BED44D">
            <wp:simplePos x="0" y="0"/>
            <wp:positionH relativeFrom="column">
              <wp:posOffset>-606661</wp:posOffset>
            </wp:positionH>
            <wp:positionV relativeFrom="paragraph">
              <wp:posOffset>-224436</wp:posOffset>
            </wp:positionV>
            <wp:extent cx="850900" cy="2094865"/>
            <wp:effectExtent l="0" t="0" r="6350" b="635"/>
            <wp:wrapNone/>
            <wp:docPr id="48" name="Picture 48" descr="H:\CustomerFirst\Rebekah\Photosymbols\lores_images\Alic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ustomerFirst\Rebekah\Photosymbols\lores_images\Alice-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166B" w:rsidRPr="00157A68">
        <w:rPr>
          <w:b/>
          <w:sz w:val="44"/>
          <w:szCs w:val="44"/>
        </w:rPr>
        <w:t>Who is the Landlord?</w:t>
      </w:r>
    </w:p>
    <w:p w14:paraId="712ECD3B" w14:textId="77777777" w:rsidR="00A4166B" w:rsidRDefault="00A4166B">
      <w:pPr>
        <w:rPr>
          <w:sz w:val="32"/>
          <w:szCs w:val="32"/>
        </w:rPr>
      </w:pPr>
    </w:p>
    <w:p w14:paraId="2B844ED7" w14:textId="77777777" w:rsidR="00A4166B" w:rsidRPr="00CE3A3A" w:rsidRDefault="00A4166B">
      <w:pPr>
        <w:rPr>
          <w:sz w:val="32"/>
          <w:szCs w:val="32"/>
        </w:rPr>
      </w:pPr>
    </w:p>
    <w:p w14:paraId="0DD15212" w14:textId="77777777" w:rsidR="00A4166B" w:rsidRPr="009D22A0" w:rsidRDefault="00A4166B" w:rsidP="00E10073">
      <w:pPr>
        <w:ind w:firstLine="720"/>
        <w:rPr>
          <w:sz w:val="40"/>
          <w:szCs w:val="40"/>
        </w:rPr>
      </w:pPr>
      <w:r w:rsidRPr="009D22A0">
        <w:rPr>
          <w:sz w:val="40"/>
          <w:szCs w:val="40"/>
        </w:rPr>
        <w:t>The person or organisation responsible for:</w:t>
      </w:r>
    </w:p>
    <w:p w14:paraId="3246265A" w14:textId="77777777" w:rsidR="00A4166B" w:rsidRPr="00A4166B" w:rsidRDefault="00A4166B">
      <w:pPr>
        <w:rPr>
          <w:sz w:val="40"/>
          <w:szCs w:val="40"/>
        </w:rPr>
      </w:pPr>
    </w:p>
    <w:p w14:paraId="483A0BCF" w14:textId="77777777" w:rsidR="00A4166B" w:rsidRPr="00A4166B" w:rsidRDefault="00A4166B" w:rsidP="00A4166B">
      <w:pPr>
        <w:pStyle w:val="ListParagraph"/>
        <w:numPr>
          <w:ilvl w:val="0"/>
          <w:numId w:val="3"/>
        </w:numPr>
        <w:rPr>
          <w:sz w:val="40"/>
          <w:szCs w:val="40"/>
        </w:rPr>
      </w:pPr>
      <w:r w:rsidRPr="00A4166B">
        <w:rPr>
          <w:sz w:val="40"/>
          <w:szCs w:val="40"/>
        </w:rPr>
        <w:t>Collecting rent.</w:t>
      </w:r>
    </w:p>
    <w:p w14:paraId="75E3D81E" w14:textId="77777777" w:rsidR="00A4166B" w:rsidRPr="00A4166B" w:rsidRDefault="00A4166B" w:rsidP="00A4166B">
      <w:pPr>
        <w:pStyle w:val="ListParagraph"/>
        <w:numPr>
          <w:ilvl w:val="0"/>
          <w:numId w:val="3"/>
        </w:numPr>
        <w:rPr>
          <w:sz w:val="40"/>
          <w:szCs w:val="40"/>
        </w:rPr>
      </w:pPr>
      <w:r w:rsidRPr="00A4166B">
        <w:rPr>
          <w:sz w:val="40"/>
          <w:szCs w:val="40"/>
        </w:rPr>
        <w:t xml:space="preserve">Carrying out repairs </w:t>
      </w:r>
    </w:p>
    <w:p w14:paraId="40E6E186" w14:textId="77777777" w:rsidR="00A4166B" w:rsidRDefault="00A4166B">
      <w:pPr>
        <w:rPr>
          <w:sz w:val="40"/>
          <w:szCs w:val="40"/>
        </w:rPr>
      </w:pPr>
    </w:p>
    <w:p w14:paraId="7466976F" w14:textId="77777777" w:rsidR="00F8540C" w:rsidRDefault="00F8540C">
      <w:pPr>
        <w:rPr>
          <w:sz w:val="40"/>
          <w:szCs w:val="40"/>
        </w:rPr>
      </w:pPr>
    </w:p>
    <w:p w14:paraId="1ECC81A6" w14:textId="77777777" w:rsidR="00F8540C" w:rsidRPr="00A4166B" w:rsidRDefault="00F8540C">
      <w:pPr>
        <w:rPr>
          <w:sz w:val="40"/>
          <w:szCs w:val="40"/>
        </w:rPr>
      </w:pPr>
    </w:p>
    <w:p w14:paraId="26968EC1" w14:textId="77777777" w:rsidR="00A4166B" w:rsidRPr="00A4166B" w:rsidRDefault="00A4166B">
      <w:pPr>
        <w:rPr>
          <w:sz w:val="40"/>
          <w:szCs w:val="40"/>
        </w:rPr>
      </w:pPr>
    </w:p>
    <w:p w14:paraId="78EF4698" w14:textId="77777777" w:rsidR="00A4166B" w:rsidRPr="00A4166B" w:rsidRDefault="00A4166B">
      <w:pPr>
        <w:rPr>
          <w:sz w:val="40"/>
          <w:szCs w:val="40"/>
        </w:rPr>
      </w:pPr>
    </w:p>
    <w:p w14:paraId="0E74362C" w14:textId="77777777" w:rsidR="00C847DB" w:rsidRDefault="00C847DB" w:rsidP="00C847DB">
      <w:pPr>
        <w:ind w:left="720" w:firstLine="720"/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77696" behindDoc="0" locked="0" layoutInCell="1" allowOverlap="1" wp14:anchorId="67E36C15" wp14:editId="1AB640DE">
            <wp:simplePos x="0" y="0"/>
            <wp:positionH relativeFrom="column">
              <wp:posOffset>-368300</wp:posOffset>
            </wp:positionH>
            <wp:positionV relativeFrom="paragraph">
              <wp:posOffset>39370</wp:posOffset>
            </wp:positionV>
            <wp:extent cx="1019810" cy="838835"/>
            <wp:effectExtent l="0" t="0" r="8890" b="0"/>
            <wp:wrapNone/>
            <wp:docPr id="15" name="Picture 15" descr="H:\CustomerFirst\Rebekah\Photosymbols\lores_images\Hou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ustomerFirst\Rebekah\Photosymbols\lores_images\House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166B" w:rsidRPr="009D22A0">
        <w:rPr>
          <w:sz w:val="40"/>
          <w:szCs w:val="40"/>
        </w:rPr>
        <w:t xml:space="preserve">Because they own or manage the </w:t>
      </w:r>
    </w:p>
    <w:p w14:paraId="1B4F00B1" w14:textId="77777777" w:rsidR="00A4166B" w:rsidRPr="009D22A0" w:rsidRDefault="00A4166B" w:rsidP="00C847DB">
      <w:pPr>
        <w:ind w:left="720" w:firstLine="720"/>
        <w:rPr>
          <w:sz w:val="40"/>
          <w:szCs w:val="40"/>
        </w:rPr>
      </w:pPr>
      <w:r w:rsidRPr="009D22A0">
        <w:rPr>
          <w:sz w:val="40"/>
          <w:szCs w:val="40"/>
        </w:rPr>
        <w:t>property you live in.</w:t>
      </w:r>
    </w:p>
    <w:p w14:paraId="40DA3D73" w14:textId="77777777" w:rsidR="00A4166B" w:rsidRDefault="00A4166B"/>
    <w:p w14:paraId="0F7432A2" w14:textId="77777777" w:rsidR="00A4166B" w:rsidRDefault="00A4166B"/>
    <w:p w14:paraId="77C719C2" w14:textId="77777777" w:rsidR="00A4166B" w:rsidRDefault="00A4166B"/>
    <w:p w14:paraId="2C342E6D" w14:textId="77777777" w:rsidR="00A4166B" w:rsidRDefault="00A4166B"/>
    <w:p w14:paraId="68E5C451" w14:textId="77777777" w:rsidR="00A4166B" w:rsidRDefault="00A4166B"/>
    <w:p w14:paraId="51A94485" w14:textId="77777777" w:rsidR="00A4166B" w:rsidRDefault="00A4166B"/>
    <w:p w14:paraId="65B68E23" w14:textId="77777777" w:rsidR="00A4166B" w:rsidRDefault="00A4166B"/>
    <w:p w14:paraId="2777BD2B" w14:textId="77777777" w:rsidR="00A4166B" w:rsidRDefault="00A4166B"/>
    <w:p w14:paraId="37A0D60A" w14:textId="77777777" w:rsidR="00A4166B" w:rsidRDefault="00CF0A51" w:rsidP="00157A68">
      <w:pPr>
        <w:pStyle w:val="ListParagraph"/>
        <w:numPr>
          <w:ilvl w:val="0"/>
          <w:numId w:val="15"/>
        </w:numPr>
        <w:rPr>
          <w:b/>
          <w:sz w:val="48"/>
          <w:szCs w:val="48"/>
        </w:rPr>
      </w:pPr>
      <w:r>
        <w:rPr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5CE332F4" wp14:editId="13269E39">
            <wp:simplePos x="0" y="0"/>
            <wp:positionH relativeFrom="column">
              <wp:posOffset>-212371</wp:posOffset>
            </wp:positionH>
            <wp:positionV relativeFrom="paragraph">
              <wp:posOffset>-250190</wp:posOffset>
            </wp:positionV>
            <wp:extent cx="946150" cy="854710"/>
            <wp:effectExtent l="0" t="0" r="6350" b="2540"/>
            <wp:wrapNone/>
            <wp:docPr id="16" name="Picture 16" descr="H:\CustomerFirst\Rebekah\Photosymbols\lores_images\Yes_D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ustomerFirst\Rebekah\Photosymbols\lores_images\Yes_DP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22A0" w:rsidRPr="00157A68">
        <w:rPr>
          <w:b/>
          <w:sz w:val="48"/>
          <w:szCs w:val="48"/>
        </w:rPr>
        <w:t>What is rent?</w:t>
      </w:r>
    </w:p>
    <w:p w14:paraId="3040190C" w14:textId="77777777" w:rsidR="00A2765B" w:rsidRDefault="00A2765B">
      <w:pPr>
        <w:rPr>
          <w:sz w:val="36"/>
          <w:szCs w:val="48"/>
        </w:rPr>
      </w:pPr>
    </w:p>
    <w:p w14:paraId="260DABEA" w14:textId="77777777" w:rsidR="009D22A0" w:rsidRDefault="00A2765B">
      <w:pPr>
        <w:rPr>
          <w:sz w:val="36"/>
          <w:szCs w:val="32"/>
        </w:rPr>
      </w:pPr>
      <w:r w:rsidRPr="00A2765B">
        <w:rPr>
          <w:sz w:val="36"/>
          <w:szCs w:val="48"/>
        </w:rPr>
        <w:t>Rent</w:t>
      </w:r>
      <w:r>
        <w:rPr>
          <w:sz w:val="36"/>
          <w:szCs w:val="48"/>
        </w:rPr>
        <w:t xml:space="preserve"> is the amount of money to pay for t</w:t>
      </w:r>
      <w:r w:rsidRPr="00A2765B">
        <w:rPr>
          <w:sz w:val="36"/>
          <w:szCs w:val="48"/>
        </w:rPr>
        <w:t xml:space="preserve">he use of </w:t>
      </w:r>
      <w:r>
        <w:rPr>
          <w:sz w:val="36"/>
          <w:szCs w:val="48"/>
        </w:rPr>
        <w:t xml:space="preserve">the </w:t>
      </w:r>
      <w:r w:rsidRPr="00A2765B">
        <w:rPr>
          <w:sz w:val="36"/>
          <w:szCs w:val="48"/>
        </w:rPr>
        <w:t>property</w:t>
      </w:r>
      <w:r>
        <w:rPr>
          <w:sz w:val="36"/>
          <w:szCs w:val="48"/>
        </w:rPr>
        <w:t xml:space="preserve"> you will be living in</w:t>
      </w:r>
      <w:r>
        <w:t xml:space="preserve">.  </w:t>
      </w:r>
      <w:r>
        <w:rPr>
          <w:sz w:val="36"/>
          <w:szCs w:val="32"/>
        </w:rPr>
        <w:t>This is paid on a regular basis to your landlord.</w:t>
      </w:r>
    </w:p>
    <w:p w14:paraId="7588FF94" w14:textId="77777777" w:rsidR="009D22A0" w:rsidRPr="00A2765B" w:rsidRDefault="00A2765B">
      <w:pPr>
        <w:rPr>
          <w:b/>
          <w:sz w:val="36"/>
          <w:szCs w:val="36"/>
        </w:rPr>
      </w:pPr>
      <w:r w:rsidRPr="00A2765B">
        <w:rPr>
          <w:b/>
          <w:sz w:val="36"/>
          <w:szCs w:val="36"/>
        </w:rPr>
        <w:t>This may include things like:</w:t>
      </w:r>
    </w:p>
    <w:p w14:paraId="23C1CD39" w14:textId="77777777" w:rsidR="009D22A0" w:rsidRDefault="009D22A0"/>
    <w:p w14:paraId="5CEAD24E" w14:textId="77777777" w:rsidR="009D22A0" w:rsidRPr="009D22A0" w:rsidRDefault="00A2765B" w:rsidP="009D22A0">
      <w:pPr>
        <w:pStyle w:val="ListParagraph"/>
        <w:numPr>
          <w:ilvl w:val="0"/>
          <w:numId w:val="4"/>
        </w:numPr>
        <w:ind w:left="3600"/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31968" behindDoc="0" locked="0" layoutInCell="1" allowOverlap="1" wp14:anchorId="4B90B38B" wp14:editId="0944B63D">
            <wp:simplePos x="0" y="0"/>
            <wp:positionH relativeFrom="column">
              <wp:posOffset>524067</wp:posOffset>
            </wp:positionH>
            <wp:positionV relativeFrom="paragraph">
              <wp:posOffset>57785</wp:posOffset>
            </wp:positionV>
            <wp:extent cx="879195" cy="946297"/>
            <wp:effectExtent l="0" t="0" r="0" b="6350"/>
            <wp:wrapNone/>
            <wp:docPr id="49" name="Picture 49" descr="H:\CustomerFirst\Rebekah\Photosymbols\lores_images\B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ustomerFirst\Rebekah\Photosymbols\lores_images\Bill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95" cy="94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22A0" w:rsidRPr="009D22A0">
        <w:rPr>
          <w:sz w:val="40"/>
          <w:szCs w:val="40"/>
        </w:rPr>
        <w:t>Electricity bills</w:t>
      </w:r>
    </w:p>
    <w:p w14:paraId="3792E8EE" w14:textId="77777777" w:rsidR="009D22A0" w:rsidRPr="009D22A0" w:rsidRDefault="009D22A0" w:rsidP="009D22A0">
      <w:pPr>
        <w:pStyle w:val="ListParagraph"/>
        <w:numPr>
          <w:ilvl w:val="0"/>
          <w:numId w:val="4"/>
        </w:numPr>
        <w:ind w:left="3600"/>
        <w:rPr>
          <w:sz w:val="40"/>
          <w:szCs w:val="40"/>
        </w:rPr>
      </w:pPr>
      <w:r w:rsidRPr="009D22A0">
        <w:rPr>
          <w:sz w:val="40"/>
          <w:szCs w:val="40"/>
        </w:rPr>
        <w:t>Heating bills</w:t>
      </w:r>
    </w:p>
    <w:p w14:paraId="19FED033" w14:textId="77777777" w:rsidR="009D22A0" w:rsidRPr="009D22A0" w:rsidRDefault="009D22A0" w:rsidP="009D22A0">
      <w:pPr>
        <w:pStyle w:val="ListParagraph"/>
        <w:numPr>
          <w:ilvl w:val="0"/>
          <w:numId w:val="4"/>
        </w:numPr>
        <w:ind w:left="3600"/>
        <w:rPr>
          <w:sz w:val="40"/>
          <w:szCs w:val="40"/>
        </w:rPr>
      </w:pPr>
      <w:r w:rsidRPr="009D22A0">
        <w:rPr>
          <w:sz w:val="40"/>
          <w:szCs w:val="40"/>
        </w:rPr>
        <w:t>Gardening</w:t>
      </w:r>
    </w:p>
    <w:p w14:paraId="5F85F0EB" w14:textId="77777777" w:rsidR="009D22A0" w:rsidRDefault="00A2765B" w:rsidP="009D22A0">
      <w:pPr>
        <w:pStyle w:val="ListParagraph"/>
        <w:numPr>
          <w:ilvl w:val="0"/>
          <w:numId w:val="4"/>
        </w:numPr>
        <w:ind w:left="3600"/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32992" behindDoc="0" locked="0" layoutInCell="1" allowOverlap="1" wp14:anchorId="2C0FF45D" wp14:editId="7B1E6215">
            <wp:simplePos x="0" y="0"/>
            <wp:positionH relativeFrom="column">
              <wp:posOffset>350520</wp:posOffset>
            </wp:positionH>
            <wp:positionV relativeFrom="paragraph">
              <wp:posOffset>204514</wp:posOffset>
            </wp:positionV>
            <wp:extent cx="1148080" cy="675640"/>
            <wp:effectExtent l="0" t="0" r="0" b="0"/>
            <wp:wrapNone/>
            <wp:docPr id="50" name="Picture 50" descr="H:\CustomerFirst\Rebekah\Photosymbols\lores_images\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ustomerFirst\Rebekah\Photosymbols\lores_images\B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22A0">
        <w:rPr>
          <w:sz w:val="40"/>
          <w:szCs w:val="40"/>
        </w:rPr>
        <w:t xml:space="preserve"> </w:t>
      </w:r>
      <w:r w:rsidR="009D22A0" w:rsidRPr="009D22A0">
        <w:rPr>
          <w:sz w:val="40"/>
          <w:szCs w:val="40"/>
        </w:rPr>
        <w:t xml:space="preserve">Water Rates </w:t>
      </w:r>
    </w:p>
    <w:p w14:paraId="307850A6" w14:textId="77777777" w:rsidR="00A2765B" w:rsidRDefault="00A2765B" w:rsidP="009D22A0">
      <w:pPr>
        <w:pStyle w:val="ListParagraph"/>
        <w:numPr>
          <w:ilvl w:val="0"/>
          <w:numId w:val="4"/>
        </w:numPr>
        <w:ind w:left="3600"/>
        <w:rPr>
          <w:sz w:val="40"/>
          <w:szCs w:val="40"/>
        </w:rPr>
      </w:pPr>
      <w:r>
        <w:rPr>
          <w:sz w:val="40"/>
          <w:szCs w:val="40"/>
        </w:rPr>
        <w:t>Telephone</w:t>
      </w:r>
    </w:p>
    <w:p w14:paraId="12BAABA7" w14:textId="77777777" w:rsidR="00A2765B" w:rsidRDefault="00A2765B" w:rsidP="009D22A0">
      <w:pPr>
        <w:pStyle w:val="ListParagraph"/>
        <w:numPr>
          <w:ilvl w:val="0"/>
          <w:numId w:val="4"/>
        </w:numPr>
        <w:ind w:left="3600"/>
        <w:rPr>
          <w:sz w:val="40"/>
          <w:szCs w:val="40"/>
        </w:rPr>
      </w:pPr>
      <w:r>
        <w:rPr>
          <w:sz w:val="40"/>
          <w:szCs w:val="40"/>
        </w:rPr>
        <w:t>Furniture Replacement</w:t>
      </w:r>
    </w:p>
    <w:p w14:paraId="1E57D3C0" w14:textId="77777777" w:rsidR="00030099" w:rsidRPr="00030099" w:rsidRDefault="00030099" w:rsidP="00030099">
      <w:pPr>
        <w:pStyle w:val="ListParagraph"/>
        <w:numPr>
          <w:ilvl w:val="0"/>
          <w:numId w:val="4"/>
        </w:numPr>
        <w:ind w:left="3600"/>
        <w:rPr>
          <w:sz w:val="40"/>
          <w:szCs w:val="40"/>
        </w:rPr>
      </w:pPr>
      <w:r>
        <w:rPr>
          <w:sz w:val="40"/>
          <w:szCs w:val="40"/>
        </w:rPr>
        <w:t>Household Insurance (</w:t>
      </w:r>
      <w:r w:rsidRPr="00030099">
        <w:rPr>
          <w:sz w:val="40"/>
          <w:szCs w:val="40"/>
        </w:rPr>
        <w:t>Insurance is money you pay in case something goes wrong with your pe</w:t>
      </w:r>
      <w:r>
        <w:rPr>
          <w:sz w:val="40"/>
          <w:szCs w:val="40"/>
        </w:rPr>
        <w:t>rsonal possessions in your home).</w:t>
      </w:r>
    </w:p>
    <w:p w14:paraId="2A633B6D" w14:textId="77777777" w:rsidR="00A2765B" w:rsidRDefault="00A2765B" w:rsidP="00A2765B">
      <w:pPr>
        <w:pStyle w:val="ListParagraph"/>
        <w:ind w:left="3600"/>
        <w:rPr>
          <w:sz w:val="40"/>
          <w:szCs w:val="40"/>
        </w:rPr>
      </w:pPr>
    </w:p>
    <w:p w14:paraId="3BEB93CC" w14:textId="77777777" w:rsidR="00A2765B" w:rsidRDefault="00BC69A8" w:rsidP="00A2765B">
      <w:pPr>
        <w:rPr>
          <w:b/>
          <w:sz w:val="40"/>
          <w:szCs w:val="40"/>
        </w:rPr>
      </w:pPr>
      <w:r>
        <w:rPr>
          <w:b/>
          <w:sz w:val="40"/>
          <w:szCs w:val="40"/>
        </w:rPr>
        <w:t>These things</w:t>
      </w:r>
      <w:r w:rsidR="00A2765B" w:rsidRPr="00A2765B">
        <w:rPr>
          <w:b/>
          <w:sz w:val="40"/>
          <w:szCs w:val="40"/>
        </w:rPr>
        <w:t xml:space="preserve"> are not </w:t>
      </w:r>
      <w:r w:rsidR="00A2765B">
        <w:rPr>
          <w:b/>
          <w:sz w:val="40"/>
          <w:szCs w:val="40"/>
        </w:rPr>
        <w:t>included</w:t>
      </w:r>
      <w:r>
        <w:rPr>
          <w:b/>
          <w:sz w:val="40"/>
          <w:szCs w:val="40"/>
        </w:rPr>
        <w:t xml:space="preserve"> in your agreement so</w:t>
      </w:r>
      <w:r w:rsidR="00A2765B">
        <w:rPr>
          <w:b/>
          <w:sz w:val="40"/>
          <w:szCs w:val="40"/>
        </w:rPr>
        <w:t xml:space="preserve"> </w:t>
      </w:r>
      <w:r w:rsidR="00A2765B" w:rsidRPr="00A2765B">
        <w:rPr>
          <w:b/>
          <w:sz w:val="40"/>
          <w:szCs w:val="40"/>
        </w:rPr>
        <w:t xml:space="preserve">you will </w:t>
      </w:r>
      <w:r w:rsidR="00A2765B">
        <w:rPr>
          <w:b/>
          <w:sz w:val="40"/>
          <w:szCs w:val="40"/>
        </w:rPr>
        <w:t xml:space="preserve">need </w:t>
      </w:r>
      <w:r w:rsidR="00A2765B" w:rsidRPr="00A2765B">
        <w:rPr>
          <w:b/>
          <w:sz w:val="40"/>
          <w:szCs w:val="40"/>
        </w:rPr>
        <w:t xml:space="preserve">to make </w:t>
      </w:r>
      <w:r w:rsidR="00A2765B">
        <w:rPr>
          <w:b/>
          <w:sz w:val="40"/>
          <w:szCs w:val="40"/>
        </w:rPr>
        <w:t xml:space="preserve">your own </w:t>
      </w:r>
      <w:r w:rsidR="00A2765B" w:rsidRPr="00A2765B">
        <w:rPr>
          <w:b/>
          <w:sz w:val="40"/>
          <w:szCs w:val="40"/>
        </w:rPr>
        <w:t>arrangements.</w:t>
      </w:r>
    </w:p>
    <w:p w14:paraId="5791D2B9" w14:textId="77777777" w:rsidR="00BC69A8" w:rsidRPr="00A2765B" w:rsidRDefault="00BC69A8" w:rsidP="00A2765B">
      <w:pPr>
        <w:rPr>
          <w:b/>
          <w:sz w:val="40"/>
          <w:szCs w:val="40"/>
        </w:rPr>
      </w:pPr>
    </w:p>
    <w:p w14:paraId="104DE657" w14:textId="77777777" w:rsidR="009D22A0" w:rsidRDefault="009D22A0"/>
    <w:p w14:paraId="178A56FF" w14:textId="77777777" w:rsidR="00A4166B" w:rsidRDefault="009436BB" w:rsidP="00157A68">
      <w:pPr>
        <w:pStyle w:val="ListParagraph"/>
        <w:numPr>
          <w:ilvl w:val="0"/>
          <w:numId w:val="15"/>
        </w:numPr>
        <w:ind w:left="993"/>
        <w:rPr>
          <w:b/>
          <w:sz w:val="48"/>
          <w:szCs w:val="48"/>
        </w:rPr>
      </w:pPr>
      <w:r w:rsidRPr="00157A68">
        <w:rPr>
          <w:b/>
          <w:sz w:val="48"/>
          <w:szCs w:val="48"/>
        </w:rPr>
        <w:lastRenderedPageBreak/>
        <w:t>What are your responsibilities?</w:t>
      </w:r>
    </w:p>
    <w:p w14:paraId="313841BD" w14:textId="77777777" w:rsidR="00157A68" w:rsidRPr="00157A68" w:rsidRDefault="00157A68" w:rsidP="00157A68">
      <w:pPr>
        <w:pStyle w:val="ListParagraph"/>
        <w:ind w:left="993"/>
        <w:rPr>
          <w:b/>
          <w:sz w:val="48"/>
          <w:szCs w:val="48"/>
        </w:rPr>
      </w:pPr>
    </w:p>
    <w:p w14:paraId="563EC5FA" w14:textId="77777777" w:rsidR="009436BB" w:rsidRPr="00030099" w:rsidRDefault="005D0D62" w:rsidP="00030099">
      <w:pPr>
        <w:rPr>
          <w:sz w:val="40"/>
          <w:szCs w:val="40"/>
        </w:rPr>
      </w:pPr>
      <w:r w:rsidRPr="00030099">
        <w:rPr>
          <w:sz w:val="40"/>
          <w:szCs w:val="40"/>
        </w:rPr>
        <w:t xml:space="preserve">To </w:t>
      </w:r>
      <w:r w:rsidR="00030099">
        <w:rPr>
          <w:sz w:val="40"/>
          <w:szCs w:val="40"/>
        </w:rPr>
        <w:t xml:space="preserve">arrange for your rent to be paid on time. </w:t>
      </w:r>
    </w:p>
    <w:p w14:paraId="413DEB40" w14:textId="77777777" w:rsidR="00EB3EED" w:rsidRPr="005D0D62" w:rsidRDefault="00EB3EED" w:rsidP="00EB3EED">
      <w:pPr>
        <w:pStyle w:val="ListParagraph"/>
        <w:rPr>
          <w:sz w:val="40"/>
          <w:szCs w:val="40"/>
        </w:rPr>
      </w:pPr>
    </w:p>
    <w:p w14:paraId="7F76D182" w14:textId="77777777" w:rsidR="005D0D62" w:rsidRPr="00843427" w:rsidRDefault="005D671D" w:rsidP="005D0D62">
      <w:pPr>
        <w:rPr>
          <w:b/>
          <w:sz w:val="48"/>
          <w:szCs w:val="48"/>
        </w:rPr>
      </w:pPr>
      <w:r w:rsidRPr="00843427">
        <w:rPr>
          <w:b/>
          <w:sz w:val="48"/>
          <w:szCs w:val="48"/>
        </w:rPr>
        <w:t>How do I pay?</w:t>
      </w:r>
    </w:p>
    <w:p w14:paraId="0C507193" w14:textId="77777777" w:rsidR="005D671D" w:rsidRDefault="005D671D" w:rsidP="005D0D62">
      <w:pPr>
        <w:rPr>
          <w:sz w:val="40"/>
          <w:szCs w:val="40"/>
        </w:rPr>
      </w:pPr>
      <w:r>
        <w:rPr>
          <w:sz w:val="40"/>
          <w:szCs w:val="40"/>
        </w:rPr>
        <w:t>The three main ways you can pay your rent are:</w:t>
      </w:r>
    </w:p>
    <w:p w14:paraId="0521C5EF" w14:textId="77777777" w:rsidR="005D671D" w:rsidRDefault="00030099" w:rsidP="00030099">
      <w:pPr>
        <w:pStyle w:val="ListParagraph"/>
        <w:numPr>
          <w:ilvl w:val="0"/>
          <w:numId w:val="20"/>
        </w:numPr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34016" behindDoc="0" locked="0" layoutInCell="1" allowOverlap="1" wp14:anchorId="57A5B8B6" wp14:editId="0BAC0C57">
            <wp:simplePos x="0" y="0"/>
            <wp:positionH relativeFrom="column">
              <wp:posOffset>41910</wp:posOffset>
            </wp:positionH>
            <wp:positionV relativeFrom="paragraph">
              <wp:posOffset>21590</wp:posOffset>
            </wp:positionV>
            <wp:extent cx="1233170" cy="963930"/>
            <wp:effectExtent l="0" t="0" r="5080" b="7620"/>
            <wp:wrapNone/>
            <wp:docPr id="57" name="Picture 57" descr="H:\CustomerFirst\Rebekah\Photosymbols\lores_images\B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ustomerFirst\Rebekah\Photosymbols\lores_images\Ban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71D" w:rsidRPr="00030099">
        <w:rPr>
          <w:sz w:val="40"/>
          <w:szCs w:val="40"/>
        </w:rPr>
        <w:t>By standing order</w:t>
      </w:r>
    </w:p>
    <w:p w14:paraId="7BB317C5" w14:textId="77777777" w:rsidR="00030099" w:rsidRPr="00030099" w:rsidRDefault="00030099" w:rsidP="00030099">
      <w:pPr>
        <w:pStyle w:val="ListParagraph"/>
        <w:ind w:left="2880"/>
        <w:rPr>
          <w:sz w:val="40"/>
          <w:szCs w:val="40"/>
        </w:rPr>
      </w:pPr>
    </w:p>
    <w:p w14:paraId="20A3D861" w14:textId="77777777" w:rsidR="00030099" w:rsidRDefault="00030099" w:rsidP="005D671D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5D671D">
        <w:rPr>
          <w:sz w:val="40"/>
          <w:szCs w:val="40"/>
        </w:rPr>
        <w:t>By cheque</w:t>
      </w:r>
    </w:p>
    <w:p w14:paraId="48B0C5CC" w14:textId="77777777" w:rsidR="00030099" w:rsidRDefault="00030099" w:rsidP="00030099">
      <w:pPr>
        <w:pStyle w:val="ListParagraph"/>
        <w:ind w:left="2880"/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85888" behindDoc="0" locked="0" layoutInCell="1" allowOverlap="1" wp14:anchorId="6262207F" wp14:editId="69859F7F">
            <wp:simplePos x="0" y="0"/>
            <wp:positionH relativeFrom="column">
              <wp:posOffset>151664</wp:posOffset>
            </wp:positionH>
            <wp:positionV relativeFrom="paragraph">
              <wp:posOffset>131445</wp:posOffset>
            </wp:positionV>
            <wp:extent cx="903605" cy="756285"/>
            <wp:effectExtent l="0" t="0" r="0" b="5715"/>
            <wp:wrapNone/>
            <wp:docPr id="23" name="Picture 23" descr="H:\CustomerFirst\Rebekah\Photosymbols\lores_images\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ustomerFirst\Rebekah\Photosymbols\lores_images\Mone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A104AB" w14:textId="77777777" w:rsidR="00030099" w:rsidRDefault="00030099" w:rsidP="00030099">
      <w:pPr>
        <w:pStyle w:val="ListParagraph"/>
        <w:numPr>
          <w:ilvl w:val="0"/>
          <w:numId w:val="8"/>
        </w:numPr>
        <w:rPr>
          <w:sz w:val="40"/>
          <w:szCs w:val="40"/>
        </w:rPr>
      </w:pPr>
      <w:r w:rsidRPr="005D671D">
        <w:rPr>
          <w:sz w:val="40"/>
          <w:szCs w:val="40"/>
        </w:rPr>
        <w:t>By cash</w:t>
      </w:r>
    </w:p>
    <w:p w14:paraId="7C3CDAA0" w14:textId="77777777" w:rsidR="00E0370C" w:rsidRPr="00E0370C" w:rsidRDefault="00E0370C" w:rsidP="00E0370C">
      <w:pPr>
        <w:pStyle w:val="ListParagraph"/>
        <w:rPr>
          <w:sz w:val="40"/>
          <w:szCs w:val="40"/>
        </w:rPr>
      </w:pPr>
    </w:p>
    <w:p w14:paraId="459C2968" w14:textId="77777777" w:rsidR="00E0370C" w:rsidRDefault="00E0370C" w:rsidP="00030099">
      <w:pPr>
        <w:pStyle w:val="ListParagraph"/>
        <w:numPr>
          <w:ilvl w:val="0"/>
          <w:numId w:val="8"/>
        </w:numPr>
        <w:rPr>
          <w:sz w:val="40"/>
          <w:szCs w:val="40"/>
        </w:rPr>
      </w:pPr>
      <w:r>
        <w:rPr>
          <w:sz w:val="40"/>
          <w:szCs w:val="40"/>
        </w:rPr>
        <w:t>Via Housing Benefit Direct to your landlord</w:t>
      </w:r>
    </w:p>
    <w:p w14:paraId="12ED493C" w14:textId="77777777" w:rsidR="00030099" w:rsidRPr="005D671D" w:rsidRDefault="00030099" w:rsidP="00030099">
      <w:pPr>
        <w:pStyle w:val="ListParagraph"/>
        <w:ind w:left="2880"/>
        <w:rPr>
          <w:sz w:val="40"/>
          <w:szCs w:val="40"/>
        </w:rPr>
      </w:pPr>
    </w:p>
    <w:p w14:paraId="341F3D18" w14:textId="77777777" w:rsidR="005D671D" w:rsidRDefault="00E0370C" w:rsidP="00E91DC7">
      <w:pPr>
        <w:ind w:left="2160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44B28A" wp14:editId="54822515">
                <wp:simplePos x="0" y="0"/>
                <wp:positionH relativeFrom="column">
                  <wp:posOffset>-744220</wp:posOffset>
                </wp:positionH>
                <wp:positionV relativeFrom="paragraph">
                  <wp:posOffset>337820</wp:posOffset>
                </wp:positionV>
                <wp:extent cx="605790" cy="669290"/>
                <wp:effectExtent l="19050" t="19050" r="22860" b="0"/>
                <wp:wrapNone/>
                <wp:docPr id="304" name="Up Arrow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790" cy="6692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D9516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6" o:spid="_x0000_s1026" type="#_x0000_t68" style="position:absolute;margin-left:-58.6pt;margin-top:26.6pt;width:47.7pt;height:52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XBBfwIAAFYFAAAOAAAAZHJzL2Uyb0RvYy54bWysVFFP2zAQfp+0/2D5fSTtShkRKapATJMq&#10;qAaIZ+PYJJrj885u0+7X7+ykgQHaw7Q8WLbv7vPdl+/u7HzXGrZV6BuwJZ8c5ZwpK6Fq7FPJ7++u&#10;Pn3hzAdhK2HAqpLvlefni48fzjpXqCnUYCqFjECsLzpX8joEV2SZl7VqhT8CpywZNWArAh3xKatQ&#10;dITemmya5/OsA6wcglTe0+1lb+SLhK+1kuFGa68CMyWn3EJaMa2Pcc0WZ6J4QuHqRg5piH/IohWN&#10;pUdHqEsRBNtg8waqbSSCBx2OJLQZaN1IlWqgaib5q2pua+FUqoXI8W6kyf8/WHm9XSNrqpJ/zmec&#10;WdHST7p3bIkIHZvOI0Gd8wX53bo1xhK9W4H84cmQ/WGJBz/47DS20ZcKZLvE9n5kW+0Ck3Q5z49P&#10;TumfSDLN56dT2kdMURyCHfrwVUHL4qbkG5eSSjSL7cqH3vvgNaTTZ5ByCXujYhLGfleaaqQ3pyk6&#10;qUtdGGRbQboQUiobJr2pFpXqr49z+oaUxoiUYAKMyLoxZsQeAKJy32L3uQ7+MVQlcY7B+d8S64PH&#10;iPQy2DAGt40FfA/AUFXDy73/gaSemsjSI1R7UgBC3xreyauG6F4JH9YCqRfoD1F/hxtatIGu5DDs&#10;OKsBf713H/1JomTlrKPeKrn/uRGoODPfLIn3dDKbxWZMh9nxyZQO+NLy+NJiN+0F0G+a0CRxMm2j&#10;fzCHrUZoH2gMLOOrZBJW0tsllwEPh4vQ9zwNEqmWy+RGDehEWNlbJyN4ZDVq6W73INANmgsk1ms4&#10;9KEoXumu942RFpabALpJonzmdeCbmjcJZxg0cTq8PCev53G4+A0AAP//AwBQSwMEFAAGAAgAAAAh&#10;AK+fzzbgAAAACwEAAA8AAABkcnMvZG93bnJldi54bWxMj01PwzAMhu9I/IfISFxQl7RoX6XpNE1w&#10;RFoH0q5ZY9pC41RNtpV/jznBybL86PXzFpvJ9eKCY+g8aUhnCgRS7W1HjYb3t5dkBSJEQ9b0nlDD&#10;NwbYlLc3hcmtv1KFl0NsBIdQyI2GNsYhlzLULToTZn5A4tuHH52JvI6NtKO5crjrZabUQjrTEX9o&#10;zYC7Fuuvw9lp+KxUkNVRrtUwbvfPD/uuej3utL6/m7ZPICJO8Q+GX31Wh5KdTv5MNoheQ5Kmy4xZ&#10;DfNHnkwkWcplTozOVwuQZSH/dyh/AAAA//8DAFBLAQItABQABgAIAAAAIQC2gziS/gAAAOEBAAAT&#10;AAAAAAAAAAAAAAAAAAAAAABbQ29udGVudF9UeXBlc10ueG1sUEsBAi0AFAAGAAgAAAAhADj9If/W&#10;AAAAlAEAAAsAAAAAAAAAAAAAAAAALwEAAF9yZWxzLy5yZWxzUEsBAi0AFAAGAAgAAAAhALQlcEF/&#10;AgAAVgUAAA4AAAAAAAAAAAAAAAAALgIAAGRycy9lMm9Eb2MueG1sUEsBAi0AFAAGAAgAAAAhAK+f&#10;zzbgAAAACwEAAA8AAAAAAAAAAAAAAAAA2QQAAGRycy9kb3ducmV2LnhtbFBLBQYAAAAABAAEAPMA&#10;AADmBQAAAAA=&#10;" adj="9775" fillcolor="#4f81bd [3204]" strokecolor="#243f60 [1604]" strokeweight="2pt">
                <v:path arrowok="t"/>
              </v:shape>
            </w:pict>
          </mc:Fallback>
        </mc:AlternateContent>
      </w:r>
    </w:p>
    <w:p w14:paraId="2D778156" w14:textId="77777777" w:rsidR="005D671D" w:rsidRDefault="00E0370C" w:rsidP="00E91DC7">
      <w:pPr>
        <w:ind w:left="2160"/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D58560" wp14:editId="5D6A792F">
                <wp:simplePos x="0" y="0"/>
                <wp:positionH relativeFrom="column">
                  <wp:posOffset>627380</wp:posOffset>
                </wp:positionH>
                <wp:positionV relativeFrom="paragraph">
                  <wp:posOffset>236855</wp:posOffset>
                </wp:positionV>
                <wp:extent cx="542290" cy="659130"/>
                <wp:effectExtent l="19050" t="0" r="0" b="26670"/>
                <wp:wrapNone/>
                <wp:docPr id="303" name="Down Arrow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90" cy="6591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C3B85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9" o:spid="_x0000_s1026" type="#_x0000_t67" style="position:absolute;margin-left:49.4pt;margin-top:18.65pt;width:42.7pt;height:5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g4fhQIAAFoFAAAOAAAAZHJzL2Uyb0RvYy54bWysVMFu2zAMvQ/YPwi6r3bcpFuMOkXQosOA&#10;oC3aDj2rstQYk0WNUuJkXz9KdtyuLXYY5oNgiuQj+UTy9GzXGrZV6BuwFZ8c5ZwpK6Fu7FPFv99f&#10;fvrCmQ/C1sKAVRXfK8/PFh8/nHauVAWswdQKGYFYX3au4usQXJllXq5VK/wROGVJqQFbEUjEp6xG&#10;0RF6a7Iiz0+yDrB2CFJ5T7cXvZIvEr7WSoZrrb0KzFSccgvpxHQ+xjNbnIryCYVbN3JIQ/xDFq1o&#10;LAUdoS5EEGyDzRuotpEIHnQ4ktBmoHUjVaqBqpnkr6q5WwunUi1EjncjTf7/wcqr7Q2ypq74cX7M&#10;mRUtPdIFdJYtEaFjxTxS1DlfkuWdu8FYpHcrkD88KbI/NFHwg81OYxttqUS2S3zvR77VLjBJl7Np&#10;UczpVSSpTmbzyXF6j0yUB2eHPnxV0LL4U/Ga8kppJarFduVDzEGUB7shoT6HlE3YGxXTMPZWaaqT&#10;ohbJO3WYOjfItoJ6Q0ipbJj0qrWoVX89y+mLDFCQ0SNJCTAi68aYEXsAiN37FruHGeyjq0oNOjrn&#10;f0usdx49UmSwYXRuGwv4HoChqobIvf2BpJ6ayNIj1HvqAoR+PLyTlw0RvhI+3AikeaA3ohkP13Ro&#10;A13FYfjjbA346737aE9tSlrOOpqvivufG4GKM/PNUgPPJ9NpHMgkTGefCxLwpebxpcZu2nOgZ5rQ&#10;NnEy/Ub7YA6/GqF9oFWwjFFJJayk2BWXAQ/CeejnnpaJVMtlMqMhdCKs7J2TETyyGnvpfvcg0A1d&#10;F6hdr+Awi6J81Xe9bfS0sNwE0E1qymdeB75pgFPjDMsmboiXcrJ6XomL3wAAAP//AwBQSwMEFAAG&#10;AAgAAAAhAHQzbpTgAAAACQEAAA8AAABkcnMvZG93bnJldi54bWxMj8FOwzAQRO9I/IO1SFwq6qSp&#10;IIQ4FapUbqiiBYmjG2+TCHsd4m0T/h73BLcdzWjmbbmanBVnHELnSUE6T0Ag1d501Ch432/uchCB&#10;NRltPaGCHwywqq6vSl0YP9IbnnfciFhCodAKWua+kDLULTod5r5Hit7RD05zlEMjzaDHWO6sXCTJ&#10;vXS6o7jQ6h7XLdZfu5NTcNzamf/+2I4Zr/cz3rzal8/eKnV7Mz0/gWCc+C8MF/yIDlVkOvgTmSCs&#10;gsc8krOC7CEDcfHz5QLEIR7LNAVZlfL/B9UvAAAA//8DAFBLAQItABQABgAIAAAAIQC2gziS/gAA&#10;AOEBAAATAAAAAAAAAAAAAAAAAAAAAABbQ29udGVudF9UeXBlc10ueG1sUEsBAi0AFAAGAAgAAAAh&#10;ADj9If/WAAAAlAEAAAsAAAAAAAAAAAAAAAAALwEAAF9yZWxzLy5yZWxzUEsBAi0AFAAGAAgAAAAh&#10;ANLuDh+FAgAAWgUAAA4AAAAAAAAAAAAAAAAALgIAAGRycy9lMm9Eb2MueG1sUEsBAi0AFAAGAAgA&#10;AAAhAHQzbpTgAAAACQEAAA8AAAAAAAAAAAAAAAAA3wQAAGRycy9kb3ducmV2LnhtbFBLBQYAAAAA&#10;BAAEAPMAAADsBQAAAAA=&#10;" adj="12714" fillcolor="#4f81bd [3204]" strokecolor="#243f60 [1604]" strokeweight="2pt">
                <v:path arrowok="t"/>
              </v:shape>
            </w:pict>
          </mc:Fallback>
        </mc:AlternateContent>
      </w:r>
      <w:r w:rsidR="00E91DC7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58B7DA96" wp14:editId="20499685">
            <wp:simplePos x="0" y="0"/>
            <wp:positionH relativeFrom="column">
              <wp:posOffset>-54093</wp:posOffset>
            </wp:positionH>
            <wp:positionV relativeFrom="paragraph">
              <wp:posOffset>47447</wp:posOffset>
            </wp:positionV>
            <wp:extent cx="605155" cy="506730"/>
            <wp:effectExtent l="0" t="0" r="4445" b="7620"/>
            <wp:wrapNone/>
            <wp:docPr id="28" name="Picture 28" descr="H:\CustomerFirst\Rebekah\Photosymbols\lores_images\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ustomerFirst\Rebekah\Photosymbols\lores_images\Mone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71D">
        <w:rPr>
          <w:sz w:val="40"/>
          <w:szCs w:val="40"/>
        </w:rPr>
        <w:t>Sometimes charges can increase</w:t>
      </w:r>
      <w:r w:rsidR="00030099">
        <w:rPr>
          <w:sz w:val="40"/>
          <w:szCs w:val="40"/>
        </w:rPr>
        <w:t xml:space="preserve"> (go up)</w:t>
      </w:r>
      <w:r w:rsidR="005D671D">
        <w:rPr>
          <w:sz w:val="40"/>
          <w:szCs w:val="40"/>
        </w:rPr>
        <w:t xml:space="preserve">, decrease </w:t>
      </w:r>
      <w:r w:rsidR="00030099">
        <w:rPr>
          <w:sz w:val="40"/>
          <w:szCs w:val="40"/>
        </w:rPr>
        <w:t xml:space="preserve">(go down) </w:t>
      </w:r>
      <w:r w:rsidR="005D671D">
        <w:rPr>
          <w:sz w:val="40"/>
          <w:szCs w:val="40"/>
        </w:rPr>
        <w:t>or stay the same.</w:t>
      </w:r>
    </w:p>
    <w:p w14:paraId="5CA97BE2" w14:textId="77777777" w:rsidR="00030099" w:rsidRDefault="00030099" w:rsidP="00E91DC7">
      <w:pPr>
        <w:ind w:left="2160"/>
        <w:rPr>
          <w:sz w:val="40"/>
          <w:szCs w:val="40"/>
        </w:rPr>
      </w:pPr>
    </w:p>
    <w:p w14:paraId="6D027D6B" w14:textId="77777777" w:rsidR="00030099" w:rsidRDefault="00030099" w:rsidP="00E91DC7">
      <w:pPr>
        <w:ind w:left="2160"/>
        <w:rPr>
          <w:sz w:val="40"/>
          <w:szCs w:val="40"/>
        </w:rPr>
      </w:pPr>
    </w:p>
    <w:p w14:paraId="1392566E" w14:textId="77777777" w:rsidR="00030099" w:rsidRDefault="00030099" w:rsidP="00E91DC7">
      <w:pPr>
        <w:ind w:left="2160"/>
        <w:rPr>
          <w:sz w:val="40"/>
          <w:szCs w:val="40"/>
        </w:rPr>
      </w:pPr>
    </w:p>
    <w:p w14:paraId="700A6471" w14:textId="77777777" w:rsidR="00030099" w:rsidRDefault="00030099" w:rsidP="00E91DC7">
      <w:pPr>
        <w:ind w:left="2160"/>
        <w:rPr>
          <w:sz w:val="40"/>
          <w:szCs w:val="40"/>
        </w:rPr>
      </w:pPr>
    </w:p>
    <w:p w14:paraId="59BC42E1" w14:textId="77777777" w:rsidR="00030099" w:rsidRDefault="00030099" w:rsidP="00E91DC7">
      <w:pPr>
        <w:ind w:left="2160"/>
        <w:rPr>
          <w:sz w:val="40"/>
          <w:szCs w:val="40"/>
        </w:rPr>
      </w:pPr>
    </w:p>
    <w:p w14:paraId="265E8715" w14:textId="77777777" w:rsidR="00CE3A3A" w:rsidRDefault="009479E0" w:rsidP="00157A68">
      <w:pPr>
        <w:ind w:left="360" w:firstLine="720"/>
        <w:rPr>
          <w:b/>
          <w:sz w:val="48"/>
          <w:szCs w:val="48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3056" behindDoc="0" locked="0" layoutInCell="1" allowOverlap="1" wp14:anchorId="4220209E" wp14:editId="65901EFE">
            <wp:simplePos x="0" y="0"/>
            <wp:positionH relativeFrom="column">
              <wp:posOffset>-571130</wp:posOffset>
            </wp:positionH>
            <wp:positionV relativeFrom="paragraph">
              <wp:posOffset>-393479</wp:posOffset>
            </wp:positionV>
            <wp:extent cx="1061720" cy="1573530"/>
            <wp:effectExtent l="0" t="0" r="5080" b="7620"/>
            <wp:wrapNone/>
            <wp:docPr id="30" name="Picture 30" descr="H:\CustomerFirst\Rebekah\Photosymbols\lores_images\M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ustomerFirst\Rebekah\Photosymbols\lores_images\Me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3EED" w:rsidRPr="00EB3EED">
        <w:rPr>
          <w:b/>
          <w:sz w:val="48"/>
          <w:szCs w:val="48"/>
        </w:rPr>
        <w:t xml:space="preserve">What </w:t>
      </w:r>
      <w:r w:rsidR="007E50F5">
        <w:rPr>
          <w:b/>
          <w:sz w:val="48"/>
          <w:szCs w:val="48"/>
        </w:rPr>
        <w:t>else is your responsibility as</w:t>
      </w:r>
      <w:r w:rsidR="00165F9D">
        <w:rPr>
          <w:b/>
          <w:sz w:val="48"/>
          <w:szCs w:val="48"/>
        </w:rPr>
        <w:t xml:space="preserve"> a  </w:t>
      </w:r>
      <w:r w:rsidR="007E50F5">
        <w:rPr>
          <w:b/>
          <w:sz w:val="48"/>
          <w:szCs w:val="48"/>
        </w:rPr>
        <w:t xml:space="preserve"> </w:t>
      </w:r>
      <w:proofErr w:type="spellStart"/>
      <w:r w:rsidR="007E50F5">
        <w:rPr>
          <w:b/>
          <w:sz w:val="48"/>
          <w:szCs w:val="48"/>
        </w:rPr>
        <w:t>a</w:t>
      </w:r>
      <w:proofErr w:type="spellEnd"/>
      <w:r w:rsidR="007E50F5">
        <w:rPr>
          <w:b/>
          <w:sz w:val="48"/>
          <w:szCs w:val="48"/>
        </w:rPr>
        <w:t xml:space="preserve"> tenant?</w:t>
      </w:r>
    </w:p>
    <w:p w14:paraId="13710633" w14:textId="77777777" w:rsidR="00430267" w:rsidRDefault="00430267">
      <w:pPr>
        <w:rPr>
          <w:b/>
          <w:sz w:val="48"/>
          <w:szCs w:val="48"/>
        </w:rPr>
      </w:pPr>
    </w:p>
    <w:p w14:paraId="720796A2" w14:textId="77777777" w:rsidR="00EB3EED" w:rsidRPr="00430267" w:rsidRDefault="001E0B70" w:rsidP="00B362F4">
      <w:pPr>
        <w:pStyle w:val="ListParagraph"/>
        <w:numPr>
          <w:ilvl w:val="0"/>
          <w:numId w:val="13"/>
        </w:numPr>
        <w:ind w:left="1440"/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5104" behindDoc="0" locked="0" layoutInCell="1" allowOverlap="1" wp14:anchorId="6501EF0E" wp14:editId="163CE4CC">
            <wp:simplePos x="0" y="0"/>
            <wp:positionH relativeFrom="column">
              <wp:posOffset>-583565</wp:posOffset>
            </wp:positionH>
            <wp:positionV relativeFrom="paragraph">
              <wp:posOffset>-3810</wp:posOffset>
            </wp:positionV>
            <wp:extent cx="1153795" cy="861060"/>
            <wp:effectExtent l="0" t="0" r="8255" b="0"/>
            <wp:wrapNone/>
            <wp:docPr id="32" name="Picture 32" descr="H:\CustomerFirst\Rebekah\Photosymbols\lores_images\Holi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CustomerFirst\Rebekah\Photosymbols\lores_images\Holida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540C">
        <w:rPr>
          <w:sz w:val="40"/>
          <w:szCs w:val="40"/>
        </w:rPr>
        <w:t>Tell your care provider</w:t>
      </w:r>
      <w:r w:rsidR="00430267" w:rsidRPr="00430267">
        <w:rPr>
          <w:sz w:val="40"/>
          <w:szCs w:val="40"/>
        </w:rPr>
        <w:t xml:space="preserve"> if you will be away for more than 7 days.</w:t>
      </w:r>
    </w:p>
    <w:p w14:paraId="282AC954" w14:textId="77777777" w:rsidR="007419E0" w:rsidRPr="00EB3EED" w:rsidRDefault="007419E0" w:rsidP="00B362F4">
      <w:pPr>
        <w:ind w:left="720"/>
        <w:rPr>
          <w:b/>
          <w:sz w:val="48"/>
          <w:szCs w:val="48"/>
        </w:rPr>
      </w:pPr>
    </w:p>
    <w:p w14:paraId="0C7A5464" w14:textId="77777777" w:rsidR="00EB3EED" w:rsidRPr="007419E0" w:rsidRDefault="001E0B70" w:rsidP="00B362F4">
      <w:pPr>
        <w:pStyle w:val="ListParagraph"/>
        <w:numPr>
          <w:ilvl w:val="0"/>
          <w:numId w:val="9"/>
        </w:numPr>
        <w:ind w:left="1440"/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4080" behindDoc="0" locked="0" layoutInCell="1" allowOverlap="1" wp14:anchorId="3922317D" wp14:editId="6FD157E8">
            <wp:simplePos x="0" y="0"/>
            <wp:positionH relativeFrom="column">
              <wp:posOffset>-586548</wp:posOffset>
            </wp:positionH>
            <wp:positionV relativeFrom="paragraph">
              <wp:posOffset>132080</wp:posOffset>
            </wp:positionV>
            <wp:extent cx="1074420" cy="899795"/>
            <wp:effectExtent l="0" t="0" r="0" b="0"/>
            <wp:wrapNone/>
            <wp:docPr id="31" name="Picture 31" descr="H:\CustomerFirst\Rebekah\Photosymbols\lores_images\Charles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ustomerFirst\Rebekah\Photosymbols\lores_images\Charles-4-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3EED" w:rsidRPr="007419E0">
        <w:rPr>
          <w:sz w:val="40"/>
          <w:szCs w:val="40"/>
        </w:rPr>
        <w:t>You or your visitors must not cause a nuisance to anyone else in the house and their visitors or staff.</w:t>
      </w:r>
    </w:p>
    <w:p w14:paraId="4C042EA2" w14:textId="77777777" w:rsidR="00EB3EED" w:rsidRPr="007419E0" w:rsidRDefault="001E0B70" w:rsidP="00B362F4">
      <w:pPr>
        <w:ind w:left="720"/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6128" behindDoc="0" locked="0" layoutInCell="1" allowOverlap="1" wp14:anchorId="4D2654C5" wp14:editId="528EDC36">
            <wp:simplePos x="0" y="0"/>
            <wp:positionH relativeFrom="column">
              <wp:posOffset>-582249</wp:posOffset>
            </wp:positionH>
            <wp:positionV relativeFrom="paragraph">
              <wp:posOffset>412115</wp:posOffset>
            </wp:positionV>
            <wp:extent cx="1071880" cy="1148080"/>
            <wp:effectExtent l="0" t="0" r="0" b="0"/>
            <wp:wrapNone/>
            <wp:docPr id="33" name="Picture 33" descr="H:\CustomerFirst\Rebekah\Photosymbols\lores_images\Bull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CustomerFirst\Rebekah\Photosymbols\lores_images\Bully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7DE06E" w14:textId="77777777" w:rsidR="00EB3EED" w:rsidRPr="007419E0" w:rsidRDefault="00EB3EED" w:rsidP="00B362F4">
      <w:pPr>
        <w:pStyle w:val="ListParagraph"/>
        <w:numPr>
          <w:ilvl w:val="0"/>
          <w:numId w:val="9"/>
        </w:numPr>
        <w:ind w:left="1440"/>
        <w:rPr>
          <w:sz w:val="40"/>
          <w:szCs w:val="40"/>
        </w:rPr>
      </w:pPr>
      <w:r w:rsidRPr="007419E0">
        <w:rPr>
          <w:sz w:val="40"/>
          <w:szCs w:val="40"/>
        </w:rPr>
        <w:t>Not to harass or be violent towards anyone for any other reason</w:t>
      </w:r>
      <w:r w:rsidR="007419E0" w:rsidRPr="007419E0">
        <w:rPr>
          <w:sz w:val="40"/>
          <w:szCs w:val="40"/>
        </w:rPr>
        <w:t>.</w:t>
      </w:r>
    </w:p>
    <w:p w14:paraId="1317C52A" w14:textId="77777777" w:rsidR="00EB3EED" w:rsidRPr="007419E0" w:rsidRDefault="00EB3EED" w:rsidP="00B362F4">
      <w:pPr>
        <w:ind w:left="720"/>
        <w:rPr>
          <w:sz w:val="40"/>
          <w:szCs w:val="40"/>
        </w:rPr>
      </w:pPr>
    </w:p>
    <w:p w14:paraId="11F390A3" w14:textId="77777777" w:rsidR="00EB3EED" w:rsidRPr="007419E0" w:rsidRDefault="001E0B70" w:rsidP="00B362F4">
      <w:pPr>
        <w:ind w:left="720"/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7152" behindDoc="0" locked="0" layoutInCell="1" allowOverlap="1" wp14:anchorId="4DA2EADE" wp14:editId="7E192C06">
            <wp:simplePos x="0" y="0"/>
            <wp:positionH relativeFrom="column">
              <wp:posOffset>-781685</wp:posOffset>
            </wp:positionH>
            <wp:positionV relativeFrom="paragraph">
              <wp:posOffset>297180</wp:posOffset>
            </wp:positionV>
            <wp:extent cx="1365885" cy="1116330"/>
            <wp:effectExtent l="0" t="0" r="5715" b="7620"/>
            <wp:wrapNone/>
            <wp:docPr id="34" name="Picture 34" descr="H:\CustomerFirst\Rebekah\Photosymbols\lores_images\Tele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CustomerFirst\Rebekah\Photosymbols\lores_images\Televisio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006F6B" w14:textId="77777777" w:rsidR="00EB3EED" w:rsidRPr="007419E0" w:rsidRDefault="00EB3EED" w:rsidP="00B362F4">
      <w:pPr>
        <w:pStyle w:val="ListParagraph"/>
        <w:numPr>
          <w:ilvl w:val="0"/>
          <w:numId w:val="9"/>
        </w:numPr>
        <w:ind w:left="1440"/>
        <w:rPr>
          <w:sz w:val="40"/>
          <w:szCs w:val="40"/>
        </w:rPr>
      </w:pPr>
      <w:r w:rsidRPr="007419E0">
        <w:rPr>
          <w:sz w:val="40"/>
          <w:szCs w:val="40"/>
        </w:rPr>
        <w:t>Not to play music or the TV so loudly that it disturbs someone else.</w:t>
      </w:r>
    </w:p>
    <w:p w14:paraId="53BF2A2C" w14:textId="77777777" w:rsidR="00EB3EED" w:rsidRPr="007419E0" w:rsidRDefault="00EB3EED" w:rsidP="00B362F4">
      <w:pPr>
        <w:ind w:left="720"/>
        <w:rPr>
          <w:sz w:val="40"/>
          <w:szCs w:val="40"/>
        </w:rPr>
      </w:pPr>
    </w:p>
    <w:p w14:paraId="67C1ACB4" w14:textId="77777777" w:rsidR="00EB3EED" w:rsidRDefault="00EB3EED">
      <w:pPr>
        <w:rPr>
          <w:sz w:val="40"/>
          <w:szCs w:val="40"/>
        </w:rPr>
      </w:pPr>
    </w:p>
    <w:p w14:paraId="0C0B639D" w14:textId="77777777" w:rsidR="007419E0" w:rsidRDefault="007419E0">
      <w:pPr>
        <w:rPr>
          <w:sz w:val="40"/>
          <w:szCs w:val="40"/>
        </w:rPr>
      </w:pPr>
    </w:p>
    <w:p w14:paraId="2BF938EE" w14:textId="77777777" w:rsidR="007419E0" w:rsidRDefault="007419E0">
      <w:pPr>
        <w:rPr>
          <w:sz w:val="40"/>
          <w:szCs w:val="40"/>
        </w:rPr>
      </w:pPr>
    </w:p>
    <w:p w14:paraId="1309D376" w14:textId="77777777" w:rsidR="00CE3A3A" w:rsidRDefault="00EB3EED">
      <w:pPr>
        <w:rPr>
          <w:b/>
          <w:sz w:val="48"/>
          <w:szCs w:val="48"/>
        </w:rPr>
      </w:pPr>
      <w:r w:rsidRPr="00EB3EED">
        <w:rPr>
          <w:b/>
          <w:sz w:val="48"/>
          <w:szCs w:val="48"/>
        </w:rPr>
        <w:t xml:space="preserve">What </w:t>
      </w:r>
      <w:r w:rsidR="00BF5E51">
        <w:rPr>
          <w:b/>
          <w:sz w:val="48"/>
          <w:szCs w:val="48"/>
        </w:rPr>
        <w:t xml:space="preserve">else </w:t>
      </w:r>
      <w:r w:rsidR="00151B9E">
        <w:rPr>
          <w:b/>
          <w:sz w:val="48"/>
          <w:szCs w:val="48"/>
        </w:rPr>
        <w:t>maybe</w:t>
      </w:r>
      <w:r w:rsidR="00BF5E51">
        <w:rPr>
          <w:b/>
          <w:sz w:val="48"/>
          <w:szCs w:val="48"/>
        </w:rPr>
        <w:t xml:space="preserve"> you</w:t>
      </w:r>
      <w:r w:rsidR="008D70FE">
        <w:rPr>
          <w:b/>
          <w:sz w:val="48"/>
          <w:szCs w:val="48"/>
        </w:rPr>
        <w:t>r</w:t>
      </w:r>
      <w:r w:rsidR="00BF5E51">
        <w:rPr>
          <w:b/>
          <w:sz w:val="48"/>
          <w:szCs w:val="48"/>
        </w:rPr>
        <w:t xml:space="preserve"> responsibility</w:t>
      </w:r>
      <w:r w:rsidRPr="00EB3EED">
        <w:rPr>
          <w:b/>
          <w:sz w:val="48"/>
          <w:szCs w:val="48"/>
        </w:rPr>
        <w:t>?</w:t>
      </w:r>
    </w:p>
    <w:p w14:paraId="7B0216E7" w14:textId="77777777" w:rsidR="007419E0" w:rsidRPr="00EB3EED" w:rsidRDefault="00945D62">
      <w:pPr>
        <w:rPr>
          <w:b/>
          <w:sz w:val="48"/>
          <w:szCs w:val="48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8176" behindDoc="0" locked="0" layoutInCell="1" allowOverlap="1" wp14:anchorId="26BAD92B" wp14:editId="692A0B2E">
            <wp:simplePos x="0" y="0"/>
            <wp:positionH relativeFrom="column">
              <wp:posOffset>-255181</wp:posOffset>
            </wp:positionH>
            <wp:positionV relativeFrom="paragraph">
              <wp:posOffset>12034</wp:posOffset>
            </wp:positionV>
            <wp:extent cx="909491" cy="1227505"/>
            <wp:effectExtent l="0" t="0" r="5080" b="0"/>
            <wp:wrapNone/>
            <wp:docPr id="35" name="Picture 35" descr="H:\CustomerFirst\Rebekah\Photosymbols\lores_images\Cat_Cu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CustomerFirst\Rebekah\Photosymbols\lores_images\Cat_Cuddl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49" cy="12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358F3C" w14:textId="77777777" w:rsidR="007419E0" w:rsidRPr="00EB3EED" w:rsidRDefault="007419E0" w:rsidP="00945D62">
      <w:pPr>
        <w:pStyle w:val="ListParagraph"/>
        <w:numPr>
          <w:ilvl w:val="0"/>
          <w:numId w:val="9"/>
        </w:numPr>
        <w:ind w:left="1800"/>
        <w:rPr>
          <w:sz w:val="40"/>
          <w:szCs w:val="40"/>
        </w:rPr>
      </w:pPr>
      <w:r w:rsidRPr="00EB3EED">
        <w:rPr>
          <w:sz w:val="40"/>
          <w:szCs w:val="40"/>
        </w:rPr>
        <w:t xml:space="preserve">To get written permission from the landlord </w:t>
      </w:r>
      <w:r w:rsidR="00F8540C">
        <w:rPr>
          <w:sz w:val="40"/>
          <w:szCs w:val="40"/>
        </w:rPr>
        <w:t xml:space="preserve">and inform your care provider </w:t>
      </w:r>
      <w:r w:rsidRPr="00EB3EED">
        <w:rPr>
          <w:sz w:val="40"/>
          <w:szCs w:val="40"/>
        </w:rPr>
        <w:t>before keeping a pet.</w:t>
      </w:r>
    </w:p>
    <w:p w14:paraId="13C4B941" w14:textId="77777777" w:rsidR="007419E0" w:rsidRPr="00EB3EED" w:rsidRDefault="00945D62" w:rsidP="00945D62">
      <w:pPr>
        <w:ind w:left="1080"/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99200" behindDoc="0" locked="0" layoutInCell="1" allowOverlap="1" wp14:anchorId="0CFBC545" wp14:editId="31CBAE93">
            <wp:simplePos x="0" y="0"/>
            <wp:positionH relativeFrom="column">
              <wp:posOffset>-387992</wp:posOffset>
            </wp:positionH>
            <wp:positionV relativeFrom="paragraph">
              <wp:posOffset>99754</wp:posOffset>
            </wp:positionV>
            <wp:extent cx="882015" cy="1079500"/>
            <wp:effectExtent l="0" t="0" r="0" b="6350"/>
            <wp:wrapNone/>
            <wp:docPr id="36" name="Picture 36" descr="H:\CustomerFirst\Rebekah\Photosymbols\lores_images\Chest_Dra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CustomerFirst\Rebekah\Photosymbols\lores_images\Chest_Drawer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03BEE3" w14:textId="77777777" w:rsidR="007419E0" w:rsidRPr="00EB3EED" w:rsidRDefault="007419E0" w:rsidP="00945D62">
      <w:pPr>
        <w:pStyle w:val="ListParagraph"/>
        <w:numPr>
          <w:ilvl w:val="0"/>
          <w:numId w:val="9"/>
        </w:numPr>
        <w:ind w:left="1800"/>
        <w:rPr>
          <w:sz w:val="40"/>
          <w:szCs w:val="40"/>
        </w:rPr>
      </w:pPr>
      <w:r w:rsidRPr="00EB3EED">
        <w:rPr>
          <w:sz w:val="40"/>
          <w:szCs w:val="40"/>
        </w:rPr>
        <w:t>Not to damage the fittings in the house, or anyone else’s property.</w:t>
      </w:r>
    </w:p>
    <w:p w14:paraId="13BF0739" w14:textId="77777777" w:rsidR="00EB3EED" w:rsidRDefault="00945D62" w:rsidP="00945D62">
      <w:pPr>
        <w:ind w:left="1080"/>
        <w:rPr>
          <w:b/>
          <w:sz w:val="48"/>
          <w:szCs w:val="48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0224" behindDoc="0" locked="0" layoutInCell="1" allowOverlap="1" wp14:anchorId="6DF51451" wp14:editId="6E195C3D">
            <wp:simplePos x="0" y="0"/>
            <wp:positionH relativeFrom="column">
              <wp:posOffset>-511130</wp:posOffset>
            </wp:positionH>
            <wp:positionV relativeFrom="paragraph">
              <wp:posOffset>326952</wp:posOffset>
            </wp:positionV>
            <wp:extent cx="1254125" cy="929640"/>
            <wp:effectExtent l="0" t="0" r="3175" b="3810"/>
            <wp:wrapNone/>
            <wp:docPr id="37" name="Picture 37" descr="H:\CustomerFirst\Rebekah\Photosymbols\lores_images\Home_Inspecti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CustomerFirst\Rebekah\Photosymbols\lores_images\Home_Inspection-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84D9D2" w14:textId="77777777" w:rsidR="00EB3EED" w:rsidRPr="007419E0" w:rsidRDefault="00BF5E51" w:rsidP="00945D62">
      <w:pPr>
        <w:pStyle w:val="ListParagraph"/>
        <w:numPr>
          <w:ilvl w:val="0"/>
          <w:numId w:val="9"/>
        </w:numPr>
        <w:ind w:left="1800"/>
        <w:rPr>
          <w:sz w:val="40"/>
          <w:szCs w:val="40"/>
        </w:rPr>
      </w:pPr>
      <w:r w:rsidRPr="007419E0">
        <w:rPr>
          <w:sz w:val="40"/>
          <w:szCs w:val="40"/>
        </w:rPr>
        <w:t>If you live in a shared house, you must stick to the house rules.</w:t>
      </w:r>
    </w:p>
    <w:p w14:paraId="5DA50509" w14:textId="77777777" w:rsidR="00BF5E51" w:rsidRPr="00BF5E51" w:rsidRDefault="00945D62" w:rsidP="00945D62">
      <w:pPr>
        <w:ind w:left="1080"/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1248" behindDoc="0" locked="0" layoutInCell="1" allowOverlap="1" wp14:anchorId="5DF470E4" wp14:editId="059BC7DA">
            <wp:simplePos x="0" y="0"/>
            <wp:positionH relativeFrom="column">
              <wp:posOffset>-517525</wp:posOffset>
            </wp:positionH>
            <wp:positionV relativeFrom="paragraph">
              <wp:posOffset>373380</wp:posOffset>
            </wp:positionV>
            <wp:extent cx="1262380" cy="839470"/>
            <wp:effectExtent l="0" t="0" r="0" b="0"/>
            <wp:wrapNone/>
            <wp:docPr id="38" name="Picture 38" descr="H:\CustomerFirst\Rebekah\Photosymbols\lores_images\D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CustomerFirst\Rebekah\Photosymbols\lores_images\Dril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BF0981" w14:textId="77777777" w:rsidR="00BF5E51" w:rsidRDefault="00BF5E51" w:rsidP="00945D62">
      <w:pPr>
        <w:pStyle w:val="ListParagraph"/>
        <w:numPr>
          <w:ilvl w:val="0"/>
          <w:numId w:val="9"/>
        </w:numPr>
        <w:ind w:left="1800"/>
        <w:rPr>
          <w:sz w:val="40"/>
          <w:szCs w:val="40"/>
        </w:rPr>
      </w:pPr>
      <w:r w:rsidRPr="007419E0">
        <w:rPr>
          <w:sz w:val="40"/>
          <w:szCs w:val="40"/>
        </w:rPr>
        <w:t>To tell the support worker if anything is broken or needs repairing.</w:t>
      </w:r>
    </w:p>
    <w:p w14:paraId="21DC6E89" w14:textId="77777777" w:rsidR="007419E0" w:rsidRPr="007419E0" w:rsidRDefault="007419E0" w:rsidP="007419E0">
      <w:pPr>
        <w:pStyle w:val="ListParagraph"/>
        <w:rPr>
          <w:sz w:val="40"/>
          <w:szCs w:val="40"/>
        </w:rPr>
      </w:pPr>
    </w:p>
    <w:p w14:paraId="20893AFD" w14:textId="77777777" w:rsidR="007419E0" w:rsidRDefault="007419E0" w:rsidP="005C54D5">
      <w:pPr>
        <w:ind w:left="1440"/>
        <w:rPr>
          <w:sz w:val="40"/>
          <w:szCs w:val="40"/>
        </w:rPr>
      </w:pPr>
    </w:p>
    <w:p w14:paraId="4BA8BEBF" w14:textId="77777777" w:rsidR="008D70FE" w:rsidRDefault="008D70FE" w:rsidP="005C54D5">
      <w:pPr>
        <w:ind w:left="1440"/>
        <w:rPr>
          <w:sz w:val="40"/>
          <w:szCs w:val="40"/>
        </w:rPr>
      </w:pPr>
    </w:p>
    <w:p w14:paraId="23AA8020" w14:textId="77777777" w:rsidR="008D70FE" w:rsidRDefault="008D70FE" w:rsidP="005C54D5">
      <w:pPr>
        <w:ind w:left="1440"/>
        <w:rPr>
          <w:sz w:val="40"/>
          <w:szCs w:val="40"/>
        </w:rPr>
      </w:pPr>
    </w:p>
    <w:p w14:paraId="5F022430" w14:textId="77777777" w:rsidR="008D70FE" w:rsidRDefault="008D70FE" w:rsidP="005C54D5">
      <w:pPr>
        <w:ind w:left="1440"/>
        <w:rPr>
          <w:sz w:val="40"/>
          <w:szCs w:val="40"/>
        </w:rPr>
      </w:pPr>
    </w:p>
    <w:p w14:paraId="70333A19" w14:textId="77777777" w:rsidR="008D70FE" w:rsidRDefault="008D70FE" w:rsidP="005C54D5">
      <w:pPr>
        <w:ind w:left="1440"/>
        <w:rPr>
          <w:sz w:val="40"/>
          <w:szCs w:val="40"/>
        </w:rPr>
      </w:pPr>
    </w:p>
    <w:p w14:paraId="7848CA2A" w14:textId="77777777" w:rsidR="007419E0" w:rsidRPr="00157A68" w:rsidRDefault="005C54D5" w:rsidP="00AF6E4A">
      <w:pPr>
        <w:pStyle w:val="ListParagraph"/>
        <w:numPr>
          <w:ilvl w:val="0"/>
          <w:numId w:val="15"/>
        </w:numPr>
        <w:rPr>
          <w:b/>
          <w:sz w:val="48"/>
          <w:szCs w:val="48"/>
        </w:rPr>
      </w:pPr>
      <w:r w:rsidRPr="00157A68">
        <w:rPr>
          <w:b/>
          <w:sz w:val="48"/>
          <w:szCs w:val="48"/>
        </w:rPr>
        <w:t>W</w:t>
      </w:r>
      <w:r w:rsidR="00885DB8" w:rsidRPr="00157A68">
        <w:rPr>
          <w:b/>
          <w:sz w:val="48"/>
          <w:szCs w:val="48"/>
        </w:rPr>
        <w:t>hat is tenant involvement?</w:t>
      </w:r>
    </w:p>
    <w:p w14:paraId="1B809B7B" w14:textId="77777777" w:rsidR="00885DB8" w:rsidRDefault="00885DB8" w:rsidP="007419E0">
      <w:pPr>
        <w:rPr>
          <w:sz w:val="40"/>
          <w:szCs w:val="40"/>
        </w:rPr>
      </w:pPr>
    </w:p>
    <w:p w14:paraId="2FD978A7" w14:textId="77777777" w:rsidR="00885DB8" w:rsidRDefault="00885DB8" w:rsidP="007E5BEC">
      <w:pPr>
        <w:ind w:left="720"/>
        <w:rPr>
          <w:sz w:val="40"/>
          <w:szCs w:val="40"/>
        </w:rPr>
      </w:pPr>
      <w:r>
        <w:rPr>
          <w:sz w:val="40"/>
          <w:szCs w:val="40"/>
        </w:rPr>
        <w:t>Your landlord should involve you in how they manage your property.</w:t>
      </w:r>
    </w:p>
    <w:p w14:paraId="44F676A2" w14:textId="77777777" w:rsidR="007E5BEC" w:rsidRDefault="007E5BEC" w:rsidP="007E5BEC">
      <w:pPr>
        <w:ind w:left="720"/>
        <w:rPr>
          <w:sz w:val="40"/>
          <w:szCs w:val="40"/>
        </w:rPr>
      </w:pPr>
    </w:p>
    <w:p w14:paraId="3E320822" w14:textId="77777777" w:rsidR="00885DB8" w:rsidRDefault="004C3333" w:rsidP="007E5BEC">
      <w:pPr>
        <w:ind w:left="720"/>
        <w:rPr>
          <w:sz w:val="40"/>
          <w:szCs w:val="40"/>
        </w:rPr>
      </w:pPr>
      <w:r>
        <w:rPr>
          <w:sz w:val="40"/>
          <w:szCs w:val="40"/>
        </w:rPr>
        <w:t xml:space="preserve">Your care provider will </w:t>
      </w:r>
      <w:r w:rsidR="00885DB8">
        <w:rPr>
          <w:sz w:val="40"/>
          <w:szCs w:val="40"/>
        </w:rPr>
        <w:t>organise things like:</w:t>
      </w:r>
    </w:p>
    <w:p w14:paraId="206ECDAE" w14:textId="77777777" w:rsidR="00885DB8" w:rsidRDefault="007E5BEC" w:rsidP="007419E0">
      <w:pPr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2272" behindDoc="0" locked="0" layoutInCell="1" allowOverlap="1" wp14:anchorId="444EB4B0" wp14:editId="1A768A26">
            <wp:simplePos x="0" y="0"/>
            <wp:positionH relativeFrom="column">
              <wp:posOffset>-457348</wp:posOffset>
            </wp:positionH>
            <wp:positionV relativeFrom="paragraph">
              <wp:posOffset>226473</wp:posOffset>
            </wp:positionV>
            <wp:extent cx="1379855" cy="924560"/>
            <wp:effectExtent l="0" t="0" r="0" b="8890"/>
            <wp:wrapNone/>
            <wp:docPr id="39" name="Picture 39" descr="H:\CustomerFirst\Rebekah\Photosymbols\lores_images\Home_Inspectio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CustomerFirst\Rebekah\Photosymbols\lores_images\Home_Inspection-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D55112" w14:textId="77777777" w:rsidR="00885DB8" w:rsidRDefault="00885DB8" w:rsidP="007E5BEC">
      <w:pPr>
        <w:pStyle w:val="ListParagraph"/>
        <w:numPr>
          <w:ilvl w:val="0"/>
          <w:numId w:val="10"/>
        </w:numPr>
        <w:ind w:left="2160"/>
        <w:rPr>
          <w:sz w:val="40"/>
          <w:szCs w:val="40"/>
        </w:rPr>
      </w:pPr>
      <w:r w:rsidRPr="00885DB8">
        <w:rPr>
          <w:sz w:val="40"/>
          <w:szCs w:val="40"/>
        </w:rPr>
        <w:t>House meetings</w:t>
      </w:r>
    </w:p>
    <w:p w14:paraId="7393F69A" w14:textId="77777777" w:rsidR="007E5BEC" w:rsidRDefault="007E5BEC" w:rsidP="007E5BEC">
      <w:pPr>
        <w:pStyle w:val="ListParagraph"/>
        <w:ind w:left="2160"/>
        <w:rPr>
          <w:sz w:val="40"/>
          <w:szCs w:val="40"/>
        </w:rPr>
      </w:pPr>
    </w:p>
    <w:p w14:paraId="0E6874B3" w14:textId="77777777" w:rsidR="007E5BEC" w:rsidRPr="00885DB8" w:rsidRDefault="007E5BEC" w:rsidP="007E5BEC">
      <w:pPr>
        <w:pStyle w:val="ListParagraph"/>
        <w:ind w:left="2160"/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3296" behindDoc="0" locked="0" layoutInCell="1" allowOverlap="1" wp14:anchorId="509E8ED9" wp14:editId="6DDAF9C4">
            <wp:simplePos x="0" y="0"/>
            <wp:positionH relativeFrom="column">
              <wp:posOffset>-128270</wp:posOffset>
            </wp:positionH>
            <wp:positionV relativeFrom="paragraph">
              <wp:posOffset>203835</wp:posOffset>
            </wp:positionV>
            <wp:extent cx="882015" cy="859790"/>
            <wp:effectExtent l="0" t="0" r="0" b="0"/>
            <wp:wrapNone/>
            <wp:docPr id="40" name="Picture 40" descr="H:\CustomerFirst\Rebekah\Photosymbols\lores_images\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CustomerFirst\Rebekah\Photosymbols\lores_images\Me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51A927" w14:textId="77777777" w:rsidR="00885DB8" w:rsidRDefault="00885DB8" w:rsidP="007E5BEC">
      <w:pPr>
        <w:pStyle w:val="ListParagraph"/>
        <w:numPr>
          <w:ilvl w:val="0"/>
          <w:numId w:val="10"/>
        </w:numPr>
        <w:ind w:left="2160"/>
        <w:rPr>
          <w:sz w:val="40"/>
          <w:szCs w:val="40"/>
        </w:rPr>
      </w:pPr>
      <w:r w:rsidRPr="00885DB8">
        <w:rPr>
          <w:sz w:val="40"/>
          <w:szCs w:val="40"/>
        </w:rPr>
        <w:t>Have your say at meetings.</w:t>
      </w:r>
    </w:p>
    <w:p w14:paraId="4FD32ADD" w14:textId="77777777" w:rsidR="007E5BEC" w:rsidRDefault="007E5BEC" w:rsidP="007E5BEC">
      <w:pPr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4320" behindDoc="0" locked="0" layoutInCell="1" allowOverlap="1" wp14:anchorId="04ACB35E" wp14:editId="7069C4A2">
            <wp:simplePos x="0" y="0"/>
            <wp:positionH relativeFrom="column">
              <wp:posOffset>-280035</wp:posOffset>
            </wp:positionH>
            <wp:positionV relativeFrom="paragraph">
              <wp:posOffset>439420</wp:posOffset>
            </wp:positionV>
            <wp:extent cx="1030605" cy="1009650"/>
            <wp:effectExtent l="0" t="0" r="0" b="0"/>
            <wp:wrapNone/>
            <wp:docPr id="41" name="Picture 41" descr="H:\CustomerFirst\Rebekah\Photosymbols\lores_images\Envelope_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CustomerFirst\Rebekah\Photosymbols\lores_images\Envelope_ope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203720" w14:textId="77777777" w:rsidR="00885DB8" w:rsidRPr="00885DB8" w:rsidRDefault="00885DB8" w:rsidP="007E5BEC">
      <w:pPr>
        <w:pStyle w:val="ListParagraph"/>
        <w:numPr>
          <w:ilvl w:val="0"/>
          <w:numId w:val="10"/>
        </w:numPr>
        <w:ind w:left="2160"/>
        <w:rPr>
          <w:sz w:val="40"/>
          <w:szCs w:val="40"/>
        </w:rPr>
      </w:pPr>
      <w:r w:rsidRPr="00885DB8">
        <w:rPr>
          <w:sz w:val="40"/>
          <w:szCs w:val="40"/>
        </w:rPr>
        <w:t xml:space="preserve">Presentations and letters to keep you </w:t>
      </w:r>
      <w:proofErr w:type="gramStart"/>
      <w:r w:rsidRPr="00885DB8">
        <w:rPr>
          <w:sz w:val="40"/>
          <w:szCs w:val="40"/>
        </w:rPr>
        <w:t>up-to-date</w:t>
      </w:r>
      <w:proofErr w:type="gramEnd"/>
      <w:r w:rsidRPr="00885DB8">
        <w:rPr>
          <w:sz w:val="40"/>
          <w:szCs w:val="40"/>
        </w:rPr>
        <w:t>.</w:t>
      </w:r>
    </w:p>
    <w:p w14:paraId="35EFB479" w14:textId="77777777" w:rsidR="00885DB8" w:rsidRDefault="00885DB8" w:rsidP="007E5BEC">
      <w:pPr>
        <w:ind w:left="720"/>
        <w:rPr>
          <w:sz w:val="40"/>
          <w:szCs w:val="40"/>
        </w:rPr>
      </w:pPr>
    </w:p>
    <w:p w14:paraId="47EB4486" w14:textId="77777777" w:rsidR="00392FC2" w:rsidRDefault="00392FC2" w:rsidP="007419E0">
      <w:pPr>
        <w:rPr>
          <w:sz w:val="40"/>
          <w:szCs w:val="40"/>
        </w:rPr>
      </w:pPr>
    </w:p>
    <w:p w14:paraId="27B095DC" w14:textId="77777777" w:rsidR="00392FC2" w:rsidRDefault="00392FC2" w:rsidP="007419E0">
      <w:pPr>
        <w:rPr>
          <w:sz w:val="40"/>
          <w:szCs w:val="40"/>
        </w:rPr>
      </w:pPr>
    </w:p>
    <w:p w14:paraId="3C71CFD8" w14:textId="77777777" w:rsidR="00392FC2" w:rsidRDefault="00392FC2" w:rsidP="007419E0">
      <w:pPr>
        <w:rPr>
          <w:sz w:val="40"/>
          <w:szCs w:val="40"/>
        </w:rPr>
      </w:pPr>
    </w:p>
    <w:p w14:paraId="753F70C6" w14:textId="77777777" w:rsidR="00392FC2" w:rsidRDefault="00392FC2" w:rsidP="007419E0">
      <w:pPr>
        <w:rPr>
          <w:sz w:val="40"/>
          <w:szCs w:val="40"/>
        </w:rPr>
      </w:pPr>
    </w:p>
    <w:p w14:paraId="1DD65DEF" w14:textId="77777777" w:rsidR="00392FC2" w:rsidRDefault="00392FC2" w:rsidP="007419E0">
      <w:pPr>
        <w:rPr>
          <w:sz w:val="40"/>
          <w:szCs w:val="40"/>
        </w:rPr>
      </w:pPr>
    </w:p>
    <w:p w14:paraId="43DE52FF" w14:textId="77777777" w:rsidR="00392FC2" w:rsidRPr="00157A68" w:rsidRDefault="002F2F26" w:rsidP="00157A68">
      <w:pPr>
        <w:pStyle w:val="ListParagraph"/>
        <w:numPr>
          <w:ilvl w:val="0"/>
          <w:numId w:val="15"/>
        </w:numPr>
        <w:rPr>
          <w:b/>
          <w:sz w:val="48"/>
          <w:szCs w:val="48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5344" behindDoc="0" locked="0" layoutInCell="1" allowOverlap="1" wp14:anchorId="24A9707E" wp14:editId="134D4C25">
            <wp:simplePos x="0" y="0"/>
            <wp:positionH relativeFrom="column">
              <wp:posOffset>-250471</wp:posOffset>
            </wp:positionH>
            <wp:positionV relativeFrom="paragraph">
              <wp:posOffset>-541655</wp:posOffset>
            </wp:positionV>
            <wp:extent cx="931049" cy="1222744"/>
            <wp:effectExtent l="0" t="0" r="2540" b="0"/>
            <wp:wrapNone/>
            <wp:docPr id="42" name="Picture 42" descr="H:\CustomerFirst\Rebekah\Photosymbols\lores_images\Tenancy_Agre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CustomerFirst\Rebekah\Photosymbols\lores_images\Tenancy_Agreeme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49" cy="12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FC2" w:rsidRPr="00157A68">
        <w:rPr>
          <w:b/>
          <w:sz w:val="48"/>
          <w:szCs w:val="48"/>
        </w:rPr>
        <w:t>When does a tenancy end?</w:t>
      </w:r>
    </w:p>
    <w:p w14:paraId="4322CAD1" w14:textId="77777777" w:rsidR="005C54D5" w:rsidRPr="005C54D5" w:rsidRDefault="005C54D5" w:rsidP="007419E0">
      <w:pPr>
        <w:rPr>
          <w:b/>
          <w:sz w:val="16"/>
          <w:szCs w:val="48"/>
        </w:rPr>
      </w:pPr>
    </w:p>
    <w:p w14:paraId="28CB8706" w14:textId="77777777" w:rsidR="00392FC2" w:rsidRDefault="00392FC2" w:rsidP="007419E0">
      <w:pPr>
        <w:rPr>
          <w:b/>
          <w:sz w:val="48"/>
          <w:szCs w:val="48"/>
        </w:rPr>
      </w:pPr>
      <w:r>
        <w:rPr>
          <w:b/>
          <w:sz w:val="48"/>
          <w:szCs w:val="48"/>
        </w:rPr>
        <w:t>A tenancy may end if:</w:t>
      </w:r>
      <w:r w:rsidR="0057541A" w:rsidRPr="0057541A">
        <w:rPr>
          <w:noProof/>
          <w:sz w:val="20"/>
          <w:szCs w:val="20"/>
          <w:lang w:eastAsia="en-GB"/>
        </w:rPr>
        <w:t xml:space="preserve"> </w:t>
      </w:r>
    </w:p>
    <w:p w14:paraId="2307B584" w14:textId="77777777" w:rsidR="00392FC2" w:rsidRPr="00BB3BDE" w:rsidRDefault="00E0370C" w:rsidP="00BB3BDE">
      <w:pPr>
        <w:pStyle w:val="ListParagraph"/>
        <w:numPr>
          <w:ilvl w:val="0"/>
          <w:numId w:val="11"/>
        </w:numPr>
        <w:ind w:left="1440"/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6EEE07" wp14:editId="15AE3A11">
                <wp:simplePos x="0" y="0"/>
                <wp:positionH relativeFrom="column">
                  <wp:posOffset>-574040</wp:posOffset>
                </wp:positionH>
                <wp:positionV relativeFrom="paragraph">
                  <wp:posOffset>84455</wp:posOffset>
                </wp:positionV>
                <wp:extent cx="946150" cy="956945"/>
                <wp:effectExtent l="19050" t="19050" r="6350" b="0"/>
                <wp:wrapNone/>
                <wp:docPr id="302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46150" cy="95694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tx1">
                              <a:alpha val="86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F6F54" id="Straight Connector 44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-45.2pt,6.65pt" to="29.3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VVEAIAAGgEAAAOAAAAZHJzL2Uyb0RvYy54bWysVE2P2yAQvVfqf0DcGztpkiZWnD1ktb2s&#10;2qjZ9s5isFH5EtDY+fcdwPHutnvZqhdkmHlv5j0G724GJdGZOS+MrvF8VmLENDWN0G2Nvz/cfdhg&#10;5APRDZFGsxpfmMc3+/fvdr2t2MJ0RjbMISDRvuptjbsQbFUUnnZMET8zlmkIcuMUCbB1bdE40gO7&#10;ksWiLNdFb1xjnaHMezi9zUG8T/ycMxq+cu5ZQLLG0FtIq0vrY1yL/Y5UrSO2E3Rsg/xDF4oIDUUn&#10;qlsSCPrlxF9USlBnvOFhRo0qDOeCsqQB1MzLP9ScOmJZ0gLmeDvZ5P8fLf1yPjokmhp/LBcYaaLg&#10;kk7BEdF2AR2M1mChcWi5jFb11leAOOiji2LpoE/23tCfHmLFi2DceJvTBu4U4lLYHzAhySXQjYZ0&#10;CZfpEtgQEIXD7XI9X8FVUQhtV+vtchUrF6SKNLGqdT58Zkah+FFjKXT0iFTkfO9DTr2mxGOpUV/j&#10;xWb1aQWkyoJUr9uE8EaK5k5IGfPSyLGDdOhMYFjCkFsl0nYkH23WZZkmBpqZslNrz4ggJvXoRjYg&#10;WREukuVuvjEOfoPQzD8R5RqEUqbDfJQsNWRHGIcmJ2CZm49P5Knfl8AxP0JZegVvAU+IVNnoMIGV&#10;0Ma9Vj26la3nOf/qQNYdLXg0zeXoroMC45ycG59efC/P9wn+9IPY/wYAAP//AwBQSwMEFAAGAAgA&#10;AAAhAL3s4yLcAAAACQEAAA8AAABkcnMvZG93bnJldi54bWxMj8FOwzAQRO9I/IO1SNxaG1KiEuJU&#10;VaXeEKih3N14iSPidRS7TeDrWU5wHM3T7NtyM/teXHCMXSANd0sFAqkJtqNWw/Ftv1iDiMmQNX0g&#10;1PCFETbV9VVpChsmOuClTq3gEYqF0eBSGgopY+PQm7gMAxJ3H2H0JnEcW2lHM/G47+W9Urn0piO+&#10;4MyAO4fNZ332Grrj+O2zPU3t9Pz+6g7b+oXcTuvbm3n7BCLhnP5g+NVndajY6RTOZKPoNSwe1YpR&#10;LrIMBAMP6xzEiXO+UiCrUv7/oPoBAAD//wMAUEsBAi0AFAAGAAgAAAAhALaDOJL+AAAA4QEAABMA&#10;AAAAAAAAAAAAAAAAAAAAAFtDb250ZW50X1R5cGVzXS54bWxQSwECLQAUAAYACAAAACEAOP0h/9YA&#10;AACUAQAACwAAAAAAAAAAAAAAAAAvAQAAX3JlbHMvLnJlbHNQSwECLQAUAAYACAAAACEAma11VRAC&#10;AABoBAAADgAAAAAAAAAAAAAAAAAuAgAAZHJzL2Uyb0RvYy54bWxQSwECLQAUAAYACAAAACEAvezj&#10;ItwAAAAJAQAADwAAAAAAAAAAAAAAAABqBAAAZHJzL2Rvd25yZXYueG1sUEsFBgAAAAAEAAQA8wAA&#10;AHMFAAAAAA==&#10;" strokecolor="black [3213]" strokeweight="2.25pt">
                <v:stroke opacity="56283f"/>
                <o:lock v:ext="edit" shapetype="f"/>
              </v:line>
            </w:pict>
          </mc:Fallback>
        </mc:AlternateContent>
      </w:r>
      <w:r w:rsidR="00880FC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7392" behindDoc="0" locked="0" layoutInCell="1" allowOverlap="1" wp14:anchorId="57F66881" wp14:editId="2313FDE6">
            <wp:simplePos x="0" y="0"/>
            <wp:positionH relativeFrom="column">
              <wp:posOffset>-497840</wp:posOffset>
            </wp:positionH>
            <wp:positionV relativeFrom="paragraph">
              <wp:posOffset>82550</wp:posOffset>
            </wp:positionV>
            <wp:extent cx="735330" cy="965200"/>
            <wp:effectExtent l="0" t="0" r="7620" b="6350"/>
            <wp:wrapNone/>
            <wp:docPr id="43" name="Picture 43" descr="H:\CustomerFirst\Rebekah\Photosymbols\lores_images\Tenancy_Agre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CustomerFirst\Rebekah\Photosymbols\lores_images\Tenancy_Agreemen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FC2" w:rsidRPr="00BB3BDE">
        <w:rPr>
          <w:sz w:val="40"/>
          <w:szCs w:val="40"/>
        </w:rPr>
        <w:t>You break the agreement or tenancy conditions.</w:t>
      </w:r>
    </w:p>
    <w:p w14:paraId="79CB559A" w14:textId="77777777" w:rsidR="00392FC2" w:rsidRPr="00BB3BDE" w:rsidRDefault="00392FC2" w:rsidP="00BB3BDE">
      <w:pPr>
        <w:pStyle w:val="ListParagraph"/>
        <w:numPr>
          <w:ilvl w:val="0"/>
          <w:numId w:val="11"/>
        </w:numPr>
        <w:ind w:left="1440"/>
        <w:rPr>
          <w:sz w:val="40"/>
          <w:szCs w:val="40"/>
        </w:rPr>
      </w:pPr>
      <w:r w:rsidRPr="00BB3BDE">
        <w:rPr>
          <w:sz w:val="40"/>
          <w:szCs w:val="40"/>
        </w:rPr>
        <w:t xml:space="preserve">You have not paid your </w:t>
      </w:r>
      <w:proofErr w:type="gramStart"/>
      <w:r w:rsidRPr="00BB3BDE">
        <w:rPr>
          <w:sz w:val="40"/>
          <w:szCs w:val="40"/>
        </w:rPr>
        <w:t>rent.</w:t>
      </w:r>
      <w:r w:rsidR="00BB3BDE">
        <w:rPr>
          <w:sz w:val="40"/>
          <w:szCs w:val="40"/>
        </w:rPr>
        <w:t>*</w:t>
      </w:r>
      <w:proofErr w:type="gramEnd"/>
    </w:p>
    <w:p w14:paraId="089FEE2F" w14:textId="77777777" w:rsidR="00263FB3" w:rsidRPr="00263FB3" w:rsidRDefault="00263FB3" w:rsidP="00263FB3">
      <w:pPr>
        <w:rPr>
          <w:sz w:val="40"/>
          <w:szCs w:val="40"/>
        </w:rPr>
      </w:pPr>
      <w:r>
        <w:rPr>
          <w:b/>
          <w:sz w:val="48"/>
          <w:szCs w:val="48"/>
        </w:rPr>
        <w:t>*</w:t>
      </w:r>
      <w:r w:rsidRPr="00263FB3">
        <w:rPr>
          <w:sz w:val="40"/>
          <w:szCs w:val="40"/>
        </w:rPr>
        <w:t>You will be advised about breaches or arrears and given help to keep your tenancy.</w:t>
      </w:r>
    </w:p>
    <w:p w14:paraId="7A8130A7" w14:textId="77777777" w:rsidR="00392FC2" w:rsidRDefault="00392FC2" w:rsidP="007419E0">
      <w:pPr>
        <w:rPr>
          <w:b/>
          <w:sz w:val="48"/>
          <w:szCs w:val="48"/>
        </w:rPr>
      </w:pPr>
    </w:p>
    <w:p w14:paraId="49345D9F" w14:textId="77777777" w:rsidR="00392FC2" w:rsidRDefault="00880FCB" w:rsidP="007419E0">
      <w:pPr>
        <w:rPr>
          <w:b/>
          <w:sz w:val="48"/>
          <w:szCs w:val="48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09440" behindDoc="0" locked="0" layoutInCell="1" allowOverlap="1" wp14:anchorId="51001CA5" wp14:editId="0C57D9B6">
            <wp:simplePos x="0" y="0"/>
            <wp:positionH relativeFrom="column">
              <wp:posOffset>-574040</wp:posOffset>
            </wp:positionH>
            <wp:positionV relativeFrom="paragraph">
              <wp:posOffset>506095</wp:posOffset>
            </wp:positionV>
            <wp:extent cx="1091565" cy="620395"/>
            <wp:effectExtent l="0" t="0" r="0" b="8255"/>
            <wp:wrapNone/>
            <wp:docPr id="45" name="Picture 45" descr="H:\CustomerFirst\Rebekah\Photosymbols\lores_images\Writi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ustomerFirst\Rebekah\Photosymbols\lores_images\Writing-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FC2">
        <w:rPr>
          <w:b/>
          <w:sz w:val="48"/>
          <w:szCs w:val="48"/>
        </w:rPr>
        <w:t>You may decide to move out if so:</w:t>
      </w:r>
      <w:r w:rsidRPr="00880FCB">
        <w:rPr>
          <w:noProof/>
          <w:sz w:val="20"/>
          <w:szCs w:val="20"/>
          <w:lang w:eastAsia="en-GB"/>
        </w:rPr>
        <w:t xml:space="preserve"> </w:t>
      </w:r>
    </w:p>
    <w:p w14:paraId="78F8666A" w14:textId="77777777" w:rsidR="00392FC2" w:rsidRDefault="00392FC2" w:rsidP="00BB3BDE">
      <w:pPr>
        <w:pStyle w:val="ListParagraph"/>
        <w:numPr>
          <w:ilvl w:val="0"/>
          <w:numId w:val="12"/>
        </w:numPr>
        <w:rPr>
          <w:sz w:val="40"/>
          <w:szCs w:val="40"/>
        </w:rPr>
      </w:pPr>
      <w:r w:rsidRPr="00BB3BDE">
        <w:rPr>
          <w:sz w:val="40"/>
          <w:szCs w:val="40"/>
        </w:rPr>
        <w:t xml:space="preserve">You need to </w:t>
      </w:r>
      <w:r w:rsidR="008D70FE">
        <w:rPr>
          <w:sz w:val="40"/>
          <w:szCs w:val="40"/>
        </w:rPr>
        <w:t xml:space="preserve">let your landlord know within 1 month </w:t>
      </w:r>
      <w:r w:rsidRPr="00BB3BDE">
        <w:rPr>
          <w:sz w:val="40"/>
          <w:szCs w:val="40"/>
        </w:rPr>
        <w:t xml:space="preserve">before </w:t>
      </w:r>
      <w:r w:rsidR="00BB3BDE" w:rsidRPr="00BB3BDE">
        <w:rPr>
          <w:sz w:val="40"/>
          <w:szCs w:val="40"/>
        </w:rPr>
        <w:t xml:space="preserve">moving </w:t>
      </w:r>
      <w:proofErr w:type="gramStart"/>
      <w:r w:rsidR="00BB3BDE" w:rsidRPr="00BB3BDE">
        <w:rPr>
          <w:sz w:val="40"/>
          <w:szCs w:val="40"/>
        </w:rPr>
        <w:t>out.</w:t>
      </w:r>
      <w:r w:rsidR="00BB3BDE">
        <w:rPr>
          <w:sz w:val="40"/>
          <w:szCs w:val="40"/>
        </w:rPr>
        <w:t>*</w:t>
      </w:r>
      <w:proofErr w:type="gramEnd"/>
    </w:p>
    <w:p w14:paraId="6C7DDF8D" w14:textId="77777777" w:rsidR="00BB3BDE" w:rsidRDefault="00880FCB" w:rsidP="00BB3BDE">
      <w:pPr>
        <w:pStyle w:val="ListParagraph"/>
        <w:numPr>
          <w:ilvl w:val="0"/>
          <w:numId w:val="12"/>
        </w:numPr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0464" behindDoc="0" locked="0" layoutInCell="1" allowOverlap="1" wp14:anchorId="2147C095" wp14:editId="58B3E713">
            <wp:simplePos x="0" y="0"/>
            <wp:positionH relativeFrom="column">
              <wp:posOffset>-282575</wp:posOffset>
            </wp:positionH>
            <wp:positionV relativeFrom="paragraph">
              <wp:posOffset>19892</wp:posOffset>
            </wp:positionV>
            <wp:extent cx="516255" cy="553085"/>
            <wp:effectExtent l="0" t="0" r="0" b="0"/>
            <wp:wrapNone/>
            <wp:docPr id="46" name="Picture 46" descr="H:\CustomerFirst\Rebekah\Photosymbols\lores_images\K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ustomerFirst\Rebekah\Photosymbols\lores_images\Key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3BDE" w:rsidRPr="00BB3BDE">
        <w:rPr>
          <w:sz w:val="40"/>
          <w:szCs w:val="40"/>
        </w:rPr>
        <w:t>You must return the key.</w:t>
      </w:r>
    </w:p>
    <w:p w14:paraId="33F6058E" w14:textId="77777777" w:rsidR="00697DB0" w:rsidRDefault="00880FCB" w:rsidP="00BB3BDE">
      <w:pPr>
        <w:pStyle w:val="ListParagraph"/>
        <w:numPr>
          <w:ilvl w:val="0"/>
          <w:numId w:val="12"/>
        </w:numPr>
        <w:rPr>
          <w:sz w:val="40"/>
          <w:szCs w:val="40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11488" behindDoc="0" locked="0" layoutInCell="1" allowOverlap="1" wp14:anchorId="08B4A0AB" wp14:editId="14846EA8">
            <wp:simplePos x="0" y="0"/>
            <wp:positionH relativeFrom="column">
              <wp:posOffset>-393700</wp:posOffset>
            </wp:positionH>
            <wp:positionV relativeFrom="paragraph">
              <wp:posOffset>220345</wp:posOffset>
            </wp:positionV>
            <wp:extent cx="531495" cy="834390"/>
            <wp:effectExtent l="0" t="0" r="1905" b="3810"/>
            <wp:wrapNone/>
            <wp:docPr id="47" name="Picture 47" descr="H:\CustomerFirst\Rebekah\Photosymbols\lores_images\Hoover_U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ustomerFirst\Rebekah\Photosymbols\lores_images\Hoover_Usin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7DB0">
        <w:rPr>
          <w:sz w:val="40"/>
          <w:szCs w:val="40"/>
        </w:rPr>
        <w:t>Take all your things</w:t>
      </w:r>
    </w:p>
    <w:p w14:paraId="003FF0A2" w14:textId="77777777" w:rsidR="00BB3BDE" w:rsidRDefault="00697DB0" w:rsidP="007419E0">
      <w:pPr>
        <w:pStyle w:val="ListParagraph"/>
        <w:numPr>
          <w:ilvl w:val="0"/>
          <w:numId w:val="12"/>
        </w:numPr>
        <w:rPr>
          <w:sz w:val="40"/>
          <w:szCs w:val="40"/>
        </w:rPr>
      </w:pPr>
      <w:r w:rsidRPr="00697DB0">
        <w:rPr>
          <w:sz w:val="40"/>
          <w:szCs w:val="40"/>
        </w:rPr>
        <w:t>Leave everything clean and tidy.</w:t>
      </w:r>
    </w:p>
    <w:p w14:paraId="2FFF1460" w14:textId="77777777" w:rsidR="00697DB0" w:rsidRPr="00697DB0" w:rsidRDefault="00697DB0" w:rsidP="00880FCB">
      <w:pPr>
        <w:pStyle w:val="ListParagraph"/>
        <w:ind w:left="1440"/>
        <w:rPr>
          <w:sz w:val="40"/>
          <w:szCs w:val="40"/>
        </w:rPr>
      </w:pPr>
    </w:p>
    <w:p w14:paraId="67BD7014" w14:textId="77777777" w:rsidR="00392FC2" w:rsidRDefault="00263FB3" w:rsidP="007419E0">
      <w:pPr>
        <w:rPr>
          <w:sz w:val="40"/>
          <w:szCs w:val="40"/>
        </w:rPr>
      </w:pPr>
      <w:r>
        <w:rPr>
          <w:sz w:val="40"/>
          <w:szCs w:val="40"/>
        </w:rPr>
        <w:t>*B</w:t>
      </w:r>
      <w:r w:rsidR="004C3333">
        <w:rPr>
          <w:sz w:val="40"/>
          <w:szCs w:val="40"/>
        </w:rPr>
        <w:t>efore you move your landlord</w:t>
      </w:r>
      <w:r>
        <w:rPr>
          <w:sz w:val="40"/>
          <w:szCs w:val="40"/>
        </w:rPr>
        <w:t xml:space="preserve"> may visit to arrange the end of your tenancy.</w:t>
      </w:r>
    </w:p>
    <w:p w14:paraId="6981A93F" w14:textId="77777777" w:rsidR="00392FC2" w:rsidRDefault="00392FC2" w:rsidP="007419E0">
      <w:pPr>
        <w:rPr>
          <w:sz w:val="32"/>
          <w:szCs w:val="40"/>
        </w:rPr>
      </w:pPr>
    </w:p>
    <w:p w14:paraId="2E46CB00" w14:textId="77777777" w:rsidR="009357CE" w:rsidRPr="005C54D5" w:rsidRDefault="009357CE" w:rsidP="007419E0">
      <w:pPr>
        <w:rPr>
          <w:sz w:val="32"/>
          <w:szCs w:val="40"/>
        </w:rPr>
      </w:pPr>
    </w:p>
    <w:p w14:paraId="6CE6952A" w14:textId="77777777" w:rsidR="00157A68" w:rsidRPr="00157A68" w:rsidRDefault="00157A68" w:rsidP="00157A68">
      <w:pPr>
        <w:pStyle w:val="ListParagraph"/>
        <w:numPr>
          <w:ilvl w:val="0"/>
          <w:numId w:val="15"/>
        </w:numPr>
        <w:rPr>
          <w:b/>
          <w:sz w:val="48"/>
          <w:szCs w:val="48"/>
        </w:rPr>
      </w:pPr>
      <w:r w:rsidRPr="00157A68">
        <w:rPr>
          <w:b/>
          <w:sz w:val="48"/>
          <w:szCs w:val="48"/>
        </w:rPr>
        <w:t>What kind of furniture is provided?</w:t>
      </w:r>
    </w:p>
    <w:p w14:paraId="64F5681D" w14:textId="77777777" w:rsidR="00157A68" w:rsidRDefault="00157A68" w:rsidP="00157A68">
      <w:pPr>
        <w:rPr>
          <w:sz w:val="40"/>
          <w:szCs w:val="40"/>
        </w:rPr>
      </w:pPr>
      <w:r w:rsidRPr="009436BB">
        <w:rPr>
          <w:sz w:val="40"/>
          <w:szCs w:val="40"/>
        </w:rPr>
        <w:t xml:space="preserve">Your landlord </w:t>
      </w:r>
      <w:r w:rsidRPr="008D70FE">
        <w:rPr>
          <w:sz w:val="40"/>
          <w:szCs w:val="40"/>
          <w:u w:val="single"/>
        </w:rPr>
        <w:t>may</w:t>
      </w:r>
      <w:r w:rsidRPr="009436BB">
        <w:rPr>
          <w:sz w:val="40"/>
          <w:szCs w:val="40"/>
        </w:rPr>
        <w:t xml:space="preserve"> provide you with things like:</w:t>
      </w:r>
    </w:p>
    <w:p w14:paraId="35A8041E" w14:textId="77777777" w:rsidR="00BC69A8" w:rsidRPr="009436BB" w:rsidRDefault="00BC69A8" w:rsidP="00157A68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765760" behindDoc="0" locked="0" layoutInCell="1" allowOverlap="1" wp14:anchorId="3795CECA" wp14:editId="092AF839">
            <wp:simplePos x="0" y="0"/>
            <wp:positionH relativeFrom="column">
              <wp:posOffset>224155</wp:posOffset>
            </wp:positionH>
            <wp:positionV relativeFrom="paragraph">
              <wp:posOffset>189230</wp:posOffset>
            </wp:positionV>
            <wp:extent cx="1619885" cy="1483995"/>
            <wp:effectExtent l="19050" t="0" r="0" b="0"/>
            <wp:wrapSquare wrapText="bothSides"/>
            <wp:docPr id="6" name="Picture 2" descr="C:\Users\Debbie\AppData\Local\Microsoft\Windows\Temporary Internet Files\Content.IE5\CZR2AH1W\MC9000896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bbie\AppData\Local\Microsoft\Windows\Temporary Internet Files\Content.IE5\CZR2AH1W\MC900089650[1].wm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B2B5BD" w14:textId="77777777" w:rsidR="00BC69A8" w:rsidRDefault="00BC69A8" w:rsidP="008D70FE">
      <w:pPr>
        <w:jc w:val="both"/>
        <w:rPr>
          <w:sz w:val="40"/>
          <w:szCs w:val="40"/>
        </w:rPr>
      </w:pPr>
    </w:p>
    <w:p w14:paraId="27F2C809" w14:textId="77777777" w:rsidR="00BC69A8" w:rsidRDefault="00BC69A8" w:rsidP="008D70FE">
      <w:pPr>
        <w:jc w:val="both"/>
        <w:rPr>
          <w:sz w:val="40"/>
          <w:szCs w:val="40"/>
        </w:rPr>
      </w:pPr>
      <w:r>
        <w:rPr>
          <w:sz w:val="40"/>
          <w:szCs w:val="40"/>
        </w:rPr>
        <w:t>Washing Machine</w:t>
      </w:r>
    </w:p>
    <w:p w14:paraId="27F0D9D6" w14:textId="77777777" w:rsidR="00BC69A8" w:rsidRDefault="00BC69A8" w:rsidP="008D70FE">
      <w:pPr>
        <w:jc w:val="both"/>
        <w:rPr>
          <w:sz w:val="40"/>
          <w:szCs w:val="40"/>
        </w:rPr>
      </w:pPr>
    </w:p>
    <w:p w14:paraId="5DE1B50A" w14:textId="77777777" w:rsidR="00BC69A8" w:rsidRDefault="00BC69A8" w:rsidP="008D70FE">
      <w:pPr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766784" behindDoc="0" locked="0" layoutInCell="1" allowOverlap="1" wp14:anchorId="50815835" wp14:editId="0D21B742">
            <wp:simplePos x="0" y="0"/>
            <wp:positionH relativeFrom="column">
              <wp:posOffset>311785</wp:posOffset>
            </wp:positionH>
            <wp:positionV relativeFrom="paragraph">
              <wp:posOffset>30480</wp:posOffset>
            </wp:positionV>
            <wp:extent cx="1663065" cy="1716405"/>
            <wp:effectExtent l="19050" t="0" r="0" b="0"/>
            <wp:wrapSquare wrapText="bothSides"/>
            <wp:docPr id="29" name="Picture 5" descr="C:\Users\Debbie\AppData\Local\Microsoft\Windows\Temporary Internet Files\Content.IE5\YT9VZOHZ\MC9002869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bbie\AppData\Local\Microsoft\Windows\Temporary Internet Files\Content.IE5\YT9VZOHZ\MC900286950[1].wm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EB39B8" w14:textId="77777777" w:rsidR="00BC69A8" w:rsidRDefault="00BC69A8" w:rsidP="008D70FE">
      <w:pPr>
        <w:jc w:val="both"/>
        <w:rPr>
          <w:sz w:val="40"/>
          <w:szCs w:val="40"/>
        </w:rPr>
      </w:pPr>
    </w:p>
    <w:p w14:paraId="79120FB2" w14:textId="77777777" w:rsidR="00BC69A8" w:rsidRDefault="00BC69A8" w:rsidP="008D70FE">
      <w:pPr>
        <w:jc w:val="both"/>
        <w:rPr>
          <w:sz w:val="40"/>
          <w:szCs w:val="40"/>
        </w:rPr>
      </w:pPr>
    </w:p>
    <w:p w14:paraId="44F12749" w14:textId="77777777" w:rsidR="00BC69A8" w:rsidRDefault="00BC69A8" w:rsidP="008D70FE">
      <w:pPr>
        <w:jc w:val="both"/>
        <w:rPr>
          <w:sz w:val="40"/>
          <w:szCs w:val="40"/>
        </w:rPr>
      </w:pPr>
      <w:r>
        <w:rPr>
          <w:sz w:val="40"/>
          <w:szCs w:val="40"/>
        </w:rPr>
        <w:t>Cooker</w:t>
      </w:r>
    </w:p>
    <w:p w14:paraId="727CECAA" w14:textId="77777777" w:rsidR="00BC69A8" w:rsidRDefault="00BC69A8" w:rsidP="008D70FE">
      <w:pPr>
        <w:jc w:val="both"/>
        <w:rPr>
          <w:sz w:val="40"/>
          <w:szCs w:val="40"/>
        </w:rPr>
      </w:pPr>
    </w:p>
    <w:p w14:paraId="3D902B19" w14:textId="77777777" w:rsidR="00BC69A8" w:rsidRDefault="00BC69A8" w:rsidP="008D70FE">
      <w:pPr>
        <w:jc w:val="bot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767808" behindDoc="0" locked="0" layoutInCell="1" allowOverlap="1" wp14:anchorId="618015D3" wp14:editId="09D217FF">
            <wp:simplePos x="0" y="0"/>
            <wp:positionH relativeFrom="column">
              <wp:posOffset>433070</wp:posOffset>
            </wp:positionH>
            <wp:positionV relativeFrom="paragraph">
              <wp:posOffset>10160</wp:posOffset>
            </wp:positionV>
            <wp:extent cx="1127125" cy="1612900"/>
            <wp:effectExtent l="19050" t="0" r="0" b="0"/>
            <wp:wrapSquare wrapText="bothSides"/>
            <wp:docPr id="52" name="Picture 7" descr="C:\Users\Debbie\AppData\Local\Microsoft\Windows\Temporary Internet Files\Content.IE5\YT9VZOHZ\MC90003641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bbie\AppData\Local\Microsoft\Windows\Temporary Internet Files\Content.IE5\YT9VZOHZ\MC900036412[1].wm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D222F1" w14:textId="77777777" w:rsidR="00BC69A8" w:rsidRDefault="00BC69A8" w:rsidP="008D70FE">
      <w:pPr>
        <w:jc w:val="both"/>
        <w:rPr>
          <w:sz w:val="40"/>
          <w:szCs w:val="40"/>
        </w:rPr>
      </w:pPr>
    </w:p>
    <w:p w14:paraId="3E934E9E" w14:textId="77777777" w:rsidR="00BC69A8" w:rsidRDefault="00BC69A8" w:rsidP="008D70FE">
      <w:pPr>
        <w:jc w:val="both"/>
        <w:rPr>
          <w:sz w:val="40"/>
          <w:szCs w:val="40"/>
        </w:rPr>
      </w:pPr>
    </w:p>
    <w:p w14:paraId="343BDFC9" w14:textId="77777777" w:rsidR="00BC69A8" w:rsidRDefault="00BC69A8" w:rsidP="008D70FE">
      <w:pPr>
        <w:jc w:val="both"/>
        <w:rPr>
          <w:sz w:val="40"/>
          <w:szCs w:val="40"/>
        </w:rPr>
      </w:pPr>
      <w:r>
        <w:rPr>
          <w:sz w:val="40"/>
          <w:szCs w:val="40"/>
        </w:rPr>
        <w:t>Fridge</w:t>
      </w:r>
    </w:p>
    <w:p w14:paraId="7804FA6F" w14:textId="77777777" w:rsidR="00BC69A8" w:rsidRDefault="00BC69A8" w:rsidP="008D70FE">
      <w:pPr>
        <w:jc w:val="both"/>
        <w:rPr>
          <w:sz w:val="40"/>
          <w:szCs w:val="40"/>
        </w:rPr>
      </w:pPr>
    </w:p>
    <w:p w14:paraId="72085B0C" w14:textId="77777777" w:rsidR="00E7283E" w:rsidRPr="00E7283E" w:rsidRDefault="008D70FE" w:rsidP="00E7283E">
      <w:pPr>
        <w:jc w:val="both"/>
        <w:rPr>
          <w:b/>
          <w:sz w:val="40"/>
          <w:szCs w:val="40"/>
        </w:rPr>
      </w:pPr>
      <w:r w:rsidRPr="008D70FE">
        <w:rPr>
          <w:sz w:val="40"/>
          <w:szCs w:val="40"/>
        </w:rPr>
        <w:lastRenderedPageBreak/>
        <w:t xml:space="preserve">Talk to your landlord before you move into your new home about how the </w:t>
      </w:r>
      <w:r w:rsidR="00E7283E">
        <w:rPr>
          <w:sz w:val="40"/>
          <w:szCs w:val="40"/>
        </w:rPr>
        <w:t>above items will be paid for</w:t>
      </w:r>
    </w:p>
    <w:p w14:paraId="4599DCC3" w14:textId="77777777" w:rsidR="00E7283E" w:rsidRDefault="0086181F" w:rsidP="00E7283E">
      <w:pPr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771904" behindDoc="0" locked="0" layoutInCell="1" allowOverlap="1" wp14:anchorId="5BEF4B08" wp14:editId="061E50FE">
            <wp:simplePos x="0" y="0"/>
            <wp:positionH relativeFrom="column">
              <wp:posOffset>-482600</wp:posOffset>
            </wp:positionH>
            <wp:positionV relativeFrom="paragraph">
              <wp:posOffset>338455</wp:posOffset>
            </wp:positionV>
            <wp:extent cx="762000" cy="823799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79" cy="8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7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415E701" wp14:editId="674BFD2F">
                <wp:simplePos x="0" y="0"/>
                <wp:positionH relativeFrom="column">
                  <wp:posOffset>1431925</wp:posOffset>
                </wp:positionH>
                <wp:positionV relativeFrom="paragraph">
                  <wp:posOffset>425450</wp:posOffset>
                </wp:positionV>
                <wp:extent cx="4921885" cy="7073900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885" cy="707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54E9F" w14:textId="77777777" w:rsidR="00A33411" w:rsidRPr="00E7283E" w:rsidRDefault="00A33411" w:rsidP="00E728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06DA0">
                              <w:rPr>
                                <w:b/>
                                <w:sz w:val="40"/>
                                <w:szCs w:val="40"/>
                              </w:rPr>
                              <w:t>Tenancy agreement</w:t>
                            </w:r>
                            <w:r w:rsidRPr="00E7283E">
                              <w:rPr>
                                <w:sz w:val="40"/>
                                <w:szCs w:val="40"/>
                              </w:rPr>
                              <w:t xml:space="preserve"> – gives you the right to live in a house or a flat.</w:t>
                            </w:r>
                          </w:p>
                          <w:p w14:paraId="1695E5EF" w14:textId="77777777" w:rsidR="00A33411" w:rsidRPr="00E7283E" w:rsidRDefault="00A33411" w:rsidP="00E728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06DA0">
                              <w:rPr>
                                <w:b/>
                                <w:sz w:val="40"/>
                                <w:szCs w:val="40"/>
                              </w:rPr>
                              <w:t xml:space="preserve">Rent </w:t>
                            </w:r>
                            <w:r w:rsidRPr="00E7283E">
                              <w:rPr>
                                <w:sz w:val="40"/>
                                <w:szCs w:val="40"/>
                              </w:rPr>
                              <w:t>– what you pay to live in the house or flat.</w:t>
                            </w:r>
                          </w:p>
                          <w:p w14:paraId="0FA2AFD5" w14:textId="77777777" w:rsidR="00A33411" w:rsidRPr="00E7283E" w:rsidRDefault="00A33411" w:rsidP="00E728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06DA0">
                              <w:rPr>
                                <w:b/>
                                <w:sz w:val="40"/>
                                <w:szCs w:val="40"/>
                              </w:rPr>
                              <w:t xml:space="preserve">Landlord </w:t>
                            </w:r>
                            <w:r w:rsidRPr="00E7283E">
                              <w:rPr>
                                <w:sz w:val="40"/>
                                <w:szCs w:val="40"/>
                              </w:rPr>
                              <w:t>– is the organisation or person who owns your house or flat.</w:t>
                            </w:r>
                          </w:p>
                          <w:p w14:paraId="6F404615" w14:textId="77777777" w:rsidR="00A33411" w:rsidRPr="00E7283E" w:rsidRDefault="00A33411" w:rsidP="00E728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06DA0">
                              <w:rPr>
                                <w:b/>
                                <w:sz w:val="40"/>
                                <w:szCs w:val="40"/>
                              </w:rPr>
                              <w:t>Tenant</w:t>
                            </w:r>
                            <w:r w:rsidRPr="00E7283E">
                              <w:rPr>
                                <w:sz w:val="40"/>
                                <w:szCs w:val="40"/>
                              </w:rPr>
                              <w:t xml:space="preserve"> – is your name, saying you are renting your house or flat.</w:t>
                            </w:r>
                          </w:p>
                          <w:p w14:paraId="0FCD8D51" w14:textId="77777777" w:rsidR="00A33411" w:rsidRPr="00E7283E" w:rsidRDefault="00A33411" w:rsidP="00E728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06DA0">
                              <w:rPr>
                                <w:b/>
                                <w:sz w:val="40"/>
                                <w:szCs w:val="40"/>
                              </w:rPr>
                              <w:t>Inventory</w:t>
                            </w:r>
                            <w:r w:rsidRPr="00E7283E">
                              <w:rPr>
                                <w:sz w:val="40"/>
                                <w:szCs w:val="40"/>
                              </w:rPr>
                              <w:t xml:space="preserve"> - a list of all the furniture and equipment which belongs to the landlord, but which you can use.</w:t>
                            </w:r>
                          </w:p>
                          <w:p w14:paraId="5BB30F4D" w14:textId="77777777" w:rsidR="00A33411" w:rsidRPr="00E7283E" w:rsidRDefault="00A33411" w:rsidP="00E728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06DA0">
                              <w:rPr>
                                <w:b/>
                                <w:sz w:val="40"/>
                                <w:szCs w:val="40"/>
                              </w:rPr>
                              <w:t>Insurance</w:t>
                            </w:r>
                            <w:r w:rsidRPr="00E7283E">
                              <w:rPr>
                                <w:sz w:val="40"/>
                                <w:szCs w:val="40"/>
                              </w:rPr>
                              <w:t xml:space="preserve"> – money which is paid in advance to put things right if anything goes wrong in the house.</w:t>
                            </w:r>
                          </w:p>
                          <w:p w14:paraId="7F5EE39F" w14:textId="77777777" w:rsidR="00A33411" w:rsidRPr="00E7283E" w:rsidRDefault="00A33411" w:rsidP="00E7283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F06DA0">
                              <w:rPr>
                                <w:b/>
                                <w:sz w:val="40"/>
                                <w:szCs w:val="40"/>
                              </w:rPr>
                              <w:t>Statutory approval or consents</w:t>
                            </w:r>
                            <w:r w:rsidRPr="00E7283E">
                              <w:rPr>
                                <w:sz w:val="40"/>
                                <w:szCs w:val="40"/>
                              </w:rPr>
                              <w:t xml:space="preserve"> – written legal permission for any building work if the local council needs this for changes to your property</w:t>
                            </w:r>
                          </w:p>
                          <w:p w14:paraId="764F451E" w14:textId="77777777" w:rsidR="00A33411" w:rsidRDefault="00A334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2.75pt;margin-top:33.5pt;width:387.55pt;height:55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tDiAIAABkFAAAOAAAAZHJzL2Uyb0RvYy54bWysVNuO2yAQfa/Uf0C8J76sc7G1zmovTVVp&#10;e5F2+wEEcIxqAwUSe1v13ztAkqbbVqqq+gEDMxxm5pzh8mrsO7Tnxgola5xNU4y4pIoJua3xx8f1&#10;ZImRdUQy0inJa/zELb5avXxxOeiK56pVHeMGAYi01aBr3DqnqySxtOU9sVOluQRjo0xPHCzNNmGG&#10;DIDed0mepvNkUIZpoyi3FnbvohGvAn7TcOreN43lDnU1hthcGE0YN35MVpek2hqiW0EPYZB/iKIn&#10;QsKlJ6g74gjaGfELVC+oUVY1bkpVn6imEZSHHCCbLH2WzUNLNA+5QHGsPpXJ/j9Y+m7/wSDBanyR&#10;ZhhJ0gNJj3x06EaNKPf1GbStwO1Bg6MbYRt4Drlafa/oJ4ukum2J3PJrY9TQcsIgvsyfTM6ORhzr&#10;QTbDW8XgGrJzKgCNjel98aAcCNCBp6cTNz4UCptFmWfL5QwjCrZFurgo08BeQqrjcW2se81Vj/yk&#10;xgbID/Bkf2+dD4dURxd/m1WdYGvRdWFhtpvbzqA9AaGswxcyeObWSe8slT8WEeMORAl3eJuPNxD/&#10;tczyIr3Jy8l6vlxMinUxm5SLdDlJs/KmnKdFWdytv/kAs6JqBWNc3gvJjyLMir8j+dAOUT5Bhmio&#10;cTnLZ5GjPyaZhu93SfbCQU92oq/x8uREKs/sK8kgbVI5Iro4T34OP1QZanD8h6oEHXjqowjcuBmj&#10;5I7y2ij2BMIwCmgD9uE9gUmrzBeMBujNGtvPO2I4Rt0bCeIqs6LwzRwWxWyRw8KcWzbnFiIpQNXY&#10;YRSnty4+ADttxLaFm6KcpboGQTYiSMUrN0Z1kDH0X8jp8Fb4Bj9fB68fL9rqOwAAAP//AwBQSwME&#10;FAAGAAgAAAAhAOAQKMXeAAAADAEAAA8AAABkcnMvZG93bnJldi54bWxMj89Og0AQxu8mvsNmmngx&#10;doEIVGRp1ETjtbUPMLBTIGV3Cbst9O2dnvQ2X+aX70+5XcwgLjT53lkF8ToCQbZxuretgsPP59MG&#10;hA9oNQ7OkoIredhW93clFtrNdkeXfWgFm1hfoIIuhLGQ0jcdGfRrN5Ll39FNBgPLqZV6wpnNzSCT&#10;KMqkwd5yQocjfXTUnPZno+D4PT+mL3P9FQ757jl7xz6v3VWph9Xy9goi0BL+YLjV5+pQcafana32&#10;YlCQJGnKqIIs5003IOI8EDVf8SaOQFal/D+i+gUAAP//AwBQSwECLQAUAAYACAAAACEAtoM4kv4A&#10;AADhAQAAEwAAAAAAAAAAAAAAAAAAAAAAW0NvbnRlbnRfVHlwZXNdLnhtbFBLAQItABQABgAIAAAA&#10;IQA4/SH/1gAAAJQBAAALAAAAAAAAAAAAAAAAAC8BAABfcmVscy8ucmVsc1BLAQItABQABgAIAAAA&#10;IQALAKtDiAIAABkFAAAOAAAAAAAAAAAAAAAAAC4CAABkcnMvZTJvRG9jLnhtbFBLAQItABQABgAI&#10;AAAAIQDgECjF3gAAAAwBAAAPAAAAAAAAAAAAAAAAAOIEAABkcnMvZG93bnJldi54bWxQSwUGAAAA&#10;AAQABADzAAAA7QUAAAAA&#10;" stroked="f">
                <v:textbox>
                  <w:txbxContent>
                    <w:p w:rsidR="00A33411" w:rsidRPr="00E7283E" w:rsidRDefault="00A33411" w:rsidP="00E7283E">
                      <w:pPr>
                        <w:rPr>
                          <w:sz w:val="40"/>
                          <w:szCs w:val="40"/>
                        </w:rPr>
                      </w:pPr>
                      <w:r w:rsidRPr="00F06DA0">
                        <w:rPr>
                          <w:b/>
                          <w:sz w:val="40"/>
                          <w:szCs w:val="40"/>
                        </w:rPr>
                        <w:t>Tenancy agreement</w:t>
                      </w:r>
                      <w:r w:rsidRPr="00E7283E">
                        <w:rPr>
                          <w:sz w:val="40"/>
                          <w:szCs w:val="40"/>
                        </w:rPr>
                        <w:t xml:space="preserve"> – gives you the right to live in a house or a flat.</w:t>
                      </w:r>
                    </w:p>
                    <w:p w:rsidR="00A33411" w:rsidRPr="00E7283E" w:rsidRDefault="00A33411" w:rsidP="00E7283E">
                      <w:pPr>
                        <w:rPr>
                          <w:sz w:val="40"/>
                          <w:szCs w:val="40"/>
                        </w:rPr>
                      </w:pPr>
                      <w:r w:rsidRPr="00F06DA0">
                        <w:rPr>
                          <w:b/>
                          <w:sz w:val="40"/>
                          <w:szCs w:val="40"/>
                        </w:rPr>
                        <w:t xml:space="preserve">Rent </w:t>
                      </w:r>
                      <w:r w:rsidRPr="00E7283E">
                        <w:rPr>
                          <w:sz w:val="40"/>
                          <w:szCs w:val="40"/>
                        </w:rPr>
                        <w:t>– what you pay to live in the house or flat.</w:t>
                      </w:r>
                    </w:p>
                    <w:p w:rsidR="00A33411" w:rsidRPr="00E7283E" w:rsidRDefault="00A33411" w:rsidP="00E7283E">
                      <w:pPr>
                        <w:rPr>
                          <w:sz w:val="40"/>
                          <w:szCs w:val="40"/>
                        </w:rPr>
                      </w:pPr>
                      <w:r w:rsidRPr="00F06DA0">
                        <w:rPr>
                          <w:b/>
                          <w:sz w:val="40"/>
                          <w:szCs w:val="40"/>
                        </w:rPr>
                        <w:t xml:space="preserve">Landlord </w:t>
                      </w:r>
                      <w:r w:rsidRPr="00E7283E">
                        <w:rPr>
                          <w:sz w:val="40"/>
                          <w:szCs w:val="40"/>
                        </w:rPr>
                        <w:t>– is the organisation or person who owns your house or flat.</w:t>
                      </w:r>
                    </w:p>
                    <w:p w:rsidR="00A33411" w:rsidRPr="00E7283E" w:rsidRDefault="00A33411" w:rsidP="00E7283E">
                      <w:pPr>
                        <w:rPr>
                          <w:sz w:val="40"/>
                          <w:szCs w:val="40"/>
                        </w:rPr>
                      </w:pPr>
                      <w:r w:rsidRPr="00F06DA0">
                        <w:rPr>
                          <w:b/>
                          <w:sz w:val="40"/>
                          <w:szCs w:val="40"/>
                        </w:rPr>
                        <w:t>Tenant</w:t>
                      </w:r>
                      <w:r w:rsidRPr="00E7283E">
                        <w:rPr>
                          <w:sz w:val="40"/>
                          <w:szCs w:val="40"/>
                        </w:rPr>
                        <w:t xml:space="preserve"> – is your name, saying you are renting your house or flat.</w:t>
                      </w:r>
                    </w:p>
                    <w:p w:rsidR="00A33411" w:rsidRPr="00E7283E" w:rsidRDefault="00A33411" w:rsidP="00E7283E">
                      <w:pPr>
                        <w:rPr>
                          <w:sz w:val="40"/>
                          <w:szCs w:val="40"/>
                        </w:rPr>
                      </w:pPr>
                      <w:r w:rsidRPr="00F06DA0">
                        <w:rPr>
                          <w:b/>
                          <w:sz w:val="40"/>
                          <w:szCs w:val="40"/>
                        </w:rPr>
                        <w:t>Inventory</w:t>
                      </w:r>
                      <w:r w:rsidRPr="00E7283E">
                        <w:rPr>
                          <w:sz w:val="40"/>
                          <w:szCs w:val="40"/>
                        </w:rPr>
                        <w:t xml:space="preserve"> - a list of all the furniture and equipment which belongs to the landlord, but which you can use.</w:t>
                      </w:r>
                    </w:p>
                    <w:p w:rsidR="00A33411" w:rsidRPr="00E7283E" w:rsidRDefault="00A33411" w:rsidP="00E7283E">
                      <w:pPr>
                        <w:rPr>
                          <w:sz w:val="40"/>
                          <w:szCs w:val="40"/>
                        </w:rPr>
                      </w:pPr>
                      <w:r w:rsidRPr="00F06DA0">
                        <w:rPr>
                          <w:b/>
                          <w:sz w:val="40"/>
                          <w:szCs w:val="40"/>
                        </w:rPr>
                        <w:t>Insurance</w:t>
                      </w:r>
                      <w:r w:rsidRPr="00E7283E">
                        <w:rPr>
                          <w:sz w:val="40"/>
                          <w:szCs w:val="40"/>
                        </w:rPr>
                        <w:t xml:space="preserve"> – money which is paid in advance to put things right if anything goes wrong in the house.</w:t>
                      </w:r>
                    </w:p>
                    <w:p w:rsidR="00A33411" w:rsidRPr="00E7283E" w:rsidRDefault="00A33411" w:rsidP="00E7283E">
                      <w:pPr>
                        <w:rPr>
                          <w:sz w:val="40"/>
                          <w:szCs w:val="40"/>
                        </w:rPr>
                      </w:pPr>
                      <w:r w:rsidRPr="00F06DA0">
                        <w:rPr>
                          <w:b/>
                          <w:sz w:val="40"/>
                          <w:szCs w:val="40"/>
                        </w:rPr>
                        <w:t>Statutory approval or consents</w:t>
                      </w:r>
                      <w:r w:rsidRPr="00E7283E">
                        <w:rPr>
                          <w:sz w:val="40"/>
                          <w:szCs w:val="40"/>
                        </w:rPr>
                        <w:t xml:space="preserve"> – written legal permission for any building work if the local council needs this for changes to your property</w:t>
                      </w:r>
                    </w:p>
                    <w:p w:rsidR="00A33411" w:rsidRDefault="00A33411"/>
                  </w:txbxContent>
                </v:textbox>
              </v:shape>
            </w:pict>
          </mc:Fallback>
        </mc:AlternateContent>
      </w:r>
      <w:r w:rsidR="00E7283E" w:rsidRPr="00E7283E">
        <w:rPr>
          <w:b/>
          <w:sz w:val="40"/>
          <w:szCs w:val="40"/>
        </w:rPr>
        <w:t>Words explained</w:t>
      </w:r>
    </w:p>
    <w:p w14:paraId="3AB6F2FE" w14:textId="77777777" w:rsidR="00F06DA0" w:rsidRDefault="0086181F" w:rsidP="00E7283E">
      <w:pPr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34176" behindDoc="0" locked="0" layoutInCell="1" allowOverlap="1" wp14:anchorId="693CDC86" wp14:editId="5EE4E276">
            <wp:simplePos x="0" y="0"/>
            <wp:positionH relativeFrom="column">
              <wp:posOffset>513715</wp:posOffset>
            </wp:positionH>
            <wp:positionV relativeFrom="paragraph">
              <wp:posOffset>67310</wp:posOffset>
            </wp:positionV>
            <wp:extent cx="798195" cy="64325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k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4BF0F" w14:textId="77777777" w:rsidR="00F06DA0" w:rsidRDefault="00E0370C" w:rsidP="00E7283E">
      <w:pPr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D0A448" wp14:editId="183B28B6">
                <wp:simplePos x="0" y="0"/>
                <wp:positionH relativeFrom="column">
                  <wp:posOffset>-113741200</wp:posOffset>
                </wp:positionH>
                <wp:positionV relativeFrom="paragraph">
                  <wp:posOffset>288925</wp:posOffset>
                </wp:positionV>
                <wp:extent cx="120095010" cy="13335"/>
                <wp:effectExtent l="0" t="0" r="15240" b="5715"/>
                <wp:wrapNone/>
                <wp:docPr id="30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95010" cy="13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E14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margin-left:-8956pt;margin-top:22.75pt;width:9456.3pt;height:1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8F6OQIAAIAEAAAOAAAAZHJzL2Uyb0RvYy54bWysVE2P2yAQvVfqf0DcE9txsk2sOKuVnfSy&#10;bSPt9gcQwDYqBgQkTlT1v3cgH23ay6qqDxjMzJuZN2+8fDz2Eh24dUKrEmfjFCOuqGZCtSX++roZ&#10;zTFynihGpFa8xCfu8OPq/bvlYAo+0Z2WjFsEIMoVgylx570pksTRjvfEjbXhCi4bbXvi4WjbhFky&#10;AHovk0maPiSDtsxYTblz8LU+X+JVxG8aTv2XpnHcI1liyM3H1cZ1F9ZktSRFa4npBL2kQf4hi54I&#10;BUFvUDXxBO2t+AuqF9Rqpxs/prpPdNMIymMNUE2W/lHNS0cMj7UAOc7caHL/D5Z+PmwtEqzEeQr8&#10;KNJDk572XsfYKM8CQ4NxBRhWamtDjfSoXsyzpt8cUrrqiGp5tH49GXCOHsmdSzg4A3F2wyfNwIZA&#10;gEjXsbF9gAQi0DF25XTrCj96ROFjBn1ezIAdjCjcZnmez0JWCSmu7sY6/5HrHoVNiZ23RLSdr7RS&#10;oABtsxiMHJ6dPzteHUJspTdCyigEqdBQ4sVsMosOTkvBwmUwc7bdVdKiAwlSis8lizszq/eKRbCO&#10;E7ZWDPlIiwL544Dec4aR5DAtYRctPRHyLZZQsVQhF6AGSrnszjr7vkgX6/l6Ph1NJw/r0TSt69HT&#10;ppqOHjbZh1md11VVZz9CWdm06ARjXIXKrprPpm/T1GX6zmq9qf5GYXKPHpsEyV7fMemojSCHs7B2&#10;mp22NrQlyARkHo0vIxnm6PdztPr141j9BAAA//8DAFBLAwQUAAYACAAAACEAqcosz+EAAAANAQAA&#10;DwAAAGRycy9kb3ducmV2LnhtbEyPwU7DMBBE70j8g7VIXFBrJyItDXGqCokDR9pKXN14SQLxOoqd&#10;JvTr2Z7guLOjmTfFdnadOOMQWk8akqUCgVR521Kt4Xh4XTyBCNGQNZ0n1PCDAbbl7U1hcusnesfz&#10;PtaCQyjkRkMTY59LGaoGnQlL3yPx79MPzkQ+h1rawUwc7jqZKrWSzrTEDY3p8aXB6ns/Og0YxixR&#10;u42rj2+X6eEjvXxN/UHr+7t59wwi4hz/zHDFZ3QomenkR7JBdBoWyXqTpDwnanjMMhBXj+JKECdW&#10;1iuQZSH/ryh/AQAA//8DAFBLAQItABQABgAIAAAAIQC2gziS/gAAAOEBAAATAAAAAAAAAAAAAAAA&#10;AAAAAABbQ29udGVudF9UeXBlc10ueG1sUEsBAi0AFAAGAAgAAAAhADj9If/WAAAAlAEAAAsAAAAA&#10;AAAAAAAAAAAALwEAAF9yZWxzLy5yZWxzUEsBAi0AFAAGAAgAAAAhAGDTwXo5AgAAgAQAAA4AAAAA&#10;AAAAAAAAAAAALgIAAGRycy9lMm9Eb2MueG1sUEsBAi0AFAAGAAgAAAAhAKnKLM/hAAAADQEAAA8A&#10;AAAAAAAAAAAAAAAAkwQAAGRycy9kb3ducmV2LnhtbFBLBQYAAAAABAAEAPMAAAChBQAAAAA=&#10;"/>
            </w:pict>
          </mc:Fallback>
        </mc:AlternateContent>
      </w:r>
      <w:r w:rsidR="00A00206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3872" behindDoc="0" locked="0" layoutInCell="1" allowOverlap="1" wp14:anchorId="30959DB1" wp14:editId="76CF6564">
            <wp:simplePos x="0" y="0"/>
            <wp:positionH relativeFrom="column">
              <wp:posOffset>279400</wp:posOffset>
            </wp:positionH>
            <wp:positionV relativeFrom="paragraph">
              <wp:posOffset>403225</wp:posOffset>
            </wp:positionV>
            <wp:extent cx="736600" cy="6159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ges_2.g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2728C" w14:textId="77777777" w:rsidR="00F06DA0" w:rsidRDefault="00F06DA0" w:rsidP="00682285">
      <w:pPr>
        <w:rPr>
          <w:b/>
          <w:sz w:val="40"/>
          <w:szCs w:val="40"/>
        </w:rPr>
      </w:pPr>
    </w:p>
    <w:p w14:paraId="01A1455F" w14:textId="77777777" w:rsidR="00F06DA0" w:rsidRDefault="00E0370C" w:rsidP="00E7283E">
      <w:pPr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71A238" wp14:editId="5B68FF9B">
                <wp:simplePos x="0" y="0"/>
                <wp:positionH relativeFrom="column">
                  <wp:posOffset>-990600</wp:posOffset>
                </wp:positionH>
                <wp:positionV relativeFrom="paragraph">
                  <wp:posOffset>113030</wp:posOffset>
                </wp:positionV>
                <wp:extent cx="139543790" cy="12065"/>
                <wp:effectExtent l="0" t="0" r="16510" b="6985"/>
                <wp:wrapNone/>
                <wp:docPr id="29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54379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0B7F4" id="AutoShape 32" o:spid="_x0000_s1026" type="#_x0000_t32" style="position:absolute;margin-left:-78pt;margin-top:8.9pt;width:10987.7pt;height:.9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dE6QgIAAIoEAAAOAAAAZHJzL2Uyb0RvYy54bWysVE1v2zAMvQ/YfxB0T/wRJ62NOkVhJ7t0&#10;a4F2uyuSHAuTJUFS4gTD/vsoJU3X7VIM80GWLPLxkXz0ze1hkGjPrRNa1TibphhxRTUTalvjr8/r&#10;yTVGzhPFiNSK1/jIHb5dfvxwM5qK57rXknGLAES5ajQ17r03VZI42vOBuKk2XMFlp+1APBztNmGW&#10;jIA+yCRP00UyasuM1ZQ7B1/b0yVeRvyu49Q/dJ3jHskaAzcfVxvXTViT5Q2ptpaYXtAzDfIPLAYi&#10;FAS9QLXEE7Sz4i+oQVCrne78lOoh0V0nKI85QDZZ+kc2Tz0xPOYCxXHmUib3/2Dpl/2jRYLVOC9L&#10;jBQZoEl3O69jbDTLQ4VG4yowbNSjDTnSg3oy95p+d0jppidqy6P189GAcxY8kjcu4eAMxNmMnzUD&#10;GwIBYrkOnR1QJ4X5FhwDOJQEHWJ/jpf+8INHFD5ms3JezK5KaCSF2yxPF/MYjVQBKLgb6/wnrgcU&#10;NjV23hKx7X2jlQItaHsKQvb3zgearw7BWem1kDJKQio01ric5/PIymkpWLgMZs5uN420aE+CqOJz&#10;ZvHGzOqdYhGs54StFEM+FkjBIOCAPnCGkeQwN2EXLT0R8j2WQFyqwAVKA6mcdyfF/SjTcnW9ui4m&#10;Rb5YTYq0bSd366aYLNbZ1bydtU3TZj9DWllR9YIxrkJmL+rPivep6zyHJ91e9H8pYfIWPdYayL68&#10;I+mokiCMk8Q2mh0fbWhLEAwIPhqfhzNM1O/naPX6C1n+AgAA//8DAFBLAwQUAAYACAAAACEAYw84&#10;7uAAAAAMAQAADwAAAGRycy9kb3ducmV2LnhtbEyPQU+DQBCF7yb+h82YeGsXmgoUWRpjovFgSKx6&#10;37IjoOwsslug/97xpMd57+XN+4r9Ynsx4eg7RwridQQCqXamo0bB2+vDKgPhgyaje0eo4Iwe9uXl&#10;RaFz42Z6wekQGsEl5HOtoA1hyKX0dYtW+7UbkNj7cKPVgc+xkWbUM5fbXm6iKJFWd8QfWj3gfYv1&#10;1+FkFXxTen7fyin7rKqQPD49N4TVrNT11XJ3CyLgEv7C8Dufp0PJm47uRMaLXsEqvkkYJrCTMgMn&#10;NnEW77YgjiztUpBlIf9DlD8AAAD//wMAUEsBAi0AFAAGAAgAAAAhALaDOJL+AAAA4QEAABMAAAAA&#10;AAAAAAAAAAAAAAAAAFtDb250ZW50X1R5cGVzXS54bWxQSwECLQAUAAYACAAAACEAOP0h/9YAAACU&#10;AQAACwAAAAAAAAAAAAAAAAAvAQAAX3JlbHMvLnJlbHNQSwECLQAUAAYACAAAACEAjznROkICAACK&#10;BAAADgAAAAAAAAAAAAAAAAAuAgAAZHJzL2Uyb0RvYy54bWxQSwECLQAUAAYACAAAACEAYw847uAA&#10;AAAMAQAADwAAAAAAAAAAAAAAAACcBAAAZHJzL2Rvd25yZXYueG1sUEsFBgAAAAAEAAQA8wAAAKkF&#10;AAAAAA==&#10;"/>
            </w:pict>
          </mc:Fallback>
        </mc:AlternateContent>
      </w:r>
    </w:p>
    <w:p w14:paraId="22EEFF31" w14:textId="77777777" w:rsidR="00F06DA0" w:rsidRDefault="00F06DA0" w:rsidP="00E7283E">
      <w:pPr>
        <w:jc w:val="both"/>
        <w:rPr>
          <w:b/>
          <w:sz w:val="40"/>
          <w:szCs w:val="40"/>
        </w:rPr>
      </w:pPr>
    </w:p>
    <w:p w14:paraId="45C0BEB0" w14:textId="77777777" w:rsidR="00F06DA0" w:rsidRDefault="00E0370C" w:rsidP="00E7283E">
      <w:pPr>
        <w:jc w:val="both"/>
        <w:rPr>
          <w:b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22BF2A" wp14:editId="5E0C90A3">
                <wp:simplePos x="0" y="0"/>
                <wp:positionH relativeFrom="column">
                  <wp:posOffset>-31153100</wp:posOffset>
                </wp:positionH>
                <wp:positionV relativeFrom="paragraph">
                  <wp:posOffset>-3810</wp:posOffset>
                </wp:positionV>
                <wp:extent cx="37846000" cy="3175"/>
                <wp:effectExtent l="0" t="0" r="6350" b="15875"/>
                <wp:wrapNone/>
                <wp:docPr id="29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84600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05488" id="AutoShape 33" o:spid="_x0000_s1026" type="#_x0000_t32" style="position:absolute;margin-left:-2453pt;margin-top:-.3pt;width:2980pt;height:.2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jtPwIAAIgEAAAOAAAAZHJzL2Uyb0RvYy54bWysVMGO2jAQvVfqP1i+QxIILESE1SqBXrZd&#10;pN32bmyHWHVsyzYEVPXfOzYsW9rLqmoOjh3PvHkz8yaL+2Mn0YFbJ7QqcTZMMeKKaibUrsRfX9aD&#10;GUbOE8WI1IqX+MQdvl9+/LDoTcFHutWScYsARLmiNyVuvTdFkjja8o64oTZcwWWjbUc8HO0uYZb0&#10;gN7JZJSm06TXlhmrKXcOvtbnS7yM+E3DqX9qGsc9kiUGbj6uNq7bsCbLBSl2lphW0AsN8g8sOiIU&#10;BL1C1cQTtLfiL6hOUKudbvyQ6i7RTSMojzlANln6RzbPLTE85gLFceZaJvf/YOmXw8YiwUo8mkOr&#10;FOmgSQ97r2NsNB6HCvXGFWBYqY0NOdKjejaPmn53SOmqJWrHo/XLyYBzFjySG5dwcAbibPvPmoEN&#10;gQCxXMfGdqiRwnwLjgEcSoKOsT+na3/40SMKH8d3s3yaptBHCpfj7G4SY5EiwARnY53/xHWHwqbE&#10;zlsidq2vtFKgBG3PIcjh0flA8s0hOCu9FlJGQUiF+hLPJ6NJ5OS0FCxcBjNnd9tKWnQgQVLxubC4&#10;MbN6r1gEazlhK8WQj+VRMAY4oHecYSQ5TE3YRUtPhHyPJRCXKnCBwkAql91Zbz/m6Xw1W83yQT6a&#10;rgZ5WteDh3WVD6ZrqFc9rquqzn6GtLK8aAVjXIXMXrWf5e/T1mUKz6q9qv9awuQWPdYayL6+I+mo&#10;kSCLs8C2mp02NrQlyAXkHo0voxnm6fdztHr7gSx/AQAA//8DAFBLAwQUAAYACAAAACEAs/oYMt4A&#10;AAAKAQAADwAAAGRycy9kb3ducmV2LnhtbEyPQU/DMAyF70j8h8hI3LZkqJStazohJBAHVIkB96wx&#10;baFxSpO13b/HO8HNfn56/l6+m10nRhxC60nDaqlAIFXetlRreH97XKxBhGjIms4TajhhgF1xeZGb&#10;zPqJXnHcx1pwCIXMaGhi7DMpQ9WgM2HpeyS+ffrBmcjrUEs7mInDXSdvlEqlMy3xh8b0+NBg9b0/&#10;Og0/dHf6SOS4/irLmD49v9SE5aT19dV8vwURcY5/ZjjjMzoUzHTwR7JBdBoWyUal3CbymII4O9Rt&#10;wsKBhRXIIpf/KxS/AAAA//8DAFBLAQItABQABgAIAAAAIQC2gziS/gAAAOEBAAATAAAAAAAAAAAA&#10;AAAAAAAAAABbQ29udGVudF9UeXBlc10ueG1sUEsBAi0AFAAGAAgAAAAhADj9If/WAAAAlAEAAAsA&#10;AAAAAAAAAAAAAAAALwEAAF9yZWxzLy5yZWxzUEsBAi0AFAAGAAgAAAAhAPUbaO0/AgAAiAQAAA4A&#10;AAAAAAAAAAAAAAAALgIAAGRycy9lMm9Eb2MueG1sUEsBAi0AFAAGAAgAAAAhALP6GDLeAAAACgEA&#10;AA8AAAAAAAAAAAAAAAAAmQQAAGRycy9kb3ducmV2LnhtbFBLBQYAAAAABAAEAPMAAACkBQAAAAA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315AA03" wp14:editId="1128050B">
                <wp:simplePos x="0" y="0"/>
                <wp:positionH relativeFrom="column">
                  <wp:posOffset>492125</wp:posOffset>
                </wp:positionH>
                <wp:positionV relativeFrom="paragraph">
                  <wp:posOffset>-4445</wp:posOffset>
                </wp:positionV>
                <wp:extent cx="793750" cy="715645"/>
                <wp:effectExtent l="0" t="0" r="6350" b="825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66047" w14:textId="77777777" w:rsidR="00A33411" w:rsidRDefault="00A33411">
                            <w:r>
                              <w:t>You are the Tenant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8.75pt;margin-top:-.35pt;width:62.5pt;height:56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SKMLQIAAFgEAAAOAAAAZHJzL2Uyb0RvYy54bWysVNtu2zAMfR+wfxD0vjjxkqY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uarJSWG&#10;aWzSoxgCeQMDySM/vfUFuj1YdAwDXmOfU63e3gP/6omBbcdMK26dg74TrMb8ZvFldvF0xPERpOo/&#10;QI1h2D5AAhoapyN5SAdBdOzT8dybmArHy+Xq9XKBFo6m5WxxNV+kCKx4emydD+8EaBKFkjpsfQJn&#10;h3sfYjKseHKJsTwoWe+kUklxbbVVjhwYjskufSf0n9yUIX1JV4t8Mdb/V4hp+v4EoWXAeVdSl/T6&#10;7MSKyNpbU6dpDEyqUcaUlTnRGJkbOQxDNaSOzWOASHEF9RF5dTCON64jCh2475T0ONol9d/2zAlK&#10;1HuDvVnN5vO4C0mZL5Y5Ku7SUl1amOEIVdJAyShuw7g/e+tk22GkcRoM3GI/G5m4fs7qlD6Ob2rB&#10;adXiflzqyev5h7D5AQAA//8DAFBLAwQUAAYACAAAACEAVCY13t0AAAAIAQAADwAAAGRycy9kb3du&#10;cmV2LnhtbEyPwU7DMBBE70j8g7VIXFBrN0BTQpwKIYHoDQqCqxtvkwh7HWI3DX/PcoLjaJ5m35br&#10;yTsx4hC7QBoWcwUCqQ62o0bD2+vDbAUiJkPWuECo4RsjrKvTk9IUNhzpBcdtagSPUCyMhjalvpAy&#10;1i16E+ehR+JuHwZvEsehkXYwRx73TmZKLaU3HfGF1vR432L9uT14Daurp/Ejbi6f3+vl3t2ki3x8&#10;/Bq0Pj+b7m5BJJzSHwy/+qwOFTvtwoFsFE5Dnl8zqWGWg+A6UxnnHXOLTIGsSvn/geoHAAD//wMA&#10;UEsBAi0AFAAGAAgAAAAhALaDOJL+AAAA4QEAABMAAAAAAAAAAAAAAAAAAAAAAFtDb250ZW50X1R5&#10;cGVzXS54bWxQSwECLQAUAAYACAAAACEAOP0h/9YAAACUAQAACwAAAAAAAAAAAAAAAAAvAQAAX3Jl&#10;bHMvLnJlbHNQSwECLQAUAAYACAAAACEApPEijC0CAABYBAAADgAAAAAAAAAAAAAAAAAuAgAAZHJz&#10;L2Uyb0RvYy54bWxQSwECLQAUAAYACAAAACEAVCY13t0AAAAIAQAADwAAAAAAAAAAAAAAAACHBAAA&#10;ZHJzL2Rvd25yZXYueG1sUEsFBgAAAAAEAAQA8wAAAJEFAAAAAA==&#10;">
                <v:textbox>
                  <w:txbxContent>
                    <w:p w:rsidR="00A33411" w:rsidRDefault="00A33411">
                      <w:r>
                        <w:t>You are the Tenant</w:t>
                      </w:r>
                    </w:p>
                  </w:txbxContent>
                </v:textbox>
              </v:shape>
            </w:pict>
          </mc:Fallback>
        </mc:AlternateContent>
      </w:r>
      <w:r w:rsidR="00F06DA0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72064" behindDoc="0" locked="0" layoutInCell="1" allowOverlap="1" wp14:anchorId="47562334" wp14:editId="4E91622C">
            <wp:simplePos x="0" y="0"/>
            <wp:positionH relativeFrom="column">
              <wp:posOffset>-229235</wp:posOffset>
            </wp:positionH>
            <wp:positionV relativeFrom="paragraph">
              <wp:posOffset>53340</wp:posOffset>
            </wp:positionV>
            <wp:extent cx="652780" cy="68961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03AA6" w14:textId="77777777" w:rsidR="00F06DA0" w:rsidRDefault="00E0370C" w:rsidP="00E7283E">
      <w:pPr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701B7C" wp14:editId="79DB344B">
                <wp:simplePos x="0" y="0"/>
                <wp:positionH relativeFrom="column">
                  <wp:posOffset>-990600</wp:posOffset>
                </wp:positionH>
                <wp:positionV relativeFrom="paragraph">
                  <wp:posOffset>336550</wp:posOffset>
                </wp:positionV>
                <wp:extent cx="7683500" cy="635"/>
                <wp:effectExtent l="0" t="0" r="12700" b="18415"/>
                <wp:wrapNone/>
                <wp:docPr id="29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3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F8668" id="AutoShape 34" o:spid="_x0000_s1026" type="#_x0000_t32" style="position:absolute;margin-left:-78pt;margin-top:26.5pt;width:605pt;height: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QqOAIAAHwEAAAOAAAAZHJzL2Uyb0RvYy54bWysVMuO2jAU3VfqP1jeQxIIDESE0SiBbqYd&#10;pJl+gLEdYtWxLdsQUNV/77V5tLSbUdUsHDs+99zXuVk8HjuJDtw6oVWJs2GKEVdUM6F2Jf76th7M&#10;MHKeKEakVrzEJ+7w4/Ljh0VvCj7SrZaMWwQkyhW9KXHrvSmSxNGWd8QNteEKLhttO+LhaHcJs6QH&#10;9k4mozSdJr22zFhNuXPwtT5f4mXkbxpO/UvTOO6RLDHE5uNq47oNa7JckGJniWkFvYRB/iGKjggF&#10;Tm9UNfEE7a34i6oT1GqnGz+kukt00wjKYw6QTZb+kc1rSwyPuUBxnLmVyf0/WvrlsLFIsBKP5lOM&#10;FOmgSU97r6NvNM5DhXrjCgBWamNDjvSoXs2zpt8cUrpqidrxiH47GTDOgkVyZxIOzoCfbf9ZM8AQ&#10;cBDLdWxsFyihEOgYu3K6dYUfPaLw8WE6G09SaB6Fu+l4EvlJcTU11vlPXHcobErsvCVi1/pKKwXd&#10;1zaLjsjh2fkQGCmuBsGv0mshZRSBVKgv8XwymkQDp6Vg4TLAnN1tK2nRgQQZxecSxR3M6r1ikazl&#10;hK0UQz6WRIH0cWDvOMNIcpiUsItIT4R8DxIClyrEAmWBVC67s8a+z9P5araa5YN8NF0N8rSuB0/r&#10;Kh9M19nDpB7XVVVnP0JaWV60gjGuQmZXvWf5+/R0mbyzUm+Kv5UwuWePtYZgr+8YdNRFkMJZVFvN&#10;Thsb2hIkAhKP4Ms4hhn6/RxRv34ay58AAAD//wMAUEsDBBQABgAIAAAAIQCdLTRn3gAAAAsBAAAP&#10;AAAAZHJzL2Rvd25yZXYueG1sTI/NTsMwEITvSLyDtUhcUGunkArSOFWFxIEjbSWubrxNAvE6ip0m&#10;9OnZnOC0f6PZb/Lt5FpxwT40njQkSwUCqfS2oUrD8fC2eAYRoiFrWk+o4QcDbIvbm9xk1o/0gZd9&#10;rASbUMiMhjrGLpMylDU6E5a+Q+Lb2ffORB77StrejGzuWrlSai2daYg/1KbD1xrL7/3gNGAY0kTt&#10;Xlx1fL+OD5+r69fYHbS+v5t2GxARp/gnhhmf0aFgppMfyAbRalgk6ZrDRA3pI9dZodIn7k7zJgFZ&#10;5PJ/huIXAAD//wMAUEsBAi0AFAAGAAgAAAAhALaDOJL+AAAA4QEAABMAAAAAAAAAAAAAAAAAAAAA&#10;AFtDb250ZW50X1R5cGVzXS54bWxQSwECLQAUAAYACAAAACEAOP0h/9YAAACUAQAACwAAAAAAAAAA&#10;AAAAAAAvAQAAX3JlbHMvLnJlbHNQSwECLQAUAAYACAAAACEAwBLEKjgCAAB8BAAADgAAAAAAAAAA&#10;AAAAAAAuAgAAZHJzL2Uyb0RvYy54bWxQSwECLQAUAAYACAAAACEAnS00Z94AAAALAQAADwAAAAAA&#10;AAAAAAAAAACSBAAAZHJzL2Rvd25yZXYueG1sUEsFBgAAAAAEAAQA8wAAAJ0FAAAAAA==&#10;"/>
            </w:pict>
          </mc:Fallback>
        </mc:AlternateContent>
      </w:r>
      <w:r w:rsidR="00F06DA0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777024" behindDoc="0" locked="0" layoutInCell="1" allowOverlap="1" wp14:anchorId="69720FB0" wp14:editId="57D0C940">
            <wp:simplePos x="0" y="0"/>
            <wp:positionH relativeFrom="column">
              <wp:posOffset>482502</wp:posOffset>
            </wp:positionH>
            <wp:positionV relativeFrom="paragraph">
              <wp:posOffset>326246</wp:posOffset>
            </wp:positionV>
            <wp:extent cx="940855" cy="1085602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ives.g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746" cy="108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FC56ED1" wp14:editId="54394E92">
                <wp:simplePos x="0" y="0"/>
                <wp:positionH relativeFrom="column">
                  <wp:posOffset>-370840</wp:posOffset>
                </wp:positionH>
                <wp:positionV relativeFrom="paragraph">
                  <wp:posOffset>438150</wp:posOffset>
                </wp:positionV>
                <wp:extent cx="862965" cy="50038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2AFEAA" w14:textId="77777777" w:rsidR="00A33411" w:rsidRDefault="00A33411">
                            <w:r>
                              <w:t>What You Can 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9.2pt;margin-top:34.5pt;width:67.95pt;height:39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X+hQIAABcFAAAOAAAAZHJzL2Uyb0RvYy54bWysVMtu2zAQvBfoPxC8O3pEcmwhcpBadlEg&#10;fQBJP4AmKYsoRaokbSkN+u9dUrZrN5eiqA4SqV0NZ3ZndXs3tBLtubFCqxInVzFGXFHNhNqW+OvT&#10;ejLDyDqiGJFa8RI/c4vvFm/f3PZdwVPdaMm4QQCibNF3JW6c64oosrThLbFXuuMKgrU2LXGwNduI&#10;GdIDeiujNI6nUa8N64ym3Fp4W41BvAj4dc2p+1zXljskSwzcXLibcN/4e7S4JcXWkK4R9ECD/AOL&#10;lggFh56gKuII2hnxCqoV1Gira3dFdRvpuhaUBw2gJon/UPPYkI4HLVAc253KZP8fLP20/2KQYCVO&#10;5zlGirTQpCc+OPRODyj19ek7W0DaYweJboDX0Oeg1XYPmn6zSOllQ9SW3xuj+4YTBvwS/2V09umI&#10;Yz3Ipv+oGRxDdk4HoKE2rS8elAMBOvTp+dQbT4XCy9k0nU+BIYVQHsfXs9C7iBTHjztj3XuuW+QX&#10;JTbQ+gBO9g/WeTKkOKb4s5ReCylD+6VCfYnneZqPsrQUzAd9mjXbzVIatCfeQOEKyiByntYKBzaW&#10;ogWipyRS+GKsFAunOCLkuAYmUnlw0AbcDqvRLi/zeL6arWbZJEunq0kWV9Xkfr3MJtN1cpNX19Vy&#10;WSU/Pc8kKxrBGFee6tG6SfZ31jgM0Wi6k3kvJF0oX4frtfLokkaoMqg6PoO64ALf+NECbtgMwXD5&#10;0VwbzZ7BFkaP0wl/E1g02vzAqIfJLLH9viOGYyQ/KLDWPMkyP8phk+U3KWzMeWRzHiGKAlSJHUbj&#10;cunG8d91RmwbOGk0s9L3YMdaBKt4346sDiaG6QuaDn8KP97n+5D1+3+2+AUAAP//AwBQSwMEFAAG&#10;AAgAAAAhAHMy5afdAAAACQEAAA8AAABkcnMvZG93bnJldi54bWxMj8tOwzAQRfdI/IM1SOxah76c&#10;hjgVorCnobRbJ54mEX5EsdsGvp5hBcvRnLlzbr4ZrWEXHELnnYSHaQIMXe115xoJ+/fXSQosROW0&#10;Mt6hhC8MsClub3KVaX91O7yUsWEU4kKmJLQx9hnnoW7RqjD1PTranfxgVaRxaLge1JXCreGzJFlx&#10;qzpHH1rV43OL9Wd5tqQxO+7n27cShVDVfPvy/bE+HYyU93fj0yOwiGP8g+FXn26gIKfKn50OzEiY&#10;LNMFoRJWa+pEgBBLYBWBC5ECL3L+v0HxAwAA//8DAFBLAQItABQABgAIAAAAIQC2gziS/gAAAOEB&#10;AAATAAAAAAAAAAAAAAAAAAAAAABbQ29udGVudF9UeXBlc10ueG1sUEsBAi0AFAAGAAgAAAAhADj9&#10;If/WAAAAlAEAAAsAAAAAAAAAAAAAAAAALwEAAF9yZWxzLy5yZWxzUEsBAi0AFAAGAAgAAAAhAAAW&#10;lf6FAgAAFwUAAA4AAAAAAAAAAAAAAAAALgIAAGRycy9lMm9Eb2MueG1sUEsBAi0AFAAGAAgAAAAh&#10;AHMy5afdAAAACQEAAA8AAAAAAAAAAAAAAAAA3wQAAGRycy9kb3ducmV2LnhtbFBLBQYAAAAABAAE&#10;APMAAADpBQAAAAA=&#10;" filled="f">
                <v:textbox>
                  <w:txbxContent>
                    <w:p w:rsidR="00A33411" w:rsidRDefault="00A33411">
                      <w:r>
                        <w:t>What You Can Use</w:t>
                      </w:r>
                    </w:p>
                  </w:txbxContent>
                </v:textbox>
              </v:shape>
            </w:pict>
          </mc:Fallback>
        </mc:AlternateContent>
      </w:r>
    </w:p>
    <w:p w14:paraId="1CB69FDD" w14:textId="77777777" w:rsidR="00F06DA0" w:rsidRDefault="00F06DA0" w:rsidP="00E7283E">
      <w:pPr>
        <w:jc w:val="both"/>
        <w:rPr>
          <w:b/>
          <w:sz w:val="40"/>
          <w:szCs w:val="40"/>
        </w:rPr>
      </w:pPr>
    </w:p>
    <w:p w14:paraId="251FA58C" w14:textId="77777777" w:rsidR="00F06DA0" w:rsidRDefault="00F06DA0" w:rsidP="00E7283E">
      <w:pPr>
        <w:jc w:val="both"/>
        <w:rPr>
          <w:b/>
          <w:sz w:val="40"/>
          <w:szCs w:val="40"/>
        </w:rPr>
      </w:pPr>
    </w:p>
    <w:p w14:paraId="4A1EB18B" w14:textId="77777777" w:rsidR="00F06DA0" w:rsidRDefault="00E0370C" w:rsidP="00E7283E">
      <w:pPr>
        <w:jc w:val="both"/>
        <w:rPr>
          <w:b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88209D" wp14:editId="4257FE40">
                <wp:simplePos x="0" y="0"/>
                <wp:positionH relativeFrom="column">
                  <wp:posOffset>-31026100</wp:posOffset>
                </wp:positionH>
                <wp:positionV relativeFrom="paragraph">
                  <wp:posOffset>91440</wp:posOffset>
                </wp:positionV>
                <wp:extent cx="37719000" cy="3175"/>
                <wp:effectExtent l="0" t="0" r="0" b="15875"/>
                <wp:wrapNone/>
                <wp:docPr id="25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55886" id="AutoShape 35" o:spid="_x0000_s1026" type="#_x0000_t32" style="position:absolute;margin-left:-2443pt;margin-top:7.2pt;width:2970pt;height: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+SOgIAAH4EAAAOAAAAZHJzL2Uyb0RvYy54bWysVNuO2yAQfa/Uf0C8J7ZzjxVntbKTvmzb&#10;SLv9AALYRsWAgMSJqv57B3LpbvuyquoHDJ6ZMzNnDl49nDqJjtw6oVWBs2GKEVdUM6GaAn972Q4W&#10;GDlPFCNSK17gM3f4Yf3xw6o3OR/pVkvGLQIQ5fLeFLj13uRJ4mjLO+KG2nAFxlrbjng42iZhlvSA&#10;3slklKazpNeWGaspdw6+VhcjXkf8uubUf61rxz2SBYbafFxtXPdhTdYrkjeWmFbQaxnkH6roiFCQ&#10;9A5VEU/QwYq/oDpBrXa69kOqu0TXtaA89gDdZOkf3Ty3xPDYC5DjzJ0m9/9g6ZfjziLBCjyawqgU&#10;6WBIjwevY240ngaGeuNycCzVzoYe6Uk9mydNvzukdNkS1fDo/XI2EJyFiORNSDg4A3n2/WfNwIdA&#10;gkjXqbZdgAQi0ClO5XyfCj95ROHjeD7PlmkK06NgHGfzWFNC8luwsc5/4rpDYVNg5y0RTetLrRTM&#10;X9sspiLHJ+dDaSS/BYTMSm+FlFEGUqG+wMvpaBoDnJaCBWNwc7bZl9KiIwlCik/sEyyv3aw+KBbB&#10;Wk7YRjHkIykKxI8DescZRpLDXQm76OmJkO/xhMKlCrUAMdDKdXdR2Y9lutwsNovJYDKabQaTtKoG&#10;j9tyMphtga9qXJVllf0MbWWTvBWMcRU6uyk+m7xPUde7d9HqXfN3CpO36JFrKPb2jkVHZQQxXGS1&#10;1+y8s2EsQSQg8uh8vZDhFr0+R6/fv431LwAAAP//AwBQSwMEFAAGAAgAAAAhAB+9yX3fAAAADAEA&#10;AA8AAABkcnMvZG93bnJldi54bWxMj8FOwzAQRO9I/IO1SFxQa7dKqzTEqSokDhxpK3F14yUJxOso&#10;dprQr2dzguPOjGbf5PvJteKKfWg8aVgtFQik0tuGKg3n0+siBRGiIWtaT6jhBwPsi/u73GTWj/SO&#10;12OsBJdQyIyGOsYukzKUNToTlr5DYu/T985EPvtK2t6MXO5auVZqK51piD/UpsOXGsvv4+A0YBg2&#10;K3XYuer8dhufPta3r7E7af34MB2eQUSc4l8YZnxGh4KZLn4gG0SrYZGk6ZbXRLaSBMQcUZuElcus&#10;7EAWufw/ovgFAAD//wMAUEsBAi0AFAAGAAgAAAAhALaDOJL+AAAA4QEAABMAAAAAAAAAAAAAAAAA&#10;AAAAAFtDb250ZW50X1R5cGVzXS54bWxQSwECLQAUAAYACAAAACEAOP0h/9YAAACUAQAACwAAAAAA&#10;AAAAAAAAAAAvAQAAX3JlbHMvLnJlbHNQSwECLQAUAAYACAAAACEAklCfkjoCAAB+BAAADgAAAAAA&#10;AAAAAAAAAAAuAgAAZHJzL2Uyb0RvYy54bWxQSwECLQAUAAYACAAAACEAH73Jfd8AAAAMAQAADwAA&#10;AAAAAAAAAAAAAACUBAAAZHJzL2Rvd25yZXYueG1sUEsFBgAAAAAEAAQA8wAAAKAFAAAAAA==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C1C793" wp14:editId="59122293">
                <wp:simplePos x="0" y="0"/>
                <wp:positionH relativeFrom="column">
                  <wp:posOffset>-370840</wp:posOffset>
                </wp:positionH>
                <wp:positionV relativeFrom="paragraph">
                  <wp:posOffset>93980</wp:posOffset>
                </wp:positionV>
                <wp:extent cx="1167765" cy="46609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466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819898" w14:textId="77777777" w:rsidR="00A33411" w:rsidRPr="00682285" w:rsidRDefault="00A33411">
                            <w:r w:rsidRPr="00682285">
                              <w:t>Repairs and Replacements</w:t>
                            </w:r>
                          </w:p>
                          <w:p w14:paraId="75C7DFB9" w14:textId="77777777" w:rsidR="00A33411" w:rsidRDefault="00A334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9.2pt;margin-top:7.4pt;width:91.95pt;height:36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rZhwIAABgFAAAOAAAAZHJzL2Uyb0RvYy54bWysVNtu2zAMfR+wfxD0nvpSx0mMOkUXJ8OA&#10;7gK0+wBFkmNhsuRJSuyu2L+PkpMsXV+GYX6wJZM65CEPdXM7tBIduLFCqxInVzFGXFHNhNqV+Ovj&#10;ZjLHyDqiGJFa8RI/cYtvl2/f3PRdwVPdaMm4QQCibNF3JW6c64oosrThLbFXuuMKjLU2LXGwNbuI&#10;GdIDeiujNI7zqNeGdUZTbi38rUYjXgb8uubUfa5ryx2SJYbcXHib8N76d7S8IcXOkK4R9JgG+Ycs&#10;WiIUBD1DVcQRtDfiFVQrqNFW1+6K6jbSdS0oDxyATRL/weahIR0PXKA4tjuXyf4/WPrp8MUgwUqc&#10;Lq4xUqSFJj3ywaF3ekCpr0/f2QLcHjpwdAP8hj4Hrra71/SbRUqvGqJ2/M4Y3TecMMgv8Seji6Mj&#10;jvUg2/6jZhCG7J0OQENtWl88KAcCdOjT07k3PhXqQyb5bJZPMaJgy/I8XoTmRaQ4ne6Mde+5bpFf&#10;lNhA7wM6Odxb57MhxcnFB1N6I6QM/ZcK9SVeTNPpyEtLwbzRu1mz266kQQfiFRSeQA0sl26tcKBj&#10;KdoSz89OpPDVWCsWojgi5LiGTKTy4EAOcjuuRr08L+LFer6eZ5MszdeTLK6qyd1mlU3yTTKbVtfV&#10;alUlP32eSVY0gjGufKon7SbZ32njOEWj6s7qfUHpBfNNeF4zj16mEaoMrE7fwC7IwHd+1IAbtkNQ&#10;XH5S11azJ9CF0eN4wnUCi0abHxj1MJoltt/3xHCM5AcF2lokWeZnOWyy6SyFjbm0bC8tRFGAKrHD&#10;aFyu3Dj/+86IXQORRjUrfQd6rEWQihfumNVRxTB+gdPxqvDzfbkPXr8vtOUvAAAA//8DAFBLAwQU&#10;AAYACAAAACEAbipNl90AAAAJAQAADwAAAGRycy9kb3ducmV2LnhtbEyPwU7DMBBE70j8g7VI3FqH&#10;tKEhxKkQhTuEtlw38TaJiO0odtvA17M9wXE1b2Zn8vVkenGi0XfOKribRyDI1k53tlGw/XidpSB8&#10;QKuxd5YUfJOHdXF9lWOm3dm+06kMjeAQ6zNU0IYwZFL6uiWDfu4Gsqwd3Ggw8Dk2Uo945nDTyziK&#10;7qXBzvKHFgd6bqn+Ko+Ga8Sf28XmraTVCqvF5uVn93DY90rd3kxPjyACTeEPhkt99kDBnSp3tNqL&#10;XsEsSZeMsrDkCRcgThIQlYI0jUEWufy/oPgFAAD//wMAUEsBAi0AFAAGAAgAAAAhALaDOJL+AAAA&#10;4QEAABMAAAAAAAAAAAAAAAAAAAAAAFtDb250ZW50X1R5cGVzXS54bWxQSwECLQAUAAYACAAAACEA&#10;OP0h/9YAAACUAQAACwAAAAAAAAAAAAAAAAAvAQAAX3JlbHMvLnJlbHNQSwECLQAUAAYACAAAACEA&#10;5n162YcCAAAYBQAADgAAAAAAAAAAAAAAAAAuAgAAZHJzL2Uyb0RvYy54bWxQSwECLQAUAAYACAAA&#10;ACEAbipNl90AAAAJAQAADwAAAAAAAAAAAAAAAADhBAAAZHJzL2Rvd25yZXYueG1sUEsFBgAAAAAE&#10;AAQA8wAAAOsFAAAAAA==&#10;" filled="f">
                <v:textbox>
                  <w:txbxContent>
                    <w:p w:rsidR="00A33411" w:rsidRPr="00682285" w:rsidRDefault="00A33411">
                      <w:r w:rsidRPr="00682285">
                        <w:t>Repairs and Replacements</w:t>
                      </w:r>
                    </w:p>
                    <w:p w:rsidR="00A33411" w:rsidRDefault="00A33411"/>
                  </w:txbxContent>
                </v:textbox>
              </v:shape>
            </w:pict>
          </mc:Fallback>
        </mc:AlternateContent>
      </w:r>
    </w:p>
    <w:p w14:paraId="168DF87E" w14:textId="77777777" w:rsidR="00F06DA0" w:rsidRDefault="00682285" w:rsidP="00E7283E">
      <w:pPr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778048" behindDoc="0" locked="0" layoutInCell="1" allowOverlap="1" wp14:anchorId="27C548E1" wp14:editId="5689B3A8">
            <wp:simplePos x="0" y="0"/>
            <wp:positionH relativeFrom="column">
              <wp:posOffset>-24765</wp:posOffset>
            </wp:positionH>
            <wp:positionV relativeFrom="paragraph">
              <wp:posOffset>85725</wp:posOffset>
            </wp:positionV>
            <wp:extent cx="1244600" cy="749023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_a_cheque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74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2A8D4" w14:textId="77777777" w:rsidR="00F06DA0" w:rsidRDefault="00E0370C" w:rsidP="00E7283E">
      <w:pPr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BE1EA7" wp14:editId="47AAD8B7">
                <wp:simplePos x="0" y="0"/>
                <wp:positionH relativeFrom="column">
                  <wp:posOffset>-302602900</wp:posOffset>
                </wp:positionH>
                <wp:positionV relativeFrom="paragraph">
                  <wp:posOffset>283210</wp:posOffset>
                </wp:positionV>
                <wp:extent cx="309295800" cy="26035"/>
                <wp:effectExtent l="0" t="0" r="0" b="12065"/>
                <wp:wrapNone/>
                <wp:docPr id="25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295800" cy="2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99189" id="AutoShape 36" o:spid="_x0000_s1026" type="#_x0000_t32" style="position:absolute;margin-left:-23827pt;margin-top:22.3pt;width:24354pt;height: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xmOwIAAIAEAAAOAAAAZHJzL2Uyb0RvYy54bWysVMuO2yAU3VfqPyD2iR95TGLFGY3spJtp&#10;J9JMP4AAjlExICBxoqr/3gt5tGk3o6peYDDnnvs614vHYyfRgVsntCpxNkwx4opqJtSuxF/f1oMZ&#10;Rs4TxYjUipf4xB1+XH78sOhNwXPdasm4RUCiXNGbErfemyJJHG15R9xQG67gstG2Ix6OdpcwS3pg&#10;72SSp+k06bVlxmrKnYOv9fkSLyN/03DqX5rGcY9kiSE2H1cb121Yk+WCFDtLTCvoJQzyD1F0RChw&#10;eqOqiSdob8VfVJ2gVjvd+CHVXaKbRlAec4BssvSPbF5bYnjMBYrjzK1M7v/R0i+HjUWClTifPGCk&#10;SAdNetp7HX2j0TRUqDeuAGClNjbkSI/q1Txr+s0hpauWqB2P6LeTAeMsWCR3JuHgDPjZ9p81AwwB&#10;B7Fcx8Z2gRIKgY6xK6dbV/jRIwofR+k8n09mKbSPwm0+TUeT6IMUV3Njnf/EdYfCpsTOWyJ2ra+0&#10;UqAAbbPojByenQ/BkeJqEHwrvRZSRiFIhfoSzyf5JBo4LQULlwHm7G5bSYsOJEgpPpco7mBW7xWL&#10;ZC0nbKUY8rEsCuSPA3vHGUaSw7SEXUR6IuR7kBC4VCEWKA2kctmddfZ9ns5Xs9VsPBjn09VgnNb1&#10;4GldjQfTdfYwqUd1VdXZj5BWNi5awRhXIbOr5rPx+zR1mb6zWm+qv5UwuWePtYZgr+8YdNRGkMNZ&#10;WFvNThsb2hJkAjKP4MtIhjn6/RxRv34cy58AAAD//wMAUEsDBBQABgAIAAAAIQCpDIPn4QAAAA0B&#10;AAAPAAAAZHJzL2Rvd25yZXYueG1sTI/BTsMwEETvSPyDtUhcUGu3StMSsqkqJA4caStxdeMlCcTr&#10;KHaa0K/H5QLHnR3NvMm3k23FmXrfOEZYzBUI4tKZhiuE4+FltgHhg2ajW8eE8E0etsXtTa4z40Z+&#10;o/M+VCKGsM80Qh1Cl0npy5qs9nPXEcffh+utDvHsK2l6PcZw28qlUqm0uuHYUOuOnmsqv/aDRSA/&#10;rBZq92ir4+tlfHhfXj7H7oB4fzftnkAEmsKfGa74ER2KyHRyAxsvWoRZsk5XSZwTEJIkBXH1qF/l&#10;FJXNGmSRy/8rih8AAAD//wMAUEsBAi0AFAAGAAgAAAAhALaDOJL+AAAA4QEAABMAAAAAAAAAAAAA&#10;AAAAAAAAAFtDb250ZW50X1R5cGVzXS54bWxQSwECLQAUAAYACAAAACEAOP0h/9YAAACUAQAACwAA&#10;AAAAAAAAAAAAAAAvAQAAX3JlbHMvLnJlbHNQSwECLQAUAAYACAAAACEAr10sZjsCAACABAAADgAA&#10;AAAAAAAAAAAAAAAuAgAAZHJzL2Uyb0RvYy54bWxQSwECLQAUAAYACAAAACEAqQyD5+EAAAANAQAA&#10;DwAAAAAAAAAAAAAAAACVBAAAZHJzL2Rvd25yZXYueG1sUEsFBgAAAAAEAAQA8wAAAKMFAAAAAA==&#10;"/>
            </w:pict>
          </mc:Fallback>
        </mc:AlternateContent>
      </w:r>
    </w:p>
    <w:p w14:paraId="3293A98E" w14:textId="77777777" w:rsidR="00F06DA0" w:rsidRDefault="0086181F" w:rsidP="00E7283E">
      <w:pPr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784192" behindDoc="0" locked="0" layoutInCell="1" allowOverlap="1" wp14:anchorId="0048BBA0" wp14:editId="0152A61F">
            <wp:simplePos x="0" y="0"/>
            <wp:positionH relativeFrom="column">
              <wp:posOffset>421640</wp:posOffset>
            </wp:positionH>
            <wp:positionV relativeFrom="paragraph">
              <wp:posOffset>59055</wp:posOffset>
            </wp:positionV>
            <wp:extent cx="1000125" cy="1000125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90018282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90496" behindDoc="0" locked="0" layoutInCell="1" allowOverlap="1" wp14:anchorId="5ABBA131" wp14:editId="6B23CA46">
            <wp:simplePos x="0" y="0"/>
            <wp:positionH relativeFrom="column">
              <wp:posOffset>-605155</wp:posOffset>
            </wp:positionH>
            <wp:positionV relativeFrom="paragraph">
              <wp:posOffset>163195</wp:posOffset>
            </wp:positionV>
            <wp:extent cx="975360" cy="79883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eting_round_table.g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C6C93" w14:textId="77777777" w:rsidR="00F06DA0" w:rsidRDefault="00F06DA0" w:rsidP="00E7283E">
      <w:pPr>
        <w:jc w:val="both"/>
        <w:rPr>
          <w:b/>
          <w:sz w:val="40"/>
          <w:szCs w:val="40"/>
        </w:rPr>
      </w:pPr>
    </w:p>
    <w:p w14:paraId="543E21E3" w14:textId="77777777" w:rsidR="00F06DA0" w:rsidRDefault="00E0370C" w:rsidP="00E7283E">
      <w:pPr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4294967295" distB="4294967295" distL="114300" distR="114300" simplePos="0" relativeHeight="251791360" behindDoc="0" locked="0" layoutInCell="1" allowOverlap="1" wp14:anchorId="5713CD0C" wp14:editId="2DAE3BAC">
                <wp:simplePos x="0" y="0"/>
                <wp:positionH relativeFrom="column">
                  <wp:posOffset>-914400</wp:posOffset>
                </wp:positionH>
                <wp:positionV relativeFrom="paragraph">
                  <wp:posOffset>431164</wp:posOffset>
                </wp:positionV>
                <wp:extent cx="7607300" cy="0"/>
                <wp:effectExtent l="0" t="0" r="0" b="0"/>
                <wp:wrapNone/>
                <wp:docPr id="25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07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6CC1E" id="AutoShape 37" o:spid="_x0000_s1026" type="#_x0000_t32" style="position:absolute;margin-left:-1in;margin-top:33.95pt;width:599pt;height:0;z-index:251791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2sqNgIAAHoEAAAOAAAAZHJzL2Uyb0RvYy54bWysVNuO2yAQfa/Uf0C8J7ZzjxVntbKTvmzb&#10;SLv9AALYRsWAgMSJqv57B3LpbvuyquoHDJ6ZMzNnDl49nDqJjtw6oVWBs2GKEVdUM6GaAn972Q4W&#10;GDlPFCNSK17gM3f4Yf3xw6o3OR/pVkvGLQIQ5fLeFLj13uRJ4mjLO+KG2nAFxlrbjng42iZhlvSA&#10;3slklKazpNeWGaspdw6+VhcjXkf8uubUf61rxz2SBYbafFxtXPdhTdYrkjeWmFbQaxnkH6roiFCQ&#10;9A5VEU/QwYq/oDpBrXa69kOqu0TXtaA89gDdZOkf3Ty3xPDYC5DjzJ0m9/9g6ZfjziLBCjyazjBS&#10;pIMhPR68jrnReB4Y6o3LwbFUOxt6pCf1bJ40/e6Q0mVLVMOj98vZQHAWIpI3IeHgDOTZ9581Ax8C&#10;CSJdp9p2ARKIQKc4lfN9KvzkEYWP81k6H6cwPHqzJSS/BRrr/CeuOxQ2BXbeEtG0vtRKwey1zWIa&#10;cnxyPpRF8ltAyKr0VkgZJSAV6gu8nI6mMcBpKVgwBjdnm30pLTqSIKL4xB7B8trN6oNiEazlhG0U&#10;Qz4SokD4OKB3nGEkOdyTsIuengj5Hk8oXKpQC5ACrVx3F4X9WKbLzWKzmAwmo9lmMEmravC4LSeD&#10;2TabT6txVZZV9jO0lU3yVjDGVejspvZs8j41Xe/dRad3vd8pTN6iR66h2Ns7Fh1VEYRwkdRes/PO&#10;hrEEgYDAo/P1MoYb9PocvX7/Mta/AAAA//8DAFBLAwQUAAYACAAAACEAMD7xGd4AAAALAQAADwAA&#10;AGRycy9kb3ducmV2LnhtbEyPwU7DMBBE70j8g7VIXFBrp2oLDXGqCokDR9pKXLfxkgTidRQ7TejX&#10;44hDOe7saOZNth1tI87U+dqxhmSuQBAXztRcajgeXmdPIHxANtg4Jg0/5GGb395kmBo38Dud96EU&#10;MYR9ihqqENpUSl9UZNHPXUscf5+usxji2ZXSdDjEcNvIhVJrabHm2FBhSy8VFd/73mog368StdvY&#10;8vh2GR4+FpevoT1ofX837p5BBBrD1QwTfkSHPDKdXM/Gi0bDLFku45igYf24ATE51GpSTn+KzDP5&#10;f0P+CwAA//8DAFBLAQItABQABgAIAAAAIQC2gziS/gAAAOEBAAATAAAAAAAAAAAAAAAAAAAAAABb&#10;Q29udGVudF9UeXBlc10ueG1sUEsBAi0AFAAGAAgAAAAhADj9If/WAAAAlAEAAAsAAAAAAAAAAAAA&#10;AAAALwEAAF9yZWxzLy5yZWxzUEsBAi0AFAAGAAgAAAAhAPubayo2AgAAegQAAA4AAAAAAAAAAAAA&#10;AAAALgIAAGRycy9lMm9Eb2MueG1sUEsBAi0AFAAGAAgAAAAhADA+8RneAAAACwEAAA8AAAAAAAAA&#10;AAAAAAAAkAQAAGRycy9kb3ducmV2LnhtbFBLBQYAAAAABAAEAPMAAACbBQAAAAA=&#10;"/>
            </w:pict>
          </mc:Fallback>
        </mc:AlternateContent>
      </w:r>
    </w:p>
    <w:p w14:paraId="6EA6DD2D" w14:textId="77777777" w:rsidR="003512E1" w:rsidRDefault="003512E1" w:rsidP="00E7283E">
      <w:pPr>
        <w:jc w:val="both"/>
        <w:rPr>
          <w:b/>
          <w:sz w:val="40"/>
          <w:szCs w:val="40"/>
        </w:rPr>
      </w:pPr>
    </w:p>
    <w:p w14:paraId="127FEDC7" w14:textId="77777777" w:rsidR="005F0F6B" w:rsidRDefault="005F0F6B" w:rsidP="00E7283E">
      <w:pPr>
        <w:jc w:val="both"/>
        <w:rPr>
          <w:b/>
          <w:sz w:val="40"/>
          <w:szCs w:val="40"/>
        </w:rPr>
      </w:pPr>
    </w:p>
    <w:p w14:paraId="50D1AA75" w14:textId="77777777" w:rsidR="005F0F6B" w:rsidRDefault="005F0F6B" w:rsidP="00E7283E">
      <w:pPr>
        <w:jc w:val="both"/>
        <w:rPr>
          <w:b/>
          <w:sz w:val="40"/>
          <w:szCs w:val="40"/>
        </w:rPr>
      </w:pPr>
    </w:p>
    <w:p w14:paraId="16852911" w14:textId="77777777" w:rsidR="005F0F6B" w:rsidRPr="00E7283E" w:rsidRDefault="005F0F6B" w:rsidP="00E7283E">
      <w:pPr>
        <w:jc w:val="both"/>
        <w:rPr>
          <w:b/>
          <w:sz w:val="40"/>
          <w:szCs w:val="40"/>
        </w:rPr>
      </w:pPr>
    </w:p>
    <w:p w14:paraId="0D852D7F" w14:textId="77777777" w:rsidR="00253E6D" w:rsidRPr="00925F1F" w:rsidRDefault="00253E6D" w:rsidP="00925F1F">
      <w:pPr>
        <w:pStyle w:val="ListParagraph"/>
        <w:numPr>
          <w:ilvl w:val="0"/>
          <w:numId w:val="15"/>
        </w:numPr>
        <w:rPr>
          <w:b/>
          <w:sz w:val="44"/>
          <w:szCs w:val="32"/>
        </w:rPr>
      </w:pPr>
      <w:r w:rsidRPr="00925F1F">
        <w:rPr>
          <w:b/>
          <w:sz w:val="44"/>
          <w:szCs w:val="32"/>
        </w:rPr>
        <w:t>Tenancy Agreement</w:t>
      </w:r>
      <w:r w:rsidR="006A781F" w:rsidRPr="00925F1F">
        <w:rPr>
          <w:b/>
          <w:sz w:val="44"/>
          <w:szCs w:val="32"/>
        </w:rPr>
        <w:t xml:space="preserve"> </w:t>
      </w:r>
      <w:r w:rsidR="000548BA" w:rsidRPr="00925F1F">
        <w:rPr>
          <w:b/>
          <w:sz w:val="44"/>
          <w:szCs w:val="32"/>
        </w:rPr>
        <w:t>Contract</w:t>
      </w:r>
    </w:p>
    <w:p w14:paraId="492F1D14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2F7B6E18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2D3B62CA" w14:textId="77777777" w:rsidR="0089019C" w:rsidRPr="0089019C" w:rsidRDefault="00E0370C" w:rsidP="0089019C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  <w:r>
        <w:rPr>
          <w:rFonts w:eastAsia="Times New Roman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1034080F" wp14:editId="3725E15F">
                <wp:simplePos x="0" y="0"/>
                <wp:positionH relativeFrom="column">
                  <wp:posOffset>-606425</wp:posOffset>
                </wp:positionH>
                <wp:positionV relativeFrom="paragraph">
                  <wp:posOffset>125095</wp:posOffset>
                </wp:positionV>
                <wp:extent cx="1052195" cy="1052195"/>
                <wp:effectExtent l="0" t="0" r="0" b="0"/>
                <wp:wrapTight wrapText="bothSides">
                  <wp:wrapPolygon edited="0">
                    <wp:start x="0" y="0"/>
                    <wp:lineTo x="0" y="21509"/>
                    <wp:lineTo x="21509" y="21509"/>
                    <wp:lineTo x="21509" y="0"/>
                    <wp:lineTo x="0" y="0"/>
                  </wp:wrapPolygon>
                </wp:wrapTight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9DCFE" w14:textId="77777777" w:rsidR="00214281" w:rsidRPr="00E10EAE" w:rsidRDefault="00A33411" w:rsidP="00214281">
                            <w:pPr>
                              <w:keepNext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="00214281">
                              <w:rPr>
                                <w:i/>
                                <w:noProof/>
                                <w:color w:val="000080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609514E" wp14:editId="6E8103C3">
                                  <wp:extent cx="635000" cy="749300"/>
                                  <wp:effectExtent l="19050" t="0" r="0" b="0"/>
                                  <wp:docPr id="61" name="Picture 1" descr="new_directions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_directions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0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8FF2D0" w14:textId="77777777" w:rsidR="00214281" w:rsidRPr="00E10EAE" w:rsidRDefault="00214281" w:rsidP="00214281">
                            <w:pPr>
                              <w:pStyle w:val="Title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10EAE">
                              <w:rPr>
                                <w:sz w:val="28"/>
                                <w:szCs w:val="28"/>
                              </w:rPr>
                              <w:t>HOMECARE</w:t>
                            </w:r>
                          </w:p>
                          <w:p w14:paraId="7E62D6D2" w14:textId="77777777" w:rsidR="00A33411" w:rsidRDefault="00A33411" w:rsidP="008901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033" type="#_x0000_t202" style="position:absolute;margin-left:-47.75pt;margin-top:9.85pt;width:82.85pt;height:82.8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m4KwIAAFwEAAAOAAAAZHJzL2Uyb0RvYy54bWysVNuO0zAQfUfiHyy/06SlZbdR09XSpQhp&#10;uUi7fMDEcRoLx2Nst8ny9YydtlQLvCDyYHk84zMz54yzuhk6zQ7SeYWm5NNJzpk0AmtldiX/+rh9&#10;dc2ZD2Bq0GhkyZ+k5zfrly9WvS3kDFvUtXSMQIwvelvyNgRbZJkXrezAT9BKQ84GXQeBTLfLagc9&#10;oXc6m+X5m6xHV1uHQnpPp3ejk68TftNIET43jZeB6ZJTbSGtLq1VXLP1CoqdA9sqcSwD/qGKDpSh&#10;pGeoOwjA9k79BtUp4dBjEyYCuwybRgmZeqBupvmzbh5asDL1QuR4e6bJ/z9Y8enwxTFVl/z1nKQy&#10;0JFIj3II7C0OLJ4RQ731BQU+WAoNAzlI6dStt/covnlmcNOC2clb57BvJdRU4TTezC6ujjg+glT9&#10;R6wpEewDJqChcV2kjwhhhE5KPZ3VicWImDJfzKbLBWeCfCcj5oDidN06H95L7FjclNyR/AkeDvc+&#10;jKGnkJjNo1b1VmmdDLerNtqxA9CobNOXOngWpg3rS75czBYjA3+FyNP3J4hOBZp5rbqSX5+DoIi8&#10;vTM1lQlFAKXHPXWnzZHIyN3IYhiqIal2ddKnwvqJmHU4jjg9Sdq06H5w1tN4l9x/34OTnOkPhtRZ&#10;Tufz+B6SMV9czchwl57q0gNGEFTJA2fjdhPGN7S3Tu1ayjTOg8FbUrRRieso/VjVsXwa4aTW8bnF&#10;N3Jpp6hfP4X1TwAAAP//AwBQSwMEFAAGAAgAAAAhAKUm0UDfAAAACQEAAA8AAABkcnMvZG93bnJl&#10;di54bWxMj8tOwzAQRfdI/IM1SGxQ61Ca5kGcCiGB6A7aCrZu7CYR9jjYbhr+nmEFy6t7dOdMtZ6s&#10;YaP2oXco4HaeANPYONVjK2C/e5rlwEKUqKRxqAV86wDr+vKikqVyZ3zT4za2jEYwlFJAF+NQch6a&#10;TlsZ5m7QSN3ReSsjRd9y5eWZxq3hiyRZcSt7pAudHPRjp5vP7ckKyJcv40fY3L2+N6ujKeJNNj5/&#10;eSGur6aHe2BRT/EPhl99UoeanA7uhCowI2BWpCmhVBQZMAKyZAHsQDlPl8Driv//oP4BAAD//wMA&#10;UEsBAi0AFAAGAAgAAAAhALaDOJL+AAAA4QEAABMAAAAAAAAAAAAAAAAAAAAAAFtDb250ZW50X1R5&#10;cGVzXS54bWxQSwECLQAUAAYACAAAACEAOP0h/9YAAACUAQAACwAAAAAAAAAAAAAAAAAvAQAAX3Jl&#10;bHMvLnJlbHNQSwECLQAUAAYACAAAACEAYfcZuCsCAABcBAAADgAAAAAAAAAAAAAAAAAuAgAAZHJz&#10;L2Uyb0RvYy54bWxQSwECLQAUAAYACAAAACEApSbRQN8AAAAJAQAADwAAAAAAAAAAAAAAAACFBAAA&#10;ZHJzL2Rvd25yZXYueG1sUEsFBgAAAAAEAAQA8wAAAJEFAAAAAA==&#10;">
                <v:textbox>
                  <w:txbxContent>
                    <w:p w:rsidR="00214281" w:rsidRPr="00E10EAE" w:rsidRDefault="00A33411" w:rsidP="00214281">
                      <w:pPr>
                        <w:keepNext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 w:rsidR="00214281">
                        <w:rPr>
                          <w:i/>
                          <w:noProof/>
                          <w:color w:val="000080"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635000" cy="749300"/>
                            <wp:effectExtent l="19050" t="0" r="0" b="0"/>
                            <wp:docPr id="61" name="Picture 1" descr="new_directions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_directions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00" cy="74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4281" w:rsidRPr="00E10EAE" w:rsidRDefault="00214281" w:rsidP="00214281">
                      <w:pPr>
                        <w:pStyle w:val="Title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10EAE">
                        <w:rPr>
                          <w:sz w:val="28"/>
                          <w:szCs w:val="28"/>
                        </w:rPr>
                        <w:t>HOMECARE</w:t>
                      </w:r>
                    </w:p>
                    <w:p w:rsidR="00A33411" w:rsidRDefault="00A33411" w:rsidP="0089019C"/>
                  </w:txbxContent>
                </v:textbox>
                <w10:wrap type="tight"/>
              </v:shape>
            </w:pict>
          </mc:Fallback>
        </mc:AlternateContent>
      </w:r>
      <w:r w:rsidR="008A2A8F">
        <w:rPr>
          <w:rFonts w:eastAsia="Times New Roman"/>
          <w:b/>
          <w:sz w:val="32"/>
          <w:szCs w:val="32"/>
          <w:lang w:val="en-US"/>
        </w:rPr>
        <w:t xml:space="preserve"> </w:t>
      </w:r>
      <w:r w:rsidR="0089019C" w:rsidRPr="0089019C">
        <w:rPr>
          <w:rFonts w:eastAsia="Times New Roman"/>
          <w:b/>
          <w:sz w:val="32"/>
          <w:szCs w:val="32"/>
          <w:lang w:val="en-US"/>
        </w:rPr>
        <w:t>The agreement is between the Landlord</w:t>
      </w:r>
    </w:p>
    <w:p w14:paraId="5A49B194" w14:textId="77777777" w:rsidR="0089019C" w:rsidRPr="0089019C" w:rsidRDefault="0089019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  <w:r w:rsidRPr="0089019C">
        <w:rPr>
          <w:rFonts w:eastAsia="Times New Roman"/>
          <w:b/>
          <w:sz w:val="32"/>
          <w:szCs w:val="32"/>
          <w:lang w:val="en-US"/>
        </w:rPr>
        <w:tab/>
      </w:r>
      <w:r w:rsidRPr="0089019C">
        <w:rPr>
          <w:rFonts w:eastAsia="Times New Roman"/>
          <w:b/>
          <w:sz w:val="32"/>
          <w:szCs w:val="32"/>
          <w:lang w:val="en-US"/>
        </w:rPr>
        <w:tab/>
      </w:r>
      <w:r w:rsidRPr="0089019C">
        <w:rPr>
          <w:rFonts w:eastAsia="Times New Roman"/>
          <w:b/>
          <w:sz w:val="32"/>
          <w:szCs w:val="32"/>
          <w:lang w:val="en-US"/>
        </w:rPr>
        <w:tab/>
      </w:r>
    </w:p>
    <w:p w14:paraId="582E5E92" w14:textId="77777777" w:rsidR="008A2A8F" w:rsidRDefault="008A2A8F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  <w:r>
        <w:rPr>
          <w:rFonts w:eastAsia="Times New Roman"/>
          <w:b/>
          <w:sz w:val="32"/>
          <w:szCs w:val="32"/>
          <w:lang w:val="en-US"/>
        </w:rPr>
        <w:tab/>
      </w:r>
    </w:p>
    <w:p w14:paraId="05EEDEC9" w14:textId="77777777" w:rsidR="0089019C" w:rsidRPr="00636583" w:rsidRDefault="008A2A8F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  <w:r>
        <w:rPr>
          <w:rFonts w:eastAsia="Times New Roman"/>
          <w:b/>
          <w:sz w:val="32"/>
          <w:szCs w:val="32"/>
          <w:lang w:val="en-US"/>
        </w:rPr>
        <w:t xml:space="preserve"> </w:t>
      </w:r>
      <w:r>
        <w:rPr>
          <w:rFonts w:eastAsia="Times New Roman"/>
          <w:b/>
          <w:sz w:val="32"/>
          <w:szCs w:val="32"/>
          <w:lang w:val="en-US"/>
        </w:rPr>
        <w:tab/>
      </w:r>
      <w:r w:rsidR="0089019C" w:rsidRPr="00636583">
        <w:rPr>
          <w:rFonts w:eastAsia="Times New Roman"/>
          <w:sz w:val="32"/>
          <w:szCs w:val="32"/>
          <w:lang w:val="en-US"/>
        </w:rPr>
        <w:tab/>
      </w:r>
      <w:r w:rsidR="0089019C" w:rsidRPr="00636583">
        <w:rPr>
          <w:rFonts w:eastAsia="Times New Roman"/>
          <w:sz w:val="32"/>
          <w:szCs w:val="32"/>
          <w:lang w:val="en-US"/>
        </w:rPr>
        <w:tab/>
      </w:r>
    </w:p>
    <w:p w14:paraId="37E56D08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7794A598" w14:textId="77777777" w:rsidR="006A781F" w:rsidRDefault="006A781F" w:rsidP="0089019C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</w:p>
    <w:p w14:paraId="1CA1A252" w14:textId="77777777" w:rsidR="006A781F" w:rsidRDefault="006A781F" w:rsidP="0089019C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</w:p>
    <w:p w14:paraId="7FDCDF0E" w14:textId="77777777" w:rsidR="006A781F" w:rsidRDefault="00E0370C" w:rsidP="006A781F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  <w:r>
        <w:rPr>
          <w:rFonts w:eastAsia="Times New Roman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343BCA6" wp14:editId="18A8FC8E">
                <wp:simplePos x="0" y="0"/>
                <wp:positionH relativeFrom="column">
                  <wp:posOffset>-605155</wp:posOffset>
                </wp:positionH>
                <wp:positionV relativeFrom="paragraph">
                  <wp:posOffset>22225</wp:posOffset>
                </wp:positionV>
                <wp:extent cx="1115695" cy="1179830"/>
                <wp:effectExtent l="0" t="0" r="8255" b="1270"/>
                <wp:wrapTight wrapText="bothSides">
                  <wp:wrapPolygon edited="0">
                    <wp:start x="0" y="0"/>
                    <wp:lineTo x="0" y="21623"/>
                    <wp:lineTo x="21760" y="21623"/>
                    <wp:lineTo x="21760" y="0"/>
                    <wp:lineTo x="0" y="0"/>
                  </wp:wrapPolygon>
                </wp:wrapTight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179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2E3C1" w14:textId="77777777" w:rsidR="00A33411" w:rsidRDefault="00A33411" w:rsidP="008901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034" type="#_x0000_t202" style="position:absolute;margin-left:-47.65pt;margin-top:1.75pt;width:87.85pt;height:92.9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NliMAIAAFwEAAAOAAAAZHJzL2Uyb0RvYy54bWysVNuO2yAQfa/Uf0C8N46zySax4qy22aaq&#10;tL1Iu/0AjHGMCgwFEjv9+g44SaNt+1LVDwiY4czMOTNe3fVakYNwXoIpaT4aUyIMh1qaXUm/Pm/f&#10;LCjxgZmaKTCipEfh6d369atVZwsxgRZULRxBEOOLzpa0DcEWWeZ5KzTzI7DCoLEBp1nAo9tltWMd&#10;omuVTcbj26wDV1sHXHiPtw+Dka4TftMIHj43jReBqJJibiGtLq1VXLP1ihU7x2wr+SkN9g9ZaCYN&#10;Br1APbDAyN7J36C05A48NGHEQWfQNJKLVANWk49fVPPUMitSLUiOtxea/P+D5Z8OXxyRdUlvpnNK&#10;DNMo0rPoA3kLPYl3yFBnfYGOTxZdQ48GVDpV6+0j8G+eGNi0zOzEvXPQtYLVmGEeX2ZXTwccH0Gq&#10;7iPUGIjtAySgvnE60oeEEERHpY4XdWIyPIbM89ntckYJR1uez5eLm6Rfxorzc+t8eC9Ak7gpqUP5&#10;Ezw7PPoQ02HF2SVG86BkvZVKpYPbVRvlyIFhq2zTlyp44aYM6Uq6nE1mAwN/hRin708QWgbseSV1&#10;SRcXJ1ZE3t6ZOnVkYFINe0xZmRORkbuBxdBXfVJtcdangvqIzDoYWhxHEjctuB+UdNjeJfXf98wJ&#10;StQHg+os8+k0zkM6TGfzCR7ctaW6tjDDEaqkgZJhuwnDDO2tk7sWIw39YOAeFW1k4jpKP2R1Sh9b&#10;OElwGrc4I9fn5PXrp7D+CQAA//8DAFBLAwQUAAYACAAAACEAQpQTNt8AAAAIAQAADwAAAGRycy9k&#10;b3ducmV2LnhtbEyPy07DMBBF90j8gzVIbFDrQPpIQpwKIYFgB6WCrRtPk4h4HGw3DX/PsILl6B7d&#10;e6bcTLYXI/rQOVJwPU9AINXOdNQo2L09zDIQIWoyuneECr4xwKY6Pyt1YdyJXnHcxkZwCYVCK2hj&#10;HAopQ92i1WHuBiTODs5bHfn0jTRen7jc9vImSVbS6o54odUD3rdYf26PVkG2eBo/wnP68l6vDn0e&#10;r9bj45dX6vJiursFEXGKfzD86rM6VOy0d0cyQfQKZvkyZVRBugTBeZYsQOyZy/IUZFXK/w9UPwAA&#10;AP//AwBQSwECLQAUAAYACAAAACEAtoM4kv4AAADhAQAAEwAAAAAAAAAAAAAAAAAAAAAAW0NvbnRl&#10;bnRfVHlwZXNdLnhtbFBLAQItABQABgAIAAAAIQA4/SH/1gAAAJQBAAALAAAAAAAAAAAAAAAAAC8B&#10;AABfcmVscy8ucmVsc1BLAQItABQABgAIAAAAIQC0ONliMAIAAFwEAAAOAAAAAAAAAAAAAAAAAC4C&#10;AABkcnMvZTJvRG9jLnhtbFBLAQItABQABgAIAAAAIQBClBM23wAAAAgBAAAPAAAAAAAAAAAAAAAA&#10;AIoEAABkcnMvZG93bnJldi54bWxQSwUGAAAAAAQABADzAAAAlgUAAAAA&#10;">
                <v:textbox>
                  <w:txbxContent>
                    <w:p w:rsidR="00A33411" w:rsidRDefault="00A33411" w:rsidP="0089019C"/>
                  </w:txbxContent>
                </v:textbox>
                <w10:wrap type="tight"/>
              </v:shape>
            </w:pict>
          </mc:Fallback>
        </mc:AlternateContent>
      </w:r>
      <w:r w:rsidR="0089019C" w:rsidRPr="0089019C">
        <w:rPr>
          <w:rFonts w:eastAsia="Times New Roman"/>
          <w:b/>
          <w:sz w:val="32"/>
          <w:szCs w:val="32"/>
          <w:lang w:val="en-US"/>
        </w:rPr>
        <w:t>And you the tenant</w:t>
      </w:r>
      <w:r w:rsidR="006A781F">
        <w:rPr>
          <w:rFonts w:eastAsia="Times New Roman"/>
          <w:b/>
          <w:sz w:val="32"/>
          <w:szCs w:val="32"/>
          <w:lang w:val="en-US"/>
        </w:rPr>
        <w:t xml:space="preserve"> </w:t>
      </w:r>
    </w:p>
    <w:p w14:paraId="57660FED" w14:textId="77777777" w:rsidR="006A781F" w:rsidRDefault="006A781F" w:rsidP="006A781F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</w:p>
    <w:p w14:paraId="017DCA0C" w14:textId="77777777" w:rsidR="00636583" w:rsidRDefault="00636583" w:rsidP="006A781F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</w:p>
    <w:p w14:paraId="51BCE4C2" w14:textId="77777777" w:rsidR="0089019C" w:rsidRPr="0089019C" w:rsidRDefault="008A2A8F" w:rsidP="006A781F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  <w:r>
        <w:rPr>
          <w:rFonts w:eastAsia="Times New Roman"/>
          <w:b/>
          <w:sz w:val="32"/>
          <w:szCs w:val="32"/>
          <w:lang w:val="en-US"/>
        </w:rPr>
        <w:t xml:space="preserve">  </w:t>
      </w:r>
    </w:p>
    <w:p w14:paraId="56A0BB5F" w14:textId="77777777" w:rsid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6F410918" w14:textId="77777777" w:rsidR="00FE4857" w:rsidRPr="0089019C" w:rsidRDefault="00FE4857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2D06D8E7" w14:textId="77777777" w:rsidR="0089019C" w:rsidRPr="0089019C" w:rsidRDefault="0089019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7ABBE111" w14:textId="77777777" w:rsidR="0089019C" w:rsidRDefault="0089019C" w:rsidP="0089019C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  <w:r w:rsidRPr="0089019C">
        <w:rPr>
          <w:rFonts w:eastAsia="Times New Roman"/>
          <w:b/>
          <w:sz w:val="32"/>
          <w:szCs w:val="32"/>
          <w:lang w:val="en-US"/>
        </w:rPr>
        <w:tab/>
      </w:r>
      <w:r w:rsidRPr="0089019C">
        <w:rPr>
          <w:rFonts w:eastAsia="Times New Roman"/>
          <w:b/>
          <w:sz w:val="32"/>
          <w:szCs w:val="32"/>
          <w:lang w:val="en-US"/>
        </w:rPr>
        <w:tab/>
      </w:r>
      <w:r w:rsidRPr="008A2A8F">
        <w:rPr>
          <w:rFonts w:eastAsia="Times New Roman"/>
          <w:b/>
          <w:sz w:val="32"/>
          <w:szCs w:val="32"/>
          <w:lang w:val="en-US"/>
        </w:rPr>
        <w:t>Your address</w:t>
      </w:r>
    </w:p>
    <w:p w14:paraId="14B65080" w14:textId="77777777" w:rsidR="005F0F6B" w:rsidRDefault="005F0F6B" w:rsidP="0089019C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</w:p>
    <w:p w14:paraId="313AF3C6" w14:textId="77777777" w:rsidR="0089019C" w:rsidRDefault="0089019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3DA6D264" w14:textId="77777777" w:rsidR="00A33411" w:rsidRPr="0089019C" w:rsidRDefault="00A33411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43E2098A" w14:textId="77777777" w:rsidR="005F0F6B" w:rsidRDefault="005F0F6B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5194CA59" w14:textId="77777777" w:rsidR="008A2A8F" w:rsidRDefault="008A2A8F" w:rsidP="005F0F6B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5423A2A8" w14:textId="77777777" w:rsidR="0089019C" w:rsidRDefault="00E0370C" w:rsidP="0089019C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  <w:r>
        <w:rPr>
          <w:rFonts w:eastAsia="Times New Roman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25ED9BAB" wp14:editId="2779BEEC">
                <wp:simplePos x="0" y="0"/>
                <wp:positionH relativeFrom="column">
                  <wp:posOffset>-606425</wp:posOffset>
                </wp:positionH>
                <wp:positionV relativeFrom="paragraph">
                  <wp:posOffset>131445</wp:posOffset>
                </wp:positionV>
                <wp:extent cx="1221740" cy="1254760"/>
                <wp:effectExtent l="0" t="0" r="0" b="3175"/>
                <wp:wrapTight wrapText="bothSides">
                  <wp:wrapPolygon edited="0">
                    <wp:start x="0" y="0"/>
                    <wp:lineTo x="0" y="21655"/>
                    <wp:lineTo x="21566" y="21655"/>
                    <wp:lineTo x="21566" y="0"/>
                    <wp:lineTo x="0" y="0"/>
                  </wp:wrapPolygon>
                </wp:wrapTight>
                <wp:docPr id="62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125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515B0" w14:textId="77777777" w:rsidR="00A33411" w:rsidRDefault="00A33411" w:rsidP="0089019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7A354A" wp14:editId="795B55FC">
                                  <wp:extent cx="1000760" cy="1000760"/>
                                  <wp:effectExtent l="19050" t="0" r="8890" b="0"/>
                                  <wp:docPr id="18" name="Picture 11" descr="C:\Program Files (x86)\Microsoft Office\MEDIA\CAGCAT10\j018560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Program Files (x86)\Microsoft Office\MEDIA\CAGCAT10\j018560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760" cy="1000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35" type="#_x0000_t202" style="position:absolute;margin-left:-47.75pt;margin-top:10.35pt;width:96.2pt;height:98.8pt;z-index:-25157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EoLAIAAFkEAAAOAAAAZHJzL2Uyb0RvYy54bWysVNuO2jAQfa/Uf7D8XgIpsEtEWG3ZUlXa&#10;XqTdfoDjOIlV22PZhoR+fccOULRtX6rmwfIw4zMz58ywvhu0IgfhvART0tlkSokwHGpp2pJ+e969&#10;uaXEB2ZqpsCIkh6Fp3eb16/WvS1EDh2oWjiCIMYXvS1pF4ItsszzTmjmJ2CFQWcDTrOApmuz2rEe&#10;0bXK8ul0mfXgauuAC+/x14fRSTcJv2kED1+axotAVEmxtpBOl84qntlmzYrWMdtJfiqD/UMVmkmD&#10;SS9QDywwsnfyNygtuQMPTZhw0Bk0jeQi9YDdzKYvunnqmBWpFyTH2wtN/v/B8s+Hr47IuqTLnBLD&#10;NGr0LIZA3sFA3s4XkaDe+gLjnixGhgEdKHRq1ttH4N89MbDtmGnFvXPQd4LVWOAsvsyuno44PoJU&#10;/SeoMRHbB0hAQ+N0ZA/5IIiOQh0v4sRieEyZ57ObObo4+mb5Yn6zTPJlrDg/t86HDwI0iZeSOlQ/&#10;wbPDow+xHFacQ2I2D0rWO6lUMlxbbZUjB4aTsktf6uBFmDKkL+lqkS9GBv4KMU3fnyC0DDjySuqS&#10;3l6CWBF5e2/qNJCBSTXesWRlTkRG7kYWw1ANSbTVWZ8K6iMy62CccNxIvHTgflDS43SX1OD6UaI+&#10;GtRmNZtHIkMy5oubHA137amuPcxwBCppoGS8bsO4QHvrZNthnvM03KOeO5mYjsKPNZ2Kx/lNApx2&#10;LS7ItZ2ifv0jbH4CAAD//wMAUEsDBBQABgAIAAAAIQBnORkh4gAAAAkBAAAPAAAAZHJzL2Rvd25y&#10;ZXYueG1sTI/LTsMwEEX3SPyDNUhsUGu3qI+EOBUUVSyQELT9ACcZkrTxOIrdJPD1DCtYXs3RvWeS&#10;zWgb0WPna0caZlMFAil3RU2lhuNhN1mD8MFQYRpHqOELPWzS66vExIUb6AP7fSgFl5CPjYYqhDaW&#10;0ucVWuOnrkXi26frrAkcu1IWnRm43DZyrtRSWlMTL1SmxW2F+Xl/sRrOz6v+dPf68pS97banslfD&#10;N+bvWt/ejI8PIAKO4Q+GX31Wh5SdMnehwotGwyRaLBjVMFcrEAxEywhExnm2vgeZJvL/B+kPAAAA&#10;//8DAFBLAQItABQABgAIAAAAIQC2gziS/gAAAOEBAAATAAAAAAAAAAAAAAAAAAAAAABbQ29udGVu&#10;dF9UeXBlc10ueG1sUEsBAi0AFAAGAAgAAAAhADj9If/WAAAAlAEAAAsAAAAAAAAAAAAAAAAALwEA&#10;AF9yZWxzLy5yZWxzUEsBAi0AFAAGAAgAAAAhAIcWUSgsAgAAWQQAAA4AAAAAAAAAAAAAAAAALgIA&#10;AGRycy9lMm9Eb2MueG1sUEsBAi0AFAAGAAgAAAAhAGc5GSHiAAAACQEAAA8AAAAAAAAAAAAAAAAA&#10;hgQAAGRycy9kb3ducmV2LnhtbFBLBQYAAAAABAAEAPMAAACVBQAAAAA=&#10;">
                <v:textbox style="mso-fit-shape-to-text:t">
                  <w:txbxContent>
                    <w:p w:rsidR="00A33411" w:rsidRDefault="00A33411" w:rsidP="0089019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00760" cy="1000760"/>
                            <wp:effectExtent l="19050" t="0" r="8890" b="0"/>
                            <wp:docPr id="18" name="Picture 11" descr="C:\Program Files (x86)\Microsoft Office\MEDIA\CAGCAT10\j018560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Program Files (x86)\Microsoft Office\MEDIA\CAGCAT10\j018560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760" cy="1000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019C" w:rsidRPr="008A2A8F">
        <w:rPr>
          <w:rFonts w:eastAsia="Times New Roman"/>
          <w:b/>
          <w:sz w:val="32"/>
          <w:szCs w:val="32"/>
          <w:lang w:val="en-US"/>
        </w:rPr>
        <w:t xml:space="preserve">Description of your home (flat, house, </w:t>
      </w:r>
      <w:proofErr w:type="spellStart"/>
      <w:r w:rsidR="0089019C" w:rsidRPr="008A2A8F">
        <w:rPr>
          <w:rFonts w:eastAsia="Times New Roman"/>
          <w:b/>
          <w:sz w:val="32"/>
          <w:szCs w:val="32"/>
          <w:lang w:val="en-US"/>
        </w:rPr>
        <w:t>etc</w:t>
      </w:r>
      <w:proofErr w:type="spellEnd"/>
      <w:r w:rsidR="0089019C" w:rsidRPr="008A2A8F">
        <w:rPr>
          <w:rFonts w:eastAsia="Times New Roman"/>
          <w:b/>
          <w:sz w:val="32"/>
          <w:szCs w:val="32"/>
          <w:lang w:val="en-US"/>
        </w:rPr>
        <w:t>)</w:t>
      </w:r>
    </w:p>
    <w:p w14:paraId="7623D734" w14:textId="77777777" w:rsidR="0089019C" w:rsidRDefault="0089019C" w:rsidP="008A2A8F">
      <w:pPr>
        <w:spacing w:after="0" w:line="240" w:lineRule="auto"/>
        <w:ind w:left="1440"/>
        <w:rPr>
          <w:rFonts w:eastAsia="Times New Roman"/>
          <w:b/>
          <w:sz w:val="32"/>
          <w:szCs w:val="32"/>
          <w:lang w:val="en-US"/>
        </w:rPr>
      </w:pPr>
    </w:p>
    <w:p w14:paraId="5803CD5E" w14:textId="77777777" w:rsidR="00A33411" w:rsidRDefault="00A33411" w:rsidP="008A2A8F">
      <w:pPr>
        <w:spacing w:after="0" w:line="240" w:lineRule="auto"/>
        <w:ind w:left="1440"/>
        <w:rPr>
          <w:rFonts w:eastAsia="Times New Roman"/>
          <w:b/>
          <w:sz w:val="32"/>
          <w:szCs w:val="32"/>
          <w:lang w:val="en-US"/>
        </w:rPr>
      </w:pPr>
    </w:p>
    <w:p w14:paraId="24EA6325" w14:textId="77777777" w:rsidR="00A33411" w:rsidRDefault="00A33411" w:rsidP="008A2A8F">
      <w:pPr>
        <w:spacing w:after="0" w:line="240" w:lineRule="auto"/>
        <w:ind w:left="1440"/>
        <w:rPr>
          <w:rFonts w:eastAsia="Times New Roman"/>
          <w:b/>
          <w:sz w:val="32"/>
          <w:szCs w:val="32"/>
          <w:lang w:val="en-US"/>
        </w:rPr>
      </w:pPr>
    </w:p>
    <w:p w14:paraId="4EEA4DAB" w14:textId="77777777" w:rsidR="00A33411" w:rsidRDefault="00A33411" w:rsidP="008A2A8F">
      <w:pPr>
        <w:spacing w:after="0" w:line="240" w:lineRule="auto"/>
        <w:ind w:left="1440"/>
        <w:rPr>
          <w:rFonts w:eastAsia="Times New Roman"/>
          <w:b/>
          <w:sz w:val="32"/>
          <w:szCs w:val="32"/>
          <w:lang w:val="en-US"/>
        </w:rPr>
      </w:pPr>
    </w:p>
    <w:p w14:paraId="0DB2810D" w14:textId="77777777" w:rsidR="00A33411" w:rsidRPr="0089019C" w:rsidRDefault="00A33411" w:rsidP="008A2A8F">
      <w:pPr>
        <w:spacing w:after="0" w:line="240" w:lineRule="auto"/>
        <w:ind w:left="1440"/>
        <w:rPr>
          <w:rFonts w:eastAsia="Times New Roman"/>
          <w:sz w:val="32"/>
          <w:szCs w:val="32"/>
          <w:lang w:val="en-US"/>
        </w:rPr>
      </w:pPr>
    </w:p>
    <w:p w14:paraId="140D80BB" w14:textId="77777777" w:rsid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65103177" w14:textId="77777777" w:rsidR="005F0F6B" w:rsidRPr="0089019C" w:rsidRDefault="005F0F6B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39469087" w14:textId="77777777" w:rsid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  <w:r w:rsidRPr="0089019C">
        <w:rPr>
          <w:rFonts w:eastAsia="Times New Roman"/>
          <w:sz w:val="32"/>
          <w:szCs w:val="32"/>
          <w:lang w:val="en-US"/>
        </w:rPr>
        <w:tab/>
      </w:r>
      <w:r w:rsidRPr="0089019C">
        <w:rPr>
          <w:rFonts w:eastAsia="Times New Roman"/>
          <w:sz w:val="32"/>
          <w:szCs w:val="32"/>
          <w:lang w:val="en-US"/>
        </w:rPr>
        <w:tab/>
      </w:r>
    </w:p>
    <w:p w14:paraId="63234CE7" w14:textId="77777777" w:rsidR="005F0F6B" w:rsidRPr="0089019C" w:rsidRDefault="005F0F6B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5C4A2D28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24B33F4F" w14:textId="77777777" w:rsidR="0089019C" w:rsidRPr="0089019C" w:rsidRDefault="00200E54" w:rsidP="0089019C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  <w:r w:rsidRPr="0089019C">
        <w:rPr>
          <w:rFonts w:eastAsia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754496" behindDoc="1" locked="0" layoutInCell="1" allowOverlap="1" wp14:anchorId="049E285F" wp14:editId="427F86AC">
            <wp:simplePos x="0" y="0"/>
            <wp:positionH relativeFrom="column">
              <wp:posOffset>-819150</wp:posOffset>
            </wp:positionH>
            <wp:positionV relativeFrom="paragraph">
              <wp:posOffset>82550</wp:posOffset>
            </wp:positionV>
            <wp:extent cx="1020445" cy="1329055"/>
            <wp:effectExtent l="0" t="0" r="8255" b="4445"/>
            <wp:wrapTight wrapText="bothSides">
              <wp:wrapPolygon edited="0">
                <wp:start x="0" y="0"/>
                <wp:lineTo x="0" y="21363"/>
                <wp:lineTo x="21371" y="21363"/>
                <wp:lineTo x="21371" y="0"/>
                <wp:lineTo x="0" y="0"/>
              </wp:wrapPolygon>
            </wp:wrapTight>
            <wp:docPr id="328" name="Picture 328" descr="Tenancy_Agre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nancy_Agre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019C" w:rsidRPr="0089019C">
        <w:rPr>
          <w:rFonts w:eastAsia="Times New Roman"/>
          <w:b/>
          <w:sz w:val="32"/>
          <w:szCs w:val="32"/>
          <w:lang w:val="en-US"/>
        </w:rPr>
        <w:t>Date your tenancy starts</w:t>
      </w:r>
    </w:p>
    <w:p w14:paraId="0B908322" w14:textId="77777777" w:rsidR="0089019C" w:rsidRPr="0089019C" w:rsidRDefault="0089019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42036321" w14:textId="77777777" w:rsidR="0089019C" w:rsidRDefault="00803058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  <w:r>
        <w:rPr>
          <w:rFonts w:eastAsia="Times New Roman"/>
          <w:sz w:val="32"/>
          <w:szCs w:val="32"/>
          <w:lang w:val="en-US"/>
        </w:rPr>
        <w:t xml:space="preserve"> …………</w:t>
      </w:r>
      <w:r w:rsidR="00FE4857">
        <w:rPr>
          <w:rFonts w:eastAsia="Times New Roman"/>
          <w:sz w:val="32"/>
          <w:szCs w:val="32"/>
          <w:lang w:val="en-US"/>
        </w:rPr>
        <w:t>…………………</w:t>
      </w:r>
      <w:r>
        <w:rPr>
          <w:rFonts w:eastAsia="Times New Roman"/>
          <w:sz w:val="32"/>
          <w:szCs w:val="32"/>
          <w:lang w:val="en-US"/>
        </w:rPr>
        <w:t>……………………….</w:t>
      </w:r>
    </w:p>
    <w:p w14:paraId="16FEB02C" w14:textId="77777777" w:rsidR="00200E54" w:rsidRDefault="00200E54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43B950E4" w14:textId="77777777" w:rsidR="00FE4857" w:rsidRDefault="00FE4857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37610A8D" w14:textId="77777777" w:rsidR="00FE4857" w:rsidRDefault="00FE4857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20DEA741" w14:textId="77777777" w:rsidR="00200E54" w:rsidRDefault="00200E54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  <w:r w:rsidRPr="00200E54">
        <w:rPr>
          <w:rFonts w:eastAsia="Times New Roman"/>
          <w:b/>
          <w:sz w:val="32"/>
          <w:szCs w:val="32"/>
          <w:lang w:val="en-US"/>
        </w:rPr>
        <w:t xml:space="preserve">Type of tenancy </w:t>
      </w:r>
    </w:p>
    <w:p w14:paraId="18C32EE6" w14:textId="77777777" w:rsidR="00200E54" w:rsidRDefault="00200E54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12EAEF92" w14:textId="77777777" w:rsidR="00200E54" w:rsidRPr="00200E54" w:rsidRDefault="00200E54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  <w:r>
        <w:rPr>
          <w:rFonts w:eastAsia="Times New Roman"/>
          <w:sz w:val="32"/>
          <w:szCs w:val="32"/>
          <w:lang w:val="en-US"/>
        </w:rPr>
        <w:t xml:space="preserve">    </w:t>
      </w:r>
      <w:r w:rsidR="00803058">
        <w:rPr>
          <w:rFonts w:eastAsia="Times New Roman"/>
          <w:sz w:val="32"/>
          <w:szCs w:val="32"/>
          <w:lang w:val="en-US"/>
        </w:rPr>
        <w:t>…………</w:t>
      </w:r>
      <w:proofErr w:type="gramStart"/>
      <w:r w:rsidR="00803058">
        <w:rPr>
          <w:rFonts w:eastAsia="Times New Roman"/>
          <w:sz w:val="32"/>
          <w:szCs w:val="32"/>
          <w:lang w:val="en-US"/>
        </w:rPr>
        <w:t>….Assured</w:t>
      </w:r>
      <w:proofErr w:type="gramEnd"/>
      <w:r w:rsidR="00803058">
        <w:rPr>
          <w:rFonts w:eastAsia="Times New Roman"/>
          <w:sz w:val="32"/>
          <w:szCs w:val="32"/>
          <w:lang w:val="en-US"/>
        </w:rPr>
        <w:t xml:space="preserve"> </w:t>
      </w:r>
      <w:proofErr w:type="spellStart"/>
      <w:r w:rsidR="00803058">
        <w:rPr>
          <w:rFonts w:eastAsia="Times New Roman"/>
          <w:sz w:val="32"/>
          <w:szCs w:val="32"/>
          <w:lang w:val="en-US"/>
        </w:rPr>
        <w:t>Shorthold</w:t>
      </w:r>
      <w:proofErr w:type="spellEnd"/>
      <w:r w:rsidR="00803058">
        <w:rPr>
          <w:rFonts w:eastAsia="Times New Roman"/>
          <w:sz w:val="32"/>
          <w:szCs w:val="32"/>
          <w:lang w:val="en-US"/>
        </w:rPr>
        <w:t xml:space="preserve"> Tenancy………………</w:t>
      </w:r>
    </w:p>
    <w:p w14:paraId="59F5687D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36B662F2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0DFEA819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7D8373D0" w14:textId="77777777" w:rsidR="008A2A8F" w:rsidRDefault="00E0370C" w:rsidP="0089019C">
      <w:pPr>
        <w:spacing w:after="0" w:line="240" w:lineRule="auto"/>
        <w:outlineLvl w:val="0"/>
        <w:rPr>
          <w:rFonts w:eastAsia="Times New Roman"/>
          <w:sz w:val="32"/>
          <w:szCs w:val="32"/>
          <w:lang w:val="en-US"/>
        </w:rPr>
      </w:pPr>
      <w:r>
        <w:rPr>
          <w:rFonts w:eastAsia="Times New Roman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15E5D3C" wp14:editId="0C2B9E18">
                <wp:simplePos x="0" y="0"/>
                <wp:positionH relativeFrom="column">
                  <wp:posOffset>-819150</wp:posOffset>
                </wp:positionH>
                <wp:positionV relativeFrom="paragraph">
                  <wp:posOffset>127635</wp:posOffset>
                </wp:positionV>
                <wp:extent cx="1681480" cy="1493520"/>
                <wp:effectExtent l="0" t="0" r="0" b="0"/>
                <wp:wrapTight wrapText="bothSides">
                  <wp:wrapPolygon edited="0">
                    <wp:start x="0" y="0"/>
                    <wp:lineTo x="0" y="21499"/>
                    <wp:lineTo x="21543" y="21499"/>
                    <wp:lineTo x="21543" y="0"/>
                    <wp:lineTo x="0" y="0"/>
                  </wp:wrapPolygon>
                </wp:wrapTight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B692A" w14:textId="77777777" w:rsidR="00A33411" w:rsidRPr="00851329" w:rsidRDefault="00A33411" w:rsidP="0089019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FFE9949" wp14:editId="254B5F5C">
                                  <wp:extent cx="1488440" cy="1243965"/>
                                  <wp:effectExtent l="0" t="0" r="0" b="0"/>
                                  <wp:docPr id="343" name="Picture 343" descr="Mone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Mon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440" cy="1243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36" type="#_x0000_t202" style="position:absolute;margin-left:-64.5pt;margin-top:10.05pt;width:132.4pt;height:117.6pt;z-index:-25156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4qLAIAAFsEAAAOAAAAZHJzL2Uyb0RvYy54bWysVFFv0zAQfkfiP1h+p2m6dLRR02l0FCFt&#10;gLTxAxzHaSxsn2W7Tcav5+y0XTXgBZEHy/adv7v7vrusbgatyEE4L8FUNJ9MKRGGQyPNrqLfn7bv&#10;FpT4wEzDFBhR0Wfh6c367ZtVb0sxgw5UIxxBEOPL3la0C8GWWeZ5JzTzE7DCoLEFp1nAo9tljWM9&#10;omuVzabT66wH11gHXHiPt3ejka4TftsKHr62rReBqIpibiGtLq11XLP1ipU7x2wn+TEN9g9ZaCYN&#10;Bj1D3bHAyN7J36C05A48tGHCQWfQtpKLVANWk09fVfPYMStSLUiOt2ea/P+D5V8O3xyRTUWvioIS&#10;wzSK9CSGQD7AQOIdMtRbX6Ljo0XXMKABlU7VensP/IcnBjYdMztx6xz0nWANZpjHl9nF0xHHR5C6&#10;f4AGA7F9gAQ0tE5H+pAQguio1PNZnZgMjyGvF3mxQBNHW14sr+azpF/GytNz63z4JECTuKmoQ/kT&#10;PDvc+xDTYeXJJUbzoGSzlUqlg9vVG+XIgWGrbNOXKnjlpgzpK7qcz+YjA3+FmKbvTxBaBux5JXVF&#10;F2cnVkbePpomdWRgUo17TFmZI5GRu5HFMNRDUi1PFESWa2iekVoHY4/jTOKmA/eTkh77u6IGB5AS&#10;9dmgOMu8KOI4pEMxf49MEndpqS8tzHAEqmigZNxuwjhCe+vkrsM4p3a4RUG3MlH9ktMxe+zgpMBx&#10;2uKIXJ6T18s/Yf0LAAD//wMAUEsDBBQABgAIAAAAIQBC385f4gAAAAsBAAAPAAAAZHJzL2Rvd25y&#10;ZXYueG1sTI/dToNAEEbvTXyHzZh4Y9oFGvxBlkZrGi9MjFYfYGFHoGVnCbsF9OmdXunlzHz55px8&#10;PdtOjDj41pGCeBmBQKqcaalW8PmxXdyC8EGT0Z0jVPCNHtbF+VmuM+MmesdxF2rBJeQzraAJoc+k&#10;9FWDVvul65H49uUGqwOPQy3NoCcut51MouhaWt0Sf2h0j5sGq8PuaBUcnm7G/dXL82P5ut3s6zGa&#10;frB6U+ryYn64BxFwDn9hOOEzOhTMVLojGS86BYs4uWOZoCCJYhCnxCplmZIXaboCWeTyv0PxCwAA&#10;//8DAFBLAQItABQABgAIAAAAIQC2gziS/gAAAOEBAAATAAAAAAAAAAAAAAAAAAAAAABbQ29udGVu&#10;dF9UeXBlc10ueG1sUEsBAi0AFAAGAAgAAAAhADj9If/WAAAAlAEAAAsAAAAAAAAAAAAAAAAALwEA&#10;AF9yZWxzLy5yZWxzUEsBAi0AFAAGAAgAAAAhAEQKLiosAgAAWwQAAA4AAAAAAAAAAAAAAAAALgIA&#10;AGRycy9lMm9Eb2MueG1sUEsBAi0AFAAGAAgAAAAhAELfzl/iAAAACwEAAA8AAAAAAAAAAAAAAAAA&#10;hgQAAGRycy9kb3ducmV2LnhtbFBLBQYAAAAABAAEAPMAAACVBQAAAAA=&#10;">
                <v:textbox style="mso-fit-shape-to-text:t">
                  <w:txbxContent>
                    <w:p w:rsidR="00A33411" w:rsidRPr="00851329" w:rsidRDefault="00A33411" w:rsidP="0089019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1488440" cy="1243965"/>
                            <wp:effectExtent l="0" t="0" r="0" b="0"/>
                            <wp:docPr id="343" name="Picture 343" descr="Mone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Mon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8440" cy="1243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6FEDD43" w14:textId="77777777" w:rsidR="0089019C" w:rsidRPr="0089019C" w:rsidRDefault="005F0F6B" w:rsidP="0089019C">
      <w:pPr>
        <w:spacing w:after="0" w:line="240" w:lineRule="auto"/>
        <w:outlineLvl w:val="0"/>
        <w:rPr>
          <w:rFonts w:eastAsia="Times New Roman"/>
          <w:sz w:val="32"/>
          <w:szCs w:val="32"/>
          <w:lang w:val="en-US"/>
        </w:rPr>
      </w:pPr>
      <w:r>
        <w:rPr>
          <w:rFonts w:eastAsia="Times New Roman"/>
          <w:sz w:val="32"/>
          <w:szCs w:val="32"/>
          <w:lang w:val="en-US"/>
        </w:rPr>
        <w:t xml:space="preserve">Your rent is </w:t>
      </w:r>
      <w:r w:rsidR="00A33411">
        <w:rPr>
          <w:rFonts w:eastAsia="Times New Roman"/>
          <w:sz w:val="32"/>
          <w:szCs w:val="32"/>
          <w:lang w:val="en-US"/>
        </w:rPr>
        <w:t>£….</w:t>
      </w:r>
      <w:r w:rsidR="00567B66">
        <w:rPr>
          <w:rFonts w:eastAsia="Times New Roman"/>
          <w:sz w:val="32"/>
          <w:szCs w:val="32"/>
          <w:lang w:val="en-US"/>
        </w:rPr>
        <w:t xml:space="preserve"> every month</w:t>
      </w:r>
    </w:p>
    <w:p w14:paraId="6A7B1FFD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10872626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2BCF2F3C" w14:textId="77777777" w:rsidR="0089019C" w:rsidRPr="0089019C" w:rsidRDefault="00E0370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  <w:r>
        <w:rPr>
          <w:rFonts w:eastAsia="Times New Roman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5CA34A" wp14:editId="7CF0F391">
                <wp:simplePos x="0" y="0"/>
                <wp:positionH relativeFrom="column">
                  <wp:posOffset>-1605280</wp:posOffset>
                </wp:positionH>
                <wp:positionV relativeFrom="paragraph">
                  <wp:posOffset>790575</wp:posOffset>
                </wp:positionV>
                <wp:extent cx="2400300" cy="1261745"/>
                <wp:effectExtent l="0" t="0" r="0" b="0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61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5FD8F" w14:textId="77777777" w:rsidR="00A33411" w:rsidRPr="00CA6061" w:rsidRDefault="00A33411" w:rsidP="0089019C"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7961E18" wp14:editId="350D581C">
                                  <wp:extent cx="2094865" cy="1148080"/>
                                  <wp:effectExtent l="0" t="0" r="635" b="0"/>
                                  <wp:docPr id="341" name="Picture 341" descr="Cheque_wr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Cheque_wr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865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7" type="#_x0000_t202" style="position:absolute;margin-left:-126.4pt;margin-top:62.25pt;width:189pt;height:99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j7LwIAAF0EAAAOAAAAZHJzL2Uyb0RvYy54bWysVNtu2zAMfR+wfxD0vvhSpxcjTtGlyzCg&#10;uwDtPkCWZVuYLGqSErv7+lJymma3l2F+EEiROiQPSa+up0GRvbBOgq5otkgpEZpDI3VX0a8P2zeX&#10;lDjPdMMUaFHRR+Ho9fr1q9VoSpFDD6oRliCIduVoKtp7b8okcbwXA3MLMEKjsQU7MI+q7ZLGshHR&#10;B5XkaXqejGAbY4EL5/D2djbSdcRvW8H957Z1whNVUczNx9PGsw5nsl6xsrPM9JIf0mD/kMXApMag&#10;R6hb5hnZWfkb1CC5BQetX3AYEmhbyUWsAavJ0l+que+ZEbEWJMeZI03u/8HyT/svlsimomdFTolm&#10;AzbpQUyevIWJhDtkaDSuRMd7g65+QgN2OlbrzB3wb45o2PRMd+LGWhh7wRrMMAsvk5OnM44LIPX4&#10;ERoMxHYeItDU2iHQh4QQRMdOPR67E5LheJkXaXqWoomjLcvPs4tiGWOw8vm5sc6/FzCQIFTUYvsj&#10;PNvfOR/SYeWzS4jmQMlmK5WKiu3qjbJkz3BUtvE7oP/kpjQZK3q1zJczA3+FSOP3J4hBepx5JYeK&#10;Xh6dWBl4e6ebOJGeSTXLmLLSByIDdzOLfqqn2LUs0hxYrqF5RGotzDOOO4lCD/YHJSPOd0Xd9x2z&#10;ghL1QWN7rrKiCAsRlWJ5kaNiTy31qYVpjlAV9ZTM4sbPS7QzVnY9RpoHQsMNtrSVkeyXrA754wzH&#10;Hhz2LSzJqR69Xv4K6ycAAAD//wMAUEsDBBQABgAIAAAAIQBXvh9v4QAAAAwBAAAPAAAAZHJzL2Rv&#10;d25yZXYueG1sTI/NTsMwEITvSLyDtUhcUOvgtKWEOBVCAtEbtBVc3XibRPgn2G4a3p7tCY6zM5r5&#10;tlyN1rABQ+y8k3A7zYChq73uXCNht32eLIHFpJxWxjuU8IMRVtXlRakK7U/uHYdNahiVuFgoCW1K&#10;fcF5rFu0Kk59j468gw9WJZKh4TqoE5Vbw0WWLbhVnaOFVvX41GL9tTlaCcvZ6/AZ1/nbR704mPt0&#10;cze8fAcpr6/GxwdgCcf0F4YzPqFDRUx7f3Q6MiNhIuaC2BM5YjYHdo7QCdheQi5yAbwq+f8nql8A&#10;AAD//wMAUEsBAi0AFAAGAAgAAAAhALaDOJL+AAAA4QEAABMAAAAAAAAAAAAAAAAAAAAAAFtDb250&#10;ZW50X1R5cGVzXS54bWxQSwECLQAUAAYACAAAACEAOP0h/9YAAACUAQAACwAAAAAAAAAAAAAAAAAv&#10;AQAAX3JlbHMvLnJlbHNQSwECLQAUAAYACAAAACEAXQY4+y8CAABdBAAADgAAAAAAAAAAAAAAAAAu&#10;AgAAZHJzL2Uyb0RvYy54bWxQSwECLQAUAAYACAAAACEAV74fb+EAAAAMAQAADwAAAAAAAAAAAAAA&#10;AACJBAAAZHJzL2Rvd25yZXYueG1sUEsFBgAAAAAEAAQA8wAAAJcFAAAAAA==&#10;">
                <v:textbox>
                  <w:txbxContent>
                    <w:p w:rsidR="00A33411" w:rsidRPr="00CA6061" w:rsidRDefault="00A33411" w:rsidP="0089019C"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2094865" cy="1148080"/>
                            <wp:effectExtent l="0" t="0" r="635" b="0"/>
                            <wp:docPr id="341" name="Picture 341" descr="Cheque_wr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Cheque_wr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865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32"/>
          <w:szCs w:val="32"/>
          <w:lang w:eastAsia="en-GB"/>
        </w:rPr>
        <mc:AlternateContent>
          <mc:Choice Requires="wpc">
            <w:drawing>
              <wp:inline distT="0" distB="0" distL="0" distR="0" wp14:anchorId="42BD0FE4" wp14:editId="6A177C9C">
                <wp:extent cx="1485900" cy="1143000"/>
                <wp:effectExtent l="0" t="0" r="4445" b="3810"/>
                <wp:docPr id="8" name="Canvas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5A3409D" id="Canvas 340" o:spid="_x0000_s1026" editas="canvas" style="width:117pt;height:90pt;mso-position-horizontal-relative:char;mso-position-vertical-relative:line" coordsize="14859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MpPWI3AAAAAUBAAAPAAAAZHJzL2Rvd25yZXYueG1s&#10;TI9PS8QwEMXvgt8hjOBF3HT/uJRu00UEQQQP7irsMW1mm2oyKU26W7+9oxe9DDze483vldvJO3HC&#10;IXaBFMxnGQikJpiOWgVv+8fbHERMmox2gVDBF0bYVpcXpS5MONMrnnapFVxCsdAKbEp9IWVsLHod&#10;Z6FHYu8YBq8Ty6GVZtBnLvdOLrJsLb3uiD9Y3eODxeZzN3oFz8365mNejwefv7zb5Z07PKX9Sqnr&#10;q+l+AyLhlP7C8IPP6FAxUx1GMlE4BTwk/V72FssVy5pDeZaBrEr5n776BgAA//8DAFBLAQItABQA&#10;BgAIAAAAIQC2gziS/gAAAOEBAAATAAAAAAAAAAAAAAAAAAAAAABbQ29udGVudF9UeXBlc10ueG1s&#10;UEsBAi0AFAAGAAgAAAAhADj9If/WAAAAlAEAAAsAAAAAAAAAAAAAAAAALwEAAF9yZWxzLy5yZWxz&#10;UEsBAi0AFAAGAAgAAAAhAPSSWI4JAQAAGwIAAA4AAAAAAAAAAAAAAAAALgIAAGRycy9lMm9Eb2Mu&#10;eG1sUEsBAi0AFAAGAAgAAAAhAAyk9YjcAAAABQEAAA8AAAAAAAAAAAAAAAAAYwMAAGRycy9kb3du&#10;cmV2LnhtbFBLBQYAAAAABAAEAPMAAABs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4859;height:1143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8A2A8F">
        <w:rPr>
          <w:rFonts w:eastAsia="Times New Roman"/>
          <w:sz w:val="32"/>
          <w:szCs w:val="32"/>
          <w:lang w:val="en-US"/>
        </w:rPr>
        <w:t>T</w:t>
      </w:r>
      <w:r w:rsidR="0089019C" w:rsidRPr="0089019C">
        <w:rPr>
          <w:rFonts w:eastAsia="Times New Roman"/>
          <w:sz w:val="32"/>
          <w:szCs w:val="32"/>
          <w:lang w:val="en-US"/>
        </w:rPr>
        <w:t>otal</w:t>
      </w:r>
      <w:r w:rsidR="0089019C" w:rsidRPr="0089019C">
        <w:rPr>
          <w:rFonts w:eastAsia="Times New Roman"/>
          <w:sz w:val="32"/>
          <w:szCs w:val="32"/>
          <w:lang w:val="en-US"/>
        </w:rPr>
        <w:tab/>
      </w:r>
      <w:r w:rsidR="008A2A8F">
        <w:rPr>
          <w:rFonts w:eastAsia="Times New Roman"/>
          <w:sz w:val="32"/>
          <w:szCs w:val="32"/>
          <w:lang w:val="en-US"/>
        </w:rPr>
        <w:t>£</w:t>
      </w:r>
      <w:r w:rsidR="00A33411">
        <w:rPr>
          <w:rFonts w:eastAsia="Times New Roman"/>
          <w:sz w:val="32"/>
          <w:szCs w:val="32"/>
          <w:lang w:val="en-US"/>
        </w:rPr>
        <w:t>…….</w:t>
      </w:r>
      <w:r w:rsidR="005F0F6B">
        <w:rPr>
          <w:rFonts w:eastAsia="Times New Roman"/>
          <w:sz w:val="32"/>
          <w:szCs w:val="32"/>
          <w:lang w:val="en-US"/>
        </w:rPr>
        <w:t xml:space="preserve"> every month</w:t>
      </w:r>
    </w:p>
    <w:p w14:paraId="4653E9D0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1C3DA250" w14:textId="77777777" w:rsidR="008A2A8F" w:rsidRDefault="0089019C" w:rsidP="0089019C">
      <w:pPr>
        <w:tabs>
          <w:tab w:val="left" w:pos="2880"/>
        </w:tabs>
        <w:spacing w:after="0" w:line="240" w:lineRule="auto"/>
        <w:rPr>
          <w:rFonts w:eastAsia="Times New Roman"/>
          <w:sz w:val="32"/>
          <w:szCs w:val="32"/>
          <w:lang w:val="en-US"/>
        </w:rPr>
      </w:pPr>
      <w:r w:rsidRPr="0089019C">
        <w:rPr>
          <w:rFonts w:eastAsia="Times New Roman"/>
          <w:sz w:val="32"/>
          <w:szCs w:val="32"/>
          <w:lang w:val="en-US"/>
        </w:rPr>
        <w:tab/>
      </w:r>
      <w:r w:rsidRPr="0089019C">
        <w:rPr>
          <w:rFonts w:eastAsia="Times New Roman"/>
          <w:sz w:val="32"/>
          <w:szCs w:val="32"/>
          <w:lang w:val="en-US"/>
        </w:rPr>
        <w:tab/>
      </w:r>
      <w:r w:rsidRPr="0089019C">
        <w:rPr>
          <w:rFonts w:eastAsia="Times New Roman"/>
          <w:sz w:val="32"/>
          <w:szCs w:val="32"/>
          <w:lang w:val="en-US"/>
        </w:rPr>
        <w:tab/>
      </w:r>
      <w:r w:rsidRPr="0089019C">
        <w:rPr>
          <w:rFonts w:eastAsia="Times New Roman"/>
          <w:sz w:val="32"/>
          <w:szCs w:val="32"/>
          <w:lang w:val="en-US"/>
        </w:rPr>
        <w:tab/>
      </w:r>
      <w:r w:rsidRPr="0089019C">
        <w:rPr>
          <w:rFonts w:eastAsia="Times New Roman"/>
          <w:sz w:val="32"/>
          <w:szCs w:val="32"/>
          <w:lang w:val="en-US"/>
        </w:rPr>
        <w:tab/>
      </w:r>
      <w:r w:rsidRPr="0089019C">
        <w:rPr>
          <w:rFonts w:eastAsia="Times New Roman"/>
          <w:sz w:val="32"/>
          <w:szCs w:val="32"/>
          <w:lang w:val="en-US"/>
        </w:rPr>
        <w:tab/>
      </w:r>
      <w:r w:rsidRPr="0089019C">
        <w:rPr>
          <w:rFonts w:eastAsia="Times New Roman"/>
          <w:sz w:val="32"/>
          <w:szCs w:val="32"/>
          <w:lang w:val="en-US"/>
        </w:rPr>
        <w:tab/>
      </w:r>
      <w:r w:rsidRPr="0089019C">
        <w:rPr>
          <w:rFonts w:eastAsia="Times New Roman"/>
          <w:sz w:val="32"/>
          <w:szCs w:val="32"/>
          <w:lang w:val="en-US"/>
        </w:rPr>
        <w:tab/>
      </w:r>
      <w:r w:rsidRPr="0089019C">
        <w:rPr>
          <w:rFonts w:eastAsia="Times New Roman"/>
          <w:sz w:val="32"/>
          <w:szCs w:val="32"/>
          <w:lang w:val="en-US"/>
        </w:rPr>
        <w:tab/>
      </w:r>
      <w:r w:rsidRPr="0089019C">
        <w:rPr>
          <w:rFonts w:eastAsia="Times New Roman"/>
          <w:sz w:val="32"/>
          <w:szCs w:val="32"/>
          <w:lang w:val="en-US"/>
        </w:rPr>
        <w:tab/>
      </w:r>
      <w:r w:rsidRPr="0089019C">
        <w:rPr>
          <w:rFonts w:eastAsia="Times New Roman"/>
          <w:sz w:val="32"/>
          <w:szCs w:val="32"/>
          <w:lang w:val="en-US"/>
        </w:rPr>
        <w:tab/>
      </w:r>
    </w:p>
    <w:p w14:paraId="03889110" w14:textId="77777777" w:rsidR="008A2A8F" w:rsidRDefault="008A2A8F" w:rsidP="0089019C">
      <w:pPr>
        <w:tabs>
          <w:tab w:val="left" w:pos="2880"/>
        </w:tabs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2931B68E" w14:textId="77777777" w:rsidR="008A2A8F" w:rsidRDefault="00E0370C" w:rsidP="008A2A8F">
      <w:pPr>
        <w:tabs>
          <w:tab w:val="left" w:pos="2880"/>
        </w:tabs>
        <w:spacing w:after="0" w:line="240" w:lineRule="auto"/>
        <w:ind w:left="1440"/>
        <w:rPr>
          <w:rFonts w:eastAsia="Times New Roman"/>
          <w:sz w:val="32"/>
          <w:szCs w:val="32"/>
          <w:lang w:val="en-US"/>
        </w:rPr>
      </w:pPr>
      <w:r>
        <w:rPr>
          <w:rFonts w:eastAsia="Times New Roman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146442" wp14:editId="03570DEC">
                <wp:simplePos x="0" y="0"/>
                <wp:positionH relativeFrom="column">
                  <wp:posOffset>-818515</wp:posOffset>
                </wp:positionH>
                <wp:positionV relativeFrom="paragraph">
                  <wp:posOffset>304165</wp:posOffset>
                </wp:positionV>
                <wp:extent cx="1469390" cy="1689100"/>
                <wp:effectExtent l="0" t="0" r="0" b="6985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782F9" w14:textId="77777777" w:rsidR="00A33411" w:rsidRDefault="00A33411" w:rsidP="0089019C"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BF9F865" wp14:editId="1FBB2CCF">
                                  <wp:extent cx="1275715" cy="1435100"/>
                                  <wp:effectExtent l="0" t="0" r="635" b="0"/>
                                  <wp:docPr id="350" name="Picture 350" descr="Calend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Calend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5715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038" type="#_x0000_t202" style="position:absolute;left:0;text-align:left;margin-left:-64.45pt;margin-top:23.95pt;width:115.7pt;height:133pt;z-index:2517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rrLQIAAFsEAAAOAAAAZHJzL2Uyb0RvYy54bWysVNuO0zAQfUfiHyy/0yS90URNV0uXIqTl&#10;Iu3yAY7jNBaOx7LdJuXrGTttqRZ4QeTBsj3jMzPnzGR9N3SKHIV1EnRJs0lKidAcaqn3Jf32vHuz&#10;osR5pmumQIuSnoSjd5vXr9a9KcQUWlC1sARBtCt6U9LWe1MkieOt6JibgBEajQ3Yjnk82n1SW9Yj&#10;eqeSaZoukx5sbSxw4RzePoxGuon4TSO4/9I0TniiSoq5+bjauFZhTTZrVuwtM63k5zTYP2TRMakx&#10;6BXqgXlGDlb+BtVJbsFB4yccugSaRnIRa8BqsvRFNU8tMyLWguQ4c6XJ/T9Y/vn41RJZl3Q2yynR&#10;rEORnsXgyTsYSLhDhnrjCnR8MujqBzSg0rFaZx6Bf3dEw7Zlei/urYW+FazGDLPwMrl5OuK4AFL1&#10;n6DGQOzgIQINje0CfUgIQXRU6nRVJyTDQ8j5Mp/laOJoy5arPEujfgkrLs+Ndf6DgI6ETUktyh/h&#10;2fHR+ZAOKy4uIZoDJeudVCoe7L7aKkuODFtlF79YwQs3pUlf0nwxXYwM/BUijd+fIDrpseeV7Eq6&#10;ujqxIvD2XtexIz2TatxjykqfiQzcjSz6oRqiatn0IlAF9QmptTD2OM4kblqwPyjpsb9LqnEAKVEf&#10;NYqTZ/N5GId4mC/eTvFgby3VrYVpjkAl9ZSM260fR+hgrNy3GOfSDvco6E5GqoPyY07n7LGDowLn&#10;aQsjcnuOXr/+CZufAAAA//8DAFBLAwQUAAYACAAAACEAIXkjaeQAAAALAQAADwAAAGRycy9kb3du&#10;cmV2LnhtbEyPy07DMBBF90j8gzVIbFBrJ4U+QpwKiqoukBAtfIATD0naeBzFbhL4etwVrEajObpz&#10;broeTcN67FxtSUI0FcCQCqtrKiV8fmwnS2DOK9KqsYQSvtHBOru+SlWi7UB77A++ZCGEXKIkVN63&#10;CeeuqNAoN7UtUrh92c4oH9au5LpTQwg3DY+FmHOjagofKtXipsLidDgbCaeXRX+8e90952/bzbHs&#10;xfCDxbuUtzfj0yMwj6P/g+GiH9QhC065PZN2rJEwieLlKrAS7hdhXggRPwDLJcyi2Qp4lvL/HbJf&#10;AAAA//8DAFBLAQItABQABgAIAAAAIQC2gziS/gAAAOEBAAATAAAAAAAAAAAAAAAAAAAAAABbQ29u&#10;dGVudF9UeXBlc10ueG1sUEsBAi0AFAAGAAgAAAAhADj9If/WAAAAlAEAAAsAAAAAAAAAAAAAAAAA&#10;LwEAAF9yZWxzLy5yZWxzUEsBAi0AFAAGAAgAAAAhAMY9uustAgAAWwQAAA4AAAAAAAAAAAAAAAAA&#10;LgIAAGRycy9lMm9Eb2MueG1sUEsBAi0AFAAGAAgAAAAhACF5I2nkAAAACwEAAA8AAAAAAAAAAAAA&#10;AAAAhwQAAGRycy9kb3ducmV2LnhtbFBLBQYAAAAABAAEAPMAAACYBQAAAAA=&#10;">
                <v:textbox style="mso-fit-shape-to-text:t">
                  <w:txbxContent>
                    <w:p w:rsidR="00A33411" w:rsidRDefault="00A33411" w:rsidP="0089019C"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1275715" cy="1435100"/>
                            <wp:effectExtent l="0" t="0" r="635" b="0"/>
                            <wp:docPr id="350" name="Picture 350" descr="Calend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Calend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5715" cy="143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2A8F">
        <w:rPr>
          <w:rFonts w:eastAsia="Times New Roman"/>
          <w:sz w:val="32"/>
          <w:szCs w:val="32"/>
          <w:lang w:val="en-US"/>
        </w:rPr>
        <w:tab/>
      </w:r>
      <w:r w:rsidR="008A2A8F">
        <w:rPr>
          <w:rFonts w:eastAsia="Times New Roman"/>
          <w:sz w:val="32"/>
          <w:szCs w:val="32"/>
          <w:lang w:val="en-US"/>
        </w:rPr>
        <w:tab/>
      </w:r>
      <w:r w:rsidR="008A2A8F">
        <w:rPr>
          <w:rFonts w:eastAsia="Times New Roman"/>
          <w:sz w:val="32"/>
          <w:szCs w:val="32"/>
          <w:lang w:val="en-US"/>
        </w:rPr>
        <w:tab/>
      </w:r>
      <w:r w:rsidR="008A2A8F">
        <w:rPr>
          <w:rFonts w:eastAsia="Times New Roman"/>
          <w:sz w:val="32"/>
          <w:szCs w:val="32"/>
          <w:lang w:val="en-US"/>
        </w:rPr>
        <w:tab/>
      </w:r>
      <w:r w:rsidR="008A2A8F">
        <w:rPr>
          <w:rFonts w:eastAsia="Times New Roman"/>
          <w:sz w:val="32"/>
          <w:szCs w:val="32"/>
          <w:lang w:val="en-US"/>
        </w:rPr>
        <w:tab/>
      </w:r>
      <w:r w:rsidR="008A2A8F">
        <w:rPr>
          <w:rFonts w:eastAsia="Times New Roman"/>
          <w:sz w:val="32"/>
          <w:szCs w:val="32"/>
          <w:lang w:val="en-US"/>
        </w:rPr>
        <w:tab/>
      </w:r>
      <w:r w:rsidR="008A2A8F">
        <w:rPr>
          <w:rFonts w:eastAsia="Times New Roman"/>
          <w:sz w:val="32"/>
          <w:szCs w:val="32"/>
          <w:lang w:val="en-US"/>
        </w:rPr>
        <w:tab/>
      </w:r>
      <w:r w:rsidR="008A2A8F">
        <w:rPr>
          <w:rFonts w:eastAsia="Times New Roman"/>
          <w:sz w:val="32"/>
          <w:szCs w:val="32"/>
          <w:lang w:val="en-US"/>
        </w:rPr>
        <w:tab/>
      </w:r>
    </w:p>
    <w:p w14:paraId="733531B6" w14:textId="77777777" w:rsidR="008A2A8F" w:rsidRDefault="0089019C" w:rsidP="008A2A8F">
      <w:pPr>
        <w:tabs>
          <w:tab w:val="left" w:pos="2880"/>
        </w:tabs>
        <w:spacing w:after="0" w:line="240" w:lineRule="auto"/>
        <w:ind w:left="1440"/>
        <w:rPr>
          <w:rFonts w:eastAsia="Times New Roman"/>
          <w:sz w:val="32"/>
          <w:szCs w:val="32"/>
          <w:lang w:val="en-US"/>
        </w:rPr>
      </w:pPr>
      <w:r w:rsidRPr="0089019C">
        <w:rPr>
          <w:rFonts w:eastAsia="Times New Roman"/>
          <w:sz w:val="32"/>
          <w:szCs w:val="32"/>
          <w:lang w:val="en-US"/>
        </w:rPr>
        <w:t xml:space="preserve">You must </w:t>
      </w:r>
      <w:r w:rsidR="00BE5B0D">
        <w:rPr>
          <w:rFonts w:eastAsia="Times New Roman"/>
          <w:sz w:val="32"/>
          <w:szCs w:val="32"/>
          <w:lang w:val="en-US"/>
        </w:rPr>
        <w:t>pay rent every month</w:t>
      </w:r>
      <w:r w:rsidRPr="0089019C">
        <w:rPr>
          <w:rFonts w:eastAsia="Times New Roman"/>
          <w:sz w:val="32"/>
          <w:szCs w:val="32"/>
          <w:lang w:val="en-US"/>
        </w:rPr>
        <w:t xml:space="preserve">.  </w:t>
      </w:r>
    </w:p>
    <w:p w14:paraId="5AC101EF" w14:textId="77777777" w:rsidR="0089019C" w:rsidRPr="0089019C" w:rsidRDefault="008A2A8F" w:rsidP="008A2A8F">
      <w:pPr>
        <w:tabs>
          <w:tab w:val="left" w:pos="2880"/>
        </w:tabs>
        <w:spacing w:after="0" w:line="240" w:lineRule="auto"/>
        <w:ind w:left="1440"/>
        <w:rPr>
          <w:rFonts w:eastAsia="Times New Roman"/>
          <w:sz w:val="32"/>
          <w:szCs w:val="32"/>
          <w:lang w:val="en-US"/>
        </w:rPr>
      </w:pPr>
      <w:r>
        <w:rPr>
          <w:rFonts w:eastAsia="Times New Roman"/>
          <w:sz w:val="32"/>
          <w:szCs w:val="32"/>
          <w:lang w:val="en-US"/>
        </w:rPr>
        <w:t>Re</w:t>
      </w:r>
      <w:r w:rsidR="0089019C" w:rsidRPr="0089019C">
        <w:rPr>
          <w:rFonts w:eastAsia="Times New Roman"/>
          <w:sz w:val="32"/>
          <w:szCs w:val="32"/>
          <w:lang w:val="en-US"/>
        </w:rPr>
        <w:t>nt will be taken out of your bank account each month if you sign a</w:t>
      </w:r>
      <w:r>
        <w:rPr>
          <w:rFonts w:eastAsia="Times New Roman"/>
          <w:sz w:val="32"/>
          <w:szCs w:val="32"/>
          <w:lang w:val="en-US"/>
        </w:rPr>
        <w:t xml:space="preserve"> </w:t>
      </w:r>
      <w:r w:rsidR="0089019C" w:rsidRPr="0089019C">
        <w:rPr>
          <w:rFonts w:eastAsia="Times New Roman"/>
          <w:sz w:val="32"/>
          <w:szCs w:val="32"/>
          <w:lang w:val="en-US"/>
        </w:rPr>
        <w:t xml:space="preserve">form to say this is ok. </w:t>
      </w:r>
    </w:p>
    <w:p w14:paraId="3974208A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37112B7F" w14:textId="77777777" w:rsidR="008A2A8F" w:rsidRDefault="008A2A8F" w:rsidP="0089019C">
      <w:pPr>
        <w:tabs>
          <w:tab w:val="left" w:pos="2880"/>
        </w:tabs>
        <w:spacing w:after="0" w:line="240" w:lineRule="auto"/>
        <w:rPr>
          <w:rFonts w:eastAsia="Times New Roman"/>
          <w:sz w:val="32"/>
          <w:szCs w:val="32"/>
          <w:lang w:val="en-US"/>
        </w:rPr>
      </w:pPr>
      <w:r>
        <w:rPr>
          <w:rFonts w:eastAsia="Times New Roman"/>
          <w:sz w:val="32"/>
          <w:szCs w:val="32"/>
          <w:lang w:val="en-US"/>
        </w:rPr>
        <w:t xml:space="preserve">               </w:t>
      </w:r>
      <w:r w:rsidR="0089019C" w:rsidRPr="0089019C">
        <w:rPr>
          <w:rFonts w:eastAsia="Times New Roman"/>
          <w:sz w:val="32"/>
          <w:szCs w:val="32"/>
          <w:lang w:val="en-US"/>
        </w:rPr>
        <w:t xml:space="preserve">We will talk and write to you if we need to change </w:t>
      </w:r>
    </w:p>
    <w:p w14:paraId="28BE670D" w14:textId="77777777" w:rsidR="008A2A8F" w:rsidRDefault="008A2A8F" w:rsidP="0089019C">
      <w:pPr>
        <w:tabs>
          <w:tab w:val="left" w:pos="2880"/>
        </w:tabs>
        <w:spacing w:after="0" w:line="240" w:lineRule="auto"/>
        <w:rPr>
          <w:rFonts w:eastAsia="Times New Roman"/>
          <w:sz w:val="32"/>
          <w:szCs w:val="32"/>
          <w:lang w:val="en-US"/>
        </w:rPr>
      </w:pPr>
      <w:r>
        <w:rPr>
          <w:rFonts w:eastAsia="Times New Roman"/>
          <w:sz w:val="32"/>
          <w:szCs w:val="32"/>
          <w:lang w:val="en-US"/>
        </w:rPr>
        <w:t xml:space="preserve">               </w:t>
      </w:r>
      <w:r w:rsidR="003437DB">
        <w:rPr>
          <w:rFonts w:eastAsia="Times New Roman"/>
          <w:sz w:val="32"/>
          <w:szCs w:val="32"/>
          <w:lang w:val="en-US"/>
        </w:rPr>
        <w:t>y</w:t>
      </w:r>
      <w:r>
        <w:rPr>
          <w:rFonts w:eastAsia="Times New Roman"/>
          <w:sz w:val="32"/>
          <w:szCs w:val="32"/>
          <w:lang w:val="en-US"/>
        </w:rPr>
        <w:t xml:space="preserve">our rent. </w:t>
      </w:r>
    </w:p>
    <w:p w14:paraId="2B84353E" w14:textId="77777777" w:rsidR="008A2A8F" w:rsidRDefault="008A2A8F" w:rsidP="0089019C">
      <w:pPr>
        <w:tabs>
          <w:tab w:val="left" w:pos="2880"/>
        </w:tabs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09FB44FF" w14:textId="77777777" w:rsidR="008A2A8F" w:rsidRDefault="008A2A8F" w:rsidP="0089019C">
      <w:pPr>
        <w:tabs>
          <w:tab w:val="left" w:pos="2880"/>
        </w:tabs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0792AA54" w14:textId="77777777" w:rsidR="0089019C" w:rsidRDefault="008A2A8F" w:rsidP="0089019C">
      <w:pPr>
        <w:tabs>
          <w:tab w:val="left" w:pos="2880"/>
        </w:tabs>
        <w:spacing w:after="0" w:line="240" w:lineRule="auto"/>
        <w:rPr>
          <w:rFonts w:eastAsia="Times New Roman"/>
          <w:sz w:val="32"/>
          <w:szCs w:val="32"/>
          <w:lang w:val="en-US"/>
        </w:rPr>
      </w:pPr>
      <w:r>
        <w:rPr>
          <w:rFonts w:eastAsia="Times New Roman"/>
          <w:sz w:val="32"/>
          <w:szCs w:val="32"/>
          <w:lang w:val="en-US"/>
        </w:rPr>
        <w:tab/>
      </w:r>
    </w:p>
    <w:p w14:paraId="209D1B21" w14:textId="77777777" w:rsidR="00FE4857" w:rsidRDefault="00FE4857" w:rsidP="0089019C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</w:p>
    <w:p w14:paraId="462686D2" w14:textId="77777777" w:rsidR="00FE4857" w:rsidRDefault="00FE4857" w:rsidP="0089019C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</w:p>
    <w:p w14:paraId="4F0F0B38" w14:textId="77777777" w:rsidR="00FE4857" w:rsidRDefault="00FE4857" w:rsidP="0089019C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</w:p>
    <w:p w14:paraId="0F2E3086" w14:textId="77777777" w:rsidR="0089019C" w:rsidRPr="0089019C" w:rsidRDefault="00200E54" w:rsidP="0089019C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  <w:r>
        <w:rPr>
          <w:rFonts w:eastAsia="Times New Roman"/>
          <w:b/>
          <w:sz w:val="32"/>
          <w:szCs w:val="32"/>
          <w:lang w:val="en-US"/>
        </w:rPr>
        <w:t>What s</w:t>
      </w:r>
      <w:r w:rsidR="0089019C" w:rsidRPr="0089019C">
        <w:rPr>
          <w:rFonts w:eastAsia="Times New Roman"/>
          <w:b/>
          <w:sz w:val="32"/>
          <w:szCs w:val="32"/>
          <w:lang w:val="en-US"/>
        </w:rPr>
        <w:t>ervices</w:t>
      </w:r>
      <w:r>
        <w:rPr>
          <w:rFonts w:eastAsia="Times New Roman"/>
          <w:b/>
          <w:sz w:val="32"/>
          <w:szCs w:val="32"/>
          <w:lang w:val="en-US"/>
        </w:rPr>
        <w:t xml:space="preserve"> are included in the rent?</w:t>
      </w:r>
    </w:p>
    <w:p w14:paraId="7A083B99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28E36241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  <w:r w:rsidRPr="0089019C">
        <w:rPr>
          <w:rFonts w:eastAsia="Times New Roman"/>
          <w:sz w:val="32"/>
          <w:szCs w:val="32"/>
          <w:lang w:val="en-US"/>
        </w:rPr>
        <w:t>Your rent will pay for:</w:t>
      </w:r>
    </w:p>
    <w:p w14:paraId="363D3340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tbl>
      <w:tblPr>
        <w:tblW w:w="8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5206"/>
        <w:gridCol w:w="554"/>
      </w:tblGrid>
      <w:tr w:rsidR="0089019C" w:rsidRPr="0089019C" w14:paraId="6D8C2621" w14:textId="77777777" w:rsidTr="006A781F">
        <w:trPr>
          <w:trHeight w:val="1299"/>
        </w:trPr>
        <w:tc>
          <w:tcPr>
            <w:tcW w:w="2628" w:type="dxa"/>
            <w:shd w:val="clear" w:color="auto" w:fill="auto"/>
          </w:tcPr>
          <w:p w14:paraId="64E3FDB5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1988F255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DBDD753" wp14:editId="36FA54A8">
                  <wp:extent cx="680720" cy="584835"/>
                  <wp:effectExtent l="0" t="0" r="5080" b="5715"/>
                  <wp:docPr id="327" name="Picture 327" descr="H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He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19C">
              <w:rPr>
                <w:rFonts w:eastAsia="Times New Roman"/>
                <w:sz w:val="32"/>
                <w:szCs w:val="32"/>
                <w:lang w:val="en-US"/>
              </w:rPr>
              <w:t xml:space="preserve">  </w:t>
            </w: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C8E9224" wp14:editId="44893224">
                  <wp:extent cx="574040" cy="680720"/>
                  <wp:effectExtent l="0" t="0" r="0" b="5080"/>
                  <wp:docPr id="326" name="Picture 326" descr="L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L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557BC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sz w:val="32"/>
                <w:szCs w:val="32"/>
                <w:lang w:val="en-US"/>
              </w:rPr>
            </w:pPr>
          </w:p>
        </w:tc>
        <w:tc>
          <w:tcPr>
            <w:tcW w:w="5206" w:type="dxa"/>
            <w:shd w:val="clear" w:color="auto" w:fill="auto"/>
          </w:tcPr>
          <w:p w14:paraId="6EC38B41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5EC23326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Lighting and heating and hot water</w:t>
            </w:r>
          </w:p>
          <w:p w14:paraId="5B31206E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 xml:space="preserve">  </w:t>
            </w:r>
          </w:p>
        </w:tc>
        <w:tc>
          <w:tcPr>
            <w:tcW w:w="554" w:type="dxa"/>
            <w:shd w:val="clear" w:color="auto" w:fill="auto"/>
          </w:tcPr>
          <w:p w14:paraId="06B5FDD2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0ED71D4F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</w:t>
            </w:r>
          </w:p>
        </w:tc>
      </w:tr>
      <w:tr w:rsidR="0089019C" w:rsidRPr="0089019C" w14:paraId="3D1B5578" w14:textId="77777777" w:rsidTr="006A781F">
        <w:trPr>
          <w:trHeight w:val="1257"/>
        </w:trPr>
        <w:tc>
          <w:tcPr>
            <w:tcW w:w="2628" w:type="dxa"/>
            <w:shd w:val="clear" w:color="auto" w:fill="auto"/>
          </w:tcPr>
          <w:p w14:paraId="349FB64D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6E217A9E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E55585B" wp14:editId="0B2B8DA1">
                  <wp:extent cx="520700" cy="680720"/>
                  <wp:effectExtent l="0" t="0" r="0" b="5080"/>
                  <wp:docPr id="325" name="Picture 325" descr="T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T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  <w:shd w:val="clear" w:color="auto" w:fill="auto"/>
          </w:tcPr>
          <w:p w14:paraId="1569E6A7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1AC253D6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Water and sewage</w:t>
            </w:r>
          </w:p>
          <w:p w14:paraId="2C16F0F1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</w:tc>
        <w:tc>
          <w:tcPr>
            <w:tcW w:w="554" w:type="dxa"/>
            <w:shd w:val="clear" w:color="auto" w:fill="auto"/>
          </w:tcPr>
          <w:p w14:paraId="072609DF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59556BF4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</w:t>
            </w:r>
          </w:p>
        </w:tc>
      </w:tr>
      <w:tr w:rsidR="0089019C" w:rsidRPr="0089019C" w14:paraId="0D066270" w14:textId="77777777" w:rsidTr="006A781F">
        <w:tc>
          <w:tcPr>
            <w:tcW w:w="2628" w:type="dxa"/>
            <w:shd w:val="clear" w:color="auto" w:fill="auto"/>
          </w:tcPr>
          <w:p w14:paraId="5CAAB0A9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1B483BF5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0E5028D" wp14:editId="0C9FA362">
                  <wp:extent cx="680720" cy="553085"/>
                  <wp:effectExtent l="0" t="0" r="5080" b="0"/>
                  <wp:docPr id="324" name="Picture 324" descr="Telephon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Telephon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  <w:shd w:val="clear" w:color="auto" w:fill="auto"/>
          </w:tcPr>
          <w:p w14:paraId="3D30E372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17926428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Telephone</w:t>
            </w:r>
          </w:p>
          <w:p w14:paraId="661920E7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</w:tc>
        <w:tc>
          <w:tcPr>
            <w:tcW w:w="554" w:type="dxa"/>
            <w:shd w:val="clear" w:color="auto" w:fill="auto"/>
          </w:tcPr>
          <w:p w14:paraId="6D103DF8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23263D32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</w:t>
            </w:r>
          </w:p>
        </w:tc>
      </w:tr>
      <w:tr w:rsidR="0089019C" w:rsidRPr="0089019C" w14:paraId="4045808A" w14:textId="77777777" w:rsidTr="006A781F">
        <w:tc>
          <w:tcPr>
            <w:tcW w:w="2628" w:type="dxa"/>
            <w:shd w:val="clear" w:color="auto" w:fill="auto"/>
          </w:tcPr>
          <w:p w14:paraId="48FB09CD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61B3D044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34B9701" wp14:editId="65ECE83D">
                  <wp:extent cx="680720" cy="669925"/>
                  <wp:effectExtent l="0" t="0" r="5080" b="0"/>
                  <wp:docPr id="323" name="Picture 323" descr="Fire_Al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Fire_Al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19C">
              <w:rPr>
                <w:rFonts w:eastAsia="Times New Roman"/>
                <w:sz w:val="32"/>
                <w:szCs w:val="32"/>
                <w:lang w:val="en-US"/>
              </w:rPr>
              <w:t xml:space="preserve"> </w:t>
            </w: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C96550F" wp14:editId="3E4A05AE">
                  <wp:extent cx="329565" cy="680720"/>
                  <wp:effectExtent l="0" t="0" r="0" b="5080"/>
                  <wp:docPr id="322" name="Picture 322" descr="Fire_Extinguis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Fire_Extinguis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  <w:shd w:val="clear" w:color="auto" w:fill="auto"/>
          </w:tcPr>
          <w:p w14:paraId="4A49B5E4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08D3C8F8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Alarm system and fire safety equipment</w:t>
            </w:r>
          </w:p>
          <w:p w14:paraId="3FD17D1A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</w:tc>
        <w:tc>
          <w:tcPr>
            <w:tcW w:w="554" w:type="dxa"/>
            <w:shd w:val="clear" w:color="auto" w:fill="auto"/>
          </w:tcPr>
          <w:p w14:paraId="62B93253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75CC78DC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</w:t>
            </w:r>
          </w:p>
        </w:tc>
      </w:tr>
      <w:tr w:rsidR="0089019C" w:rsidRPr="0089019C" w14:paraId="061A5F87" w14:textId="77777777" w:rsidTr="006A781F">
        <w:tc>
          <w:tcPr>
            <w:tcW w:w="2628" w:type="dxa"/>
            <w:shd w:val="clear" w:color="auto" w:fill="auto"/>
          </w:tcPr>
          <w:p w14:paraId="45610846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36872C9D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8C8A6E6" wp14:editId="04B7925C">
                  <wp:extent cx="680720" cy="403860"/>
                  <wp:effectExtent l="0" t="0" r="5080" b="0"/>
                  <wp:docPr id="321" name="Picture 321" descr="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  <w:shd w:val="clear" w:color="auto" w:fill="auto"/>
          </w:tcPr>
          <w:p w14:paraId="7AC74BF0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4AB92C46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Furnishings (you will be given a list of furniture provided</w:t>
            </w:r>
          </w:p>
          <w:p w14:paraId="3CE45D76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</w:tc>
        <w:tc>
          <w:tcPr>
            <w:tcW w:w="554" w:type="dxa"/>
            <w:shd w:val="clear" w:color="auto" w:fill="auto"/>
          </w:tcPr>
          <w:p w14:paraId="1FE23E27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4577202E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</w:t>
            </w:r>
          </w:p>
        </w:tc>
      </w:tr>
      <w:tr w:rsidR="0089019C" w:rsidRPr="0089019C" w14:paraId="2BDF8A2D" w14:textId="77777777" w:rsidTr="006A781F">
        <w:tc>
          <w:tcPr>
            <w:tcW w:w="2628" w:type="dxa"/>
            <w:shd w:val="clear" w:color="auto" w:fill="auto"/>
          </w:tcPr>
          <w:p w14:paraId="3CCF7737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1768DDE" wp14:editId="0C2D4B34">
                  <wp:extent cx="584835" cy="680720"/>
                  <wp:effectExtent l="0" t="0" r="5715" b="5080"/>
                  <wp:docPr id="320" name="Picture 320" descr="Dus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Dus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  <w:shd w:val="clear" w:color="auto" w:fill="auto"/>
          </w:tcPr>
          <w:p w14:paraId="7E1D4328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43A64EFD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Cleaning of areas you share</w:t>
            </w:r>
          </w:p>
          <w:p w14:paraId="5E312AAE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</w:tc>
        <w:tc>
          <w:tcPr>
            <w:tcW w:w="554" w:type="dxa"/>
            <w:shd w:val="clear" w:color="auto" w:fill="auto"/>
          </w:tcPr>
          <w:p w14:paraId="1F3F4F32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5ACDFFEA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</w:t>
            </w:r>
          </w:p>
        </w:tc>
      </w:tr>
      <w:tr w:rsidR="0089019C" w:rsidRPr="0089019C" w14:paraId="3F8CADFA" w14:textId="77777777" w:rsidTr="006A781F">
        <w:tc>
          <w:tcPr>
            <w:tcW w:w="2628" w:type="dxa"/>
            <w:shd w:val="clear" w:color="auto" w:fill="auto"/>
          </w:tcPr>
          <w:p w14:paraId="39C4B5D7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0AABD4B" wp14:editId="712CB0F2">
                  <wp:extent cx="584835" cy="680720"/>
                  <wp:effectExtent l="0" t="0" r="5715" b="5080"/>
                  <wp:docPr id="319" name="Picture 319" descr="Garde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Garde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  <w:shd w:val="clear" w:color="auto" w:fill="auto"/>
          </w:tcPr>
          <w:p w14:paraId="4A80DC9C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4C9C2EE7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Gardening</w:t>
            </w:r>
            <w:r w:rsidR="00BE5B0D">
              <w:rPr>
                <w:rFonts w:eastAsia="Times New Roman"/>
                <w:sz w:val="32"/>
                <w:szCs w:val="32"/>
                <w:lang w:val="en-US"/>
              </w:rPr>
              <w:t xml:space="preserve"> of the areas you share</w:t>
            </w:r>
          </w:p>
          <w:p w14:paraId="1EC032C8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</w:tc>
        <w:tc>
          <w:tcPr>
            <w:tcW w:w="554" w:type="dxa"/>
            <w:shd w:val="clear" w:color="auto" w:fill="auto"/>
          </w:tcPr>
          <w:p w14:paraId="4E68D47C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26AC6ADF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</w:t>
            </w:r>
          </w:p>
        </w:tc>
      </w:tr>
      <w:tr w:rsidR="0089019C" w:rsidRPr="0089019C" w14:paraId="1CABBEA6" w14:textId="77777777" w:rsidTr="006A781F">
        <w:tc>
          <w:tcPr>
            <w:tcW w:w="2628" w:type="dxa"/>
            <w:shd w:val="clear" w:color="auto" w:fill="auto"/>
          </w:tcPr>
          <w:p w14:paraId="12FB15CE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45804C56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5A8D37C9" wp14:editId="76A20E3B">
                  <wp:extent cx="680720" cy="584835"/>
                  <wp:effectExtent l="0" t="0" r="5080" b="5715"/>
                  <wp:docPr id="318" name="Picture 318" descr="Minicom(Textphon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Minicom(Textphon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  <w:shd w:val="clear" w:color="auto" w:fill="auto"/>
          </w:tcPr>
          <w:p w14:paraId="65FD6A8A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45ED0E2B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proofErr w:type="spellStart"/>
            <w:r w:rsidRPr="0089019C">
              <w:rPr>
                <w:rFonts w:eastAsia="Times New Roman"/>
                <w:sz w:val="32"/>
                <w:szCs w:val="32"/>
                <w:lang w:val="en-US"/>
              </w:rPr>
              <w:t>Personalised</w:t>
            </w:r>
            <w:proofErr w:type="spellEnd"/>
            <w:r w:rsidRPr="0089019C">
              <w:rPr>
                <w:rFonts w:eastAsia="Times New Roman"/>
                <w:sz w:val="32"/>
                <w:szCs w:val="32"/>
                <w:lang w:val="en-US"/>
              </w:rPr>
              <w:t xml:space="preserve"> Technology</w:t>
            </w:r>
          </w:p>
          <w:p w14:paraId="32455FE3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</w:tc>
        <w:tc>
          <w:tcPr>
            <w:tcW w:w="554" w:type="dxa"/>
            <w:shd w:val="clear" w:color="auto" w:fill="auto"/>
          </w:tcPr>
          <w:p w14:paraId="2A7C6042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008580D3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</w:t>
            </w:r>
          </w:p>
        </w:tc>
      </w:tr>
      <w:tr w:rsidR="0089019C" w:rsidRPr="0089019C" w14:paraId="419CAC45" w14:textId="77777777" w:rsidTr="006A781F">
        <w:trPr>
          <w:trHeight w:val="1787"/>
        </w:trPr>
        <w:tc>
          <w:tcPr>
            <w:tcW w:w="2628" w:type="dxa"/>
            <w:shd w:val="clear" w:color="auto" w:fill="auto"/>
          </w:tcPr>
          <w:p w14:paraId="03BDAF4A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1EFA65B7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208E312" wp14:editId="69FC0A45">
                  <wp:extent cx="669925" cy="680720"/>
                  <wp:effectExtent l="0" t="0" r="0" b="5080"/>
                  <wp:docPr id="317" name="Picture 317" descr="Poli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Poli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  <w:shd w:val="clear" w:color="auto" w:fill="auto"/>
          </w:tcPr>
          <w:p w14:paraId="071CE5AD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7AA3E4EA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Insurance for the building, equipment and furniture.  You must insure your own possessions</w:t>
            </w:r>
          </w:p>
          <w:p w14:paraId="7C91DD01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</w:tc>
        <w:tc>
          <w:tcPr>
            <w:tcW w:w="554" w:type="dxa"/>
            <w:shd w:val="clear" w:color="auto" w:fill="auto"/>
          </w:tcPr>
          <w:p w14:paraId="02D8587E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40C78741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</w:t>
            </w:r>
          </w:p>
        </w:tc>
      </w:tr>
      <w:tr w:rsidR="0089019C" w:rsidRPr="0089019C" w14:paraId="62D33944" w14:textId="77777777" w:rsidTr="006A781F">
        <w:tc>
          <w:tcPr>
            <w:tcW w:w="2628" w:type="dxa"/>
            <w:shd w:val="clear" w:color="auto" w:fill="auto"/>
          </w:tcPr>
          <w:p w14:paraId="3289B3E0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522E604" wp14:editId="26DEDEFA">
                  <wp:extent cx="276225" cy="680720"/>
                  <wp:effectExtent l="0" t="0" r="9525" b="5080"/>
                  <wp:docPr id="316" name="Picture 316" descr="Cleaner(Spray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Cleaner(Spray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F1CE726" wp14:editId="22DC7DD7">
                  <wp:extent cx="510540" cy="680720"/>
                  <wp:effectExtent l="0" t="0" r="3810" b="5080"/>
                  <wp:docPr id="315" name="Picture 315" descr="Wind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Wind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665EC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</w:tc>
        <w:tc>
          <w:tcPr>
            <w:tcW w:w="5206" w:type="dxa"/>
            <w:shd w:val="clear" w:color="auto" w:fill="auto"/>
          </w:tcPr>
          <w:p w14:paraId="41410EDD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77E3FEFC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Window cleaning</w:t>
            </w:r>
          </w:p>
        </w:tc>
        <w:tc>
          <w:tcPr>
            <w:tcW w:w="554" w:type="dxa"/>
            <w:shd w:val="clear" w:color="auto" w:fill="auto"/>
          </w:tcPr>
          <w:p w14:paraId="00BA0D6D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7CA1B615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</w:t>
            </w:r>
          </w:p>
        </w:tc>
      </w:tr>
      <w:tr w:rsidR="0089019C" w:rsidRPr="0089019C" w14:paraId="64D92E2C" w14:textId="77777777" w:rsidTr="006A781F">
        <w:tc>
          <w:tcPr>
            <w:tcW w:w="2628" w:type="dxa"/>
            <w:shd w:val="clear" w:color="auto" w:fill="auto"/>
          </w:tcPr>
          <w:p w14:paraId="5C48D1D3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70A6699C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FD45D32" wp14:editId="11083AEE">
                  <wp:extent cx="510540" cy="680720"/>
                  <wp:effectExtent l="0" t="0" r="3810" b="5080"/>
                  <wp:docPr id="314" name="Picture 314" descr="Shower_Accessi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Shower_Accessi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19C">
              <w:rPr>
                <w:rFonts w:eastAsia="Times New Roman"/>
                <w:sz w:val="32"/>
                <w:szCs w:val="32"/>
                <w:lang w:val="en-US"/>
              </w:rPr>
              <w:t xml:space="preserve">  </w:t>
            </w: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3C9885E" wp14:editId="658131B2">
                  <wp:extent cx="680720" cy="446405"/>
                  <wp:effectExtent l="0" t="0" r="5080" b="0"/>
                  <wp:docPr id="313" name="Picture 313" descr="Access_R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Access_R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  <w:shd w:val="clear" w:color="auto" w:fill="auto"/>
          </w:tcPr>
          <w:p w14:paraId="3B2E7D55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018B02DE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Other things (to be completed at the time of the let)</w:t>
            </w:r>
          </w:p>
        </w:tc>
        <w:tc>
          <w:tcPr>
            <w:tcW w:w="554" w:type="dxa"/>
            <w:shd w:val="clear" w:color="auto" w:fill="auto"/>
          </w:tcPr>
          <w:p w14:paraId="4CF9C215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24978BC1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</w:t>
            </w:r>
          </w:p>
        </w:tc>
      </w:tr>
    </w:tbl>
    <w:p w14:paraId="7ACD3DA0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2EC215B1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66C6F6CC" w14:textId="77777777" w:rsidR="0089019C" w:rsidRPr="0089019C" w:rsidRDefault="0089019C" w:rsidP="0089019C">
      <w:pPr>
        <w:spacing w:after="0" w:line="240" w:lineRule="auto"/>
        <w:outlineLvl w:val="0"/>
        <w:rPr>
          <w:rFonts w:eastAsia="Times New Roman"/>
          <w:sz w:val="32"/>
          <w:szCs w:val="32"/>
          <w:lang w:val="en-US"/>
        </w:rPr>
      </w:pPr>
      <w:r w:rsidRPr="0089019C">
        <w:rPr>
          <w:rFonts w:eastAsia="Times New Roman"/>
          <w:sz w:val="32"/>
          <w:szCs w:val="32"/>
          <w:lang w:val="en-US"/>
        </w:rPr>
        <w:t>If a box is not ticked, you must pay for it yourself.</w:t>
      </w:r>
    </w:p>
    <w:p w14:paraId="79F6E598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0FD2F13B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2A7D2566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1E10800A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7A0CCC22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58001FA6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17CB0158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61FF3EDF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181BC9CE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7D19A0AD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5B35F991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40B41F18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5919B961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4AE99A06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7EC6C592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2A9679BC" w14:textId="77777777" w:rsid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69C8F956" w14:textId="77777777" w:rsidR="008A2A8F" w:rsidRDefault="008A2A8F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5E12427D" w14:textId="77777777" w:rsidR="008A2A8F" w:rsidRDefault="008A2A8F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7D8DA4FA" w14:textId="77777777" w:rsidR="008A2A8F" w:rsidRDefault="008A2A8F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3DFEF66B" w14:textId="77777777" w:rsidR="008A2A8F" w:rsidRDefault="008A2A8F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79403A6A" w14:textId="77777777" w:rsidR="008A2A8F" w:rsidRPr="0089019C" w:rsidRDefault="008A2A8F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300DE2A7" w14:textId="77777777" w:rsidR="000548BA" w:rsidRDefault="000548BA" w:rsidP="000548BA">
      <w:pPr>
        <w:outlineLvl w:val="0"/>
        <w:rPr>
          <w:rFonts w:ascii="Comic Sans MS" w:hAnsi="Comic Sans MS"/>
          <w:b/>
          <w:sz w:val="36"/>
          <w:szCs w:val="36"/>
        </w:rPr>
      </w:pPr>
      <w:r w:rsidRPr="00ED0B2C">
        <w:rPr>
          <w:rFonts w:ascii="Comic Sans MS" w:hAnsi="Comic Sans MS"/>
          <w:b/>
          <w:sz w:val="36"/>
          <w:szCs w:val="36"/>
        </w:rPr>
        <w:t>What the landlord must do</w:t>
      </w:r>
    </w:p>
    <w:p w14:paraId="1FBCFB1C" w14:textId="77777777" w:rsidR="006916A4" w:rsidRDefault="00E0370C" w:rsidP="000548BA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85C78AB" wp14:editId="7E8E0D63">
                <wp:simplePos x="0" y="0"/>
                <wp:positionH relativeFrom="column">
                  <wp:posOffset>114300</wp:posOffset>
                </wp:positionH>
                <wp:positionV relativeFrom="paragraph">
                  <wp:posOffset>138430</wp:posOffset>
                </wp:positionV>
                <wp:extent cx="1028700" cy="1028700"/>
                <wp:effectExtent l="0" t="0" r="0" b="0"/>
                <wp:wrapNone/>
                <wp:docPr id="38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6681D" w14:textId="77777777" w:rsidR="00214281" w:rsidRPr="00E10EAE" w:rsidRDefault="00214281" w:rsidP="00214281">
                            <w:pPr>
                              <w:keepNext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6C52190" w14:textId="77777777" w:rsidR="00214281" w:rsidRPr="00E10EAE" w:rsidRDefault="00214281" w:rsidP="00214281">
                            <w:pPr>
                              <w:pStyle w:val="Title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A5630F" w14:textId="77777777" w:rsidR="00A33411" w:rsidRDefault="00A33411" w:rsidP="000548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039" type="#_x0000_t202" style="position:absolute;margin-left:9pt;margin-top:10.9pt;width:81pt;height:8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Cj6KwIAAF0EAAAOAAAAZHJzL2Uyb0RvYy54bWysVNtu2zAMfR+wfxD0vthJkzU14hRdugwD&#10;ugvQ7gNkWbaFSaImKbGzry8lJ1nQbS/D/CCIInVInkN5dTtoRfbCeQmmpNNJTokwHGpp2pJ+e9q+&#10;WVLiAzM1U2BESQ/C09v161er3hZiBh2oWjiCIMYXvS1pF4ItsszzTmjmJ2CFQWcDTrOApmuz2rEe&#10;0bXKZnn+NuvB1dYBF97j6f3opOuE3zSChy9N40UgqqRYW0irS2sV12y9YkXrmO0kP5bB/qEKzaTB&#10;pGeoexYY2Tn5G5SW3IGHJkw46AyaRnKResBupvmLbh47ZkXqBcnx9kyT/3+w/PP+qyOyLunVEqUy&#10;TKNIT2II5B0MJJ4hQ731BQY+WgwNAzpQ6dSttw/Av3tiYNMx04o756DvBKuxwmm8mV1cHXF8BKn6&#10;T1BjIrYLkICGxulIHxJCEB2VOpzVicXwmDKfLa9zdHH0nYyYgxWn69b58EGAJnFTUofyJ3i2f/Bh&#10;DD2FxGwelKy3UqlkuLbaKEf2DEdlm77UwYswZUhf0pvFbDEy8FeIPH1/gtAy4MwrqUu6PAexIvL2&#10;3tRYJisCk2rcY3fKHImM3I0shqEakmrTq5NAFdQHpNbBOOP4JnHTgftJSY/zXVL/Y8ecoER9NCjP&#10;zXQ+jw8iGfPF9QwNd+mpLj3McIQqaaBk3G7C+Ih21sm2w0zjQBi4Q0kbmciO2o9VHevHGU5yHd9b&#10;fCSXdor69VdYPwMAAP//AwBQSwMEFAAGAAgAAAAhANqCdNDdAAAACQEAAA8AAABkcnMvZG93bnJl&#10;di54bWxMj0FPwzAMhe9I/IfISFwQS7ehEUrTCSGB4AZjGtes8dqKxClN1pV/j3uCm5+f9fy+Yj16&#10;JwbsYxtIw3yWgUCqgm2p1rD9eLpWIGIyZI0LhBp+MMK6PD8rTG7Did5x2KRacAjF3GhoUupyKWPV&#10;oDdxFjok9g6h9yax7Gtpe3PicO/kIstW0puW+ENjOnxssPraHL0GdfMyfMbX5duuWh3cXbq6HZ6/&#10;e60vL8aHexAJx/R3DFN9rg4ld9qHI9koHGvFKEnDYs4Ek68yXuynYalAloX8T1D+AgAA//8DAFBL&#10;AQItABQABgAIAAAAIQC2gziS/gAAAOEBAAATAAAAAAAAAAAAAAAAAAAAAABbQ29udGVudF9UeXBl&#10;c10ueG1sUEsBAi0AFAAGAAgAAAAhADj9If/WAAAAlAEAAAsAAAAAAAAAAAAAAAAALwEAAF9yZWxz&#10;Ly5yZWxzUEsBAi0AFAAGAAgAAAAhALTgKPorAgAAXQQAAA4AAAAAAAAAAAAAAAAALgIAAGRycy9l&#10;Mm9Eb2MueG1sUEsBAi0AFAAGAAgAAAAhANqCdNDdAAAACQEAAA8AAAAAAAAAAAAAAAAAhQQAAGRy&#10;cy9kb3ducmV2LnhtbFBLBQYAAAAABAAEAPMAAACPBQAAAAA=&#10;">
                <v:textbox>
                  <w:txbxContent>
                    <w:p w:rsidR="00214281" w:rsidRPr="00E10EAE" w:rsidRDefault="00214281" w:rsidP="00214281">
                      <w:pPr>
                        <w:keepNext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14281" w:rsidRPr="00E10EAE" w:rsidRDefault="00214281" w:rsidP="00214281">
                      <w:pPr>
                        <w:pStyle w:val="Title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33411" w:rsidRDefault="00A33411" w:rsidP="000548BA"/>
                  </w:txbxContent>
                </v:textbox>
              </v:shape>
            </w:pict>
          </mc:Fallback>
        </mc:AlternateContent>
      </w:r>
      <w:r w:rsidR="006916A4">
        <w:rPr>
          <w:rFonts w:ascii="Comic Sans MS" w:hAnsi="Comic Sans MS"/>
          <w:b/>
          <w:sz w:val="36"/>
          <w:szCs w:val="36"/>
        </w:rPr>
        <w:tab/>
      </w:r>
      <w:r w:rsidR="006916A4">
        <w:rPr>
          <w:rFonts w:ascii="Comic Sans MS" w:hAnsi="Comic Sans MS"/>
          <w:b/>
          <w:sz w:val="36"/>
          <w:szCs w:val="36"/>
        </w:rPr>
        <w:tab/>
      </w:r>
      <w:r w:rsidR="006916A4">
        <w:rPr>
          <w:rFonts w:ascii="Comic Sans MS" w:hAnsi="Comic Sans MS"/>
          <w:b/>
          <w:sz w:val="36"/>
          <w:szCs w:val="36"/>
        </w:rPr>
        <w:tab/>
      </w:r>
    </w:p>
    <w:p w14:paraId="2FFA1DDD" w14:textId="77777777" w:rsidR="000548BA" w:rsidRDefault="000548BA" w:rsidP="000548BA">
      <w:pPr>
        <w:rPr>
          <w:rFonts w:ascii="Comic Sans MS" w:hAnsi="Comic Sans MS"/>
          <w:sz w:val="36"/>
          <w:szCs w:val="36"/>
        </w:rPr>
      </w:pPr>
    </w:p>
    <w:p w14:paraId="29588612" w14:textId="77777777" w:rsidR="00AF6E4A" w:rsidRDefault="00AF6E4A" w:rsidP="000548BA">
      <w:pPr>
        <w:rPr>
          <w:rFonts w:ascii="Comic Sans MS" w:hAnsi="Comic Sans MS"/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6408"/>
      </w:tblGrid>
      <w:tr w:rsidR="000548BA" w:rsidRPr="00A32D65" w14:paraId="6F5B2E90" w14:textId="77777777" w:rsidTr="006916A4">
        <w:tc>
          <w:tcPr>
            <w:tcW w:w="1908" w:type="dxa"/>
            <w:shd w:val="clear" w:color="auto" w:fill="auto"/>
          </w:tcPr>
          <w:p w14:paraId="441C31C3" w14:textId="77777777" w:rsidR="000548BA" w:rsidRPr="00A32D65" w:rsidRDefault="000548BA" w:rsidP="006916A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32D65">
              <w:rPr>
                <w:rFonts w:ascii="Comic Sans MS" w:hAnsi="Comic Sans MS"/>
                <w:b/>
                <w:sz w:val="28"/>
                <w:szCs w:val="28"/>
              </w:rPr>
              <w:t xml:space="preserve">  </w:t>
            </w:r>
          </w:p>
          <w:p w14:paraId="08ADDBC9" w14:textId="77777777" w:rsidR="000548BA" w:rsidRPr="00A32D65" w:rsidRDefault="000548BA" w:rsidP="006916A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2AA483EE" wp14:editId="046609C5">
                  <wp:extent cx="553085" cy="680720"/>
                  <wp:effectExtent l="0" t="0" r="0" b="5080"/>
                  <wp:docPr id="385" name="Picture 385" descr="Tariq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Tariq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shd w:val="clear" w:color="auto" w:fill="auto"/>
            <w:vAlign w:val="center"/>
          </w:tcPr>
          <w:p w14:paraId="10D56E9C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701202D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Mend things which break, like heating, plumbing and electrics</w:t>
            </w:r>
          </w:p>
          <w:p w14:paraId="313C3F75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548BA" w:rsidRPr="00A32D65" w14:paraId="3F69CD9F" w14:textId="77777777" w:rsidTr="006916A4">
        <w:tc>
          <w:tcPr>
            <w:tcW w:w="1908" w:type="dxa"/>
            <w:shd w:val="clear" w:color="auto" w:fill="auto"/>
          </w:tcPr>
          <w:p w14:paraId="181639F5" w14:textId="77777777" w:rsidR="000548BA" w:rsidRPr="00A32D65" w:rsidRDefault="000548BA" w:rsidP="006916A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7BA385C" w14:textId="77777777" w:rsidR="000548BA" w:rsidRPr="00A32D65" w:rsidRDefault="000548BA" w:rsidP="006916A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99188E8" wp14:editId="3F3E0AEB">
                  <wp:extent cx="680720" cy="446405"/>
                  <wp:effectExtent l="0" t="0" r="5080" b="0"/>
                  <wp:docPr id="384" name="Picture 384" descr="Dr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Dr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shd w:val="clear" w:color="auto" w:fill="auto"/>
            <w:vAlign w:val="center"/>
          </w:tcPr>
          <w:p w14:paraId="2E10D86C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74B6726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Tell you how they fix things that are broken</w:t>
            </w:r>
          </w:p>
          <w:p w14:paraId="02C0F453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548BA" w:rsidRPr="00A32D65" w14:paraId="3B5DA99B" w14:textId="77777777" w:rsidTr="006916A4">
        <w:tc>
          <w:tcPr>
            <w:tcW w:w="1908" w:type="dxa"/>
            <w:shd w:val="clear" w:color="auto" w:fill="auto"/>
          </w:tcPr>
          <w:p w14:paraId="590232D1" w14:textId="77777777" w:rsidR="000548BA" w:rsidRPr="00A32D65" w:rsidRDefault="000548BA" w:rsidP="006916A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4464558A" w14:textId="77777777" w:rsidR="000548BA" w:rsidRPr="00A32D65" w:rsidRDefault="000548BA" w:rsidP="006916A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4A359CA8" wp14:editId="05C7B738">
                  <wp:extent cx="669925" cy="680720"/>
                  <wp:effectExtent l="0" t="0" r="0" b="5080"/>
                  <wp:docPr id="383" name="Picture 383" descr="Complaints_Poli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Complaints_Poli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shd w:val="clear" w:color="auto" w:fill="auto"/>
            <w:vAlign w:val="center"/>
          </w:tcPr>
          <w:p w14:paraId="58327243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2565A18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 xml:space="preserve">Tell you </w:t>
            </w:r>
            <w:r w:rsidR="00D4230E">
              <w:rPr>
                <w:rFonts w:ascii="Comic Sans MS" w:hAnsi="Comic Sans MS"/>
                <w:sz w:val="28"/>
                <w:szCs w:val="28"/>
              </w:rPr>
              <w:t>how to make a complaint.  If He</w:t>
            </w:r>
            <w:r w:rsidRPr="00A32D65">
              <w:rPr>
                <w:rFonts w:ascii="Comic Sans MS" w:hAnsi="Comic Sans MS"/>
                <w:sz w:val="28"/>
                <w:szCs w:val="28"/>
              </w:rPr>
              <w:t xml:space="preserve"> fails to respond to your complaint or you are not satisfied with the outcome you can take your complaint to the Ombudsman.</w:t>
            </w:r>
          </w:p>
          <w:p w14:paraId="65CB17D1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548BA" w:rsidRPr="00A32D65" w14:paraId="39F97936" w14:textId="77777777" w:rsidTr="006916A4">
        <w:tc>
          <w:tcPr>
            <w:tcW w:w="1908" w:type="dxa"/>
            <w:shd w:val="clear" w:color="auto" w:fill="auto"/>
          </w:tcPr>
          <w:p w14:paraId="134082BE" w14:textId="77777777" w:rsidR="000548BA" w:rsidRPr="00A32D65" w:rsidRDefault="000548BA" w:rsidP="006916A4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CE467ED" w14:textId="77777777" w:rsidR="000548BA" w:rsidRPr="00A32D65" w:rsidRDefault="000548BA" w:rsidP="006916A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9CC9F2E" wp14:editId="1A039EA0">
                  <wp:extent cx="669925" cy="680720"/>
                  <wp:effectExtent l="0" t="0" r="0" b="5080"/>
                  <wp:docPr id="382" name="Picture 382" descr="Code_of_Condu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Code_of_Condu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shd w:val="clear" w:color="auto" w:fill="auto"/>
            <w:vAlign w:val="center"/>
          </w:tcPr>
          <w:p w14:paraId="5173ABB7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D8F634C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Tell you about other rules they and you must follow</w:t>
            </w:r>
          </w:p>
          <w:p w14:paraId="60E12FF3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32ABD0BA" w14:textId="77777777" w:rsidR="000548BA" w:rsidRDefault="000548BA" w:rsidP="000548BA">
      <w:pPr>
        <w:rPr>
          <w:rFonts w:ascii="Comic Sans MS" w:hAnsi="Comic Sans MS"/>
          <w:b/>
          <w:sz w:val="36"/>
          <w:szCs w:val="36"/>
        </w:rPr>
      </w:pPr>
    </w:p>
    <w:p w14:paraId="04734DAF" w14:textId="77777777" w:rsidR="000548BA" w:rsidRDefault="00E0370C" w:rsidP="000548BA">
      <w:pPr>
        <w:outlineLvl w:val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E91DB8" wp14:editId="6525DB28">
                <wp:simplePos x="0" y="0"/>
                <wp:positionH relativeFrom="column">
                  <wp:posOffset>-1905</wp:posOffset>
                </wp:positionH>
                <wp:positionV relativeFrom="paragraph">
                  <wp:posOffset>417195</wp:posOffset>
                </wp:positionV>
                <wp:extent cx="1028700" cy="1028700"/>
                <wp:effectExtent l="0" t="0" r="0" b="0"/>
                <wp:wrapNone/>
                <wp:docPr id="38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5CD4E" w14:textId="77777777" w:rsidR="00A33411" w:rsidRDefault="00A33411" w:rsidP="000548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40" type="#_x0000_t202" style="position:absolute;margin-left:-.15pt;margin-top:32.85pt;width:81pt;height:8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uKKwIAAF0EAAAOAAAAZHJzL2Uyb0RvYy54bWysVNuO0zAQfUfiHyy/06SlZduo6WrpUoS0&#10;XKRdPsBxnMTC9hjbbVK+nrHTlmqBF0QeLI9nfGbmnHHWt4NW5CCcl2BKOp3klAjDoZamLenXp92r&#10;JSU+MFMzBUaU9Cg8vd28fLHubSFm0IGqhSMIYnzR25J2IdgiyzzvhGZ+AlYYdDbgNAtoujarHesR&#10;Xatsludvsh5cbR1w4T2e3o9Oukn4TSN4+Nw0XgSiSoq1hbS6tFZxzTZrVrSO2U7yUxnsH6rQTBpM&#10;eoG6Z4GRvZO/QWnJHXhowoSDzqBpJBepB+xmmj/r5rFjVqRekBxvLzT5/wfLPx2+OCLrkr5erigx&#10;TKNIT2II5C0MJJ4hQ731BQY+WgwNAzpQ6dSttw/Av3liYNsx04o756DvBKuxwmm8mV1dHXF8BKn6&#10;j1BjIrYPkICGxulIHxJCEB2VOl7UicXwmDKfLW9ydHH0nY2YgxXn69b58F6AJnFTUofyJ3h2ePBh&#10;DD2HxGwelKx3UqlkuLbaKkcODEdll77UwbMwZUhf0tVithgZ+CtEnr4/QWgZcOaV1CVdXoJYEXl7&#10;Z2oskxWBSTXusTtlTkRG7kYWw1ANSbXp/CxQBfURqXUwzji+Sdx04H5Q0uN8l9R/3zMnKFEfDMqz&#10;ms7n8UEkY764maHhrj3VtYcZjlAlDZSM220YH9HeOtl2mGkcCAN3KGkjE9lR+7GqU/04w0mu03uL&#10;j+TaTlG//gqbnwAAAP//AwBQSwMEFAAGAAgAAAAhAAlUc/TfAAAACAEAAA8AAABkcnMvZG93bnJl&#10;di54bWxMj8FOwzAQRO9I/IO1SFxQ6zSFpIRsKoQEojcoCK5uvE0i7HWI3TT8Pe4JbrOa0czbcj1Z&#10;I0YafOcYYTFPQBDXTnfcILy/Pc5WIHxQrJVxTAg/5GFdnZ+VqtDuyK80bkMjYgn7QiG0IfSFlL5u&#10;ySo/dz1x9PZusCrEc2ikHtQxllsj0yTJpFUdx4VW9fTQUv21PViE1fXz+Ok3y5ePOtub23CVj0/f&#10;A+LlxXR/ByLQFP7CcMKP6FBFpp07sPbCIMyWMYiQ3eQgTna2iGKHkKZ5DrIq5f8Hql8AAAD//wMA&#10;UEsBAi0AFAAGAAgAAAAhALaDOJL+AAAA4QEAABMAAAAAAAAAAAAAAAAAAAAAAFtDb250ZW50X1R5&#10;cGVzXS54bWxQSwECLQAUAAYACAAAACEAOP0h/9YAAACUAQAACwAAAAAAAAAAAAAAAAAvAQAAX3Jl&#10;bHMvLnJlbHNQSwECLQAUAAYACAAAACEARlHLiisCAABdBAAADgAAAAAAAAAAAAAAAAAuAgAAZHJz&#10;L2Uyb0RvYy54bWxQSwECLQAUAAYACAAAACEACVRz9N8AAAAIAQAADwAAAAAAAAAAAAAAAACFBAAA&#10;ZHJzL2Rvd25yZXYueG1sUEsFBgAAAAAEAAQA8wAAAJEFAAAAAA==&#10;">
                <v:textbox>
                  <w:txbxContent>
                    <w:p w:rsidR="00A33411" w:rsidRDefault="00A33411" w:rsidP="000548BA"/>
                  </w:txbxContent>
                </v:textbox>
              </v:shape>
            </w:pict>
          </mc:Fallback>
        </mc:AlternateContent>
      </w:r>
      <w:r w:rsidR="000548BA">
        <w:rPr>
          <w:rFonts w:ascii="Comic Sans MS" w:hAnsi="Comic Sans MS"/>
          <w:b/>
          <w:sz w:val="36"/>
          <w:szCs w:val="36"/>
        </w:rPr>
        <w:t>What you must do as the tenant</w:t>
      </w:r>
    </w:p>
    <w:p w14:paraId="5677EB72" w14:textId="77777777" w:rsidR="000548BA" w:rsidRPr="000548BA" w:rsidRDefault="000548BA" w:rsidP="000548B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</w:p>
    <w:p w14:paraId="51904915" w14:textId="77777777" w:rsidR="000548BA" w:rsidRDefault="000548BA" w:rsidP="000548BA">
      <w:pPr>
        <w:rPr>
          <w:rFonts w:ascii="Comic Sans MS" w:hAnsi="Comic Sans MS"/>
          <w:b/>
          <w:sz w:val="36"/>
          <w:szCs w:val="36"/>
        </w:rPr>
      </w:pPr>
    </w:p>
    <w:p w14:paraId="27508E36" w14:textId="77777777" w:rsidR="000548BA" w:rsidRDefault="000548BA" w:rsidP="000548BA">
      <w:pPr>
        <w:rPr>
          <w:rFonts w:ascii="Comic Sans MS" w:hAnsi="Comic Sans MS"/>
          <w:b/>
          <w:sz w:val="36"/>
          <w:szCs w:val="36"/>
        </w:rPr>
      </w:pP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5940"/>
      </w:tblGrid>
      <w:tr w:rsidR="000548BA" w:rsidRPr="00A32D65" w14:paraId="29ACB203" w14:textId="77777777" w:rsidTr="006916A4">
        <w:tc>
          <w:tcPr>
            <w:tcW w:w="2628" w:type="dxa"/>
            <w:shd w:val="clear" w:color="auto" w:fill="auto"/>
          </w:tcPr>
          <w:p w14:paraId="586C7074" w14:textId="77777777" w:rsidR="000548BA" w:rsidRPr="00A32D65" w:rsidRDefault="000548BA" w:rsidP="006916A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8557A06" wp14:editId="023738FC">
                  <wp:extent cx="436245" cy="680720"/>
                  <wp:effectExtent l="0" t="0" r="1905" b="5080"/>
                  <wp:docPr id="381" name="Picture 381" descr="Mop_Fl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Mop_Fl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2D65">
              <w:rPr>
                <w:rFonts w:ascii="Comic Sans MS" w:hAnsi="Comic Sans MS"/>
              </w:rPr>
              <w:t xml:space="preserve">    </w:t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B91D851" wp14:editId="45245AD1">
                  <wp:extent cx="414655" cy="680720"/>
                  <wp:effectExtent l="0" t="0" r="4445" b="5080"/>
                  <wp:docPr id="380" name="Picture 380" descr="Swee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Sweep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5322ECE1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DE64C4D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Keep your home clean and tidy</w:t>
            </w:r>
          </w:p>
          <w:p w14:paraId="070A1AA4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548BA" w:rsidRPr="00A32D65" w14:paraId="0B40BFE1" w14:textId="77777777" w:rsidTr="006916A4">
        <w:tc>
          <w:tcPr>
            <w:tcW w:w="2628" w:type="dxa"/>
            <w:shd w:val="clear" w:color="auto" w:fill="auto"/>
          </w:tcPr>
          <w:p w14:paraId="6135EBEA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CA84D24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EBCE808" wp14:editId="501E4828">
                  <wp:extent cx="680720" cy="595630"/>
                  <wp:effectExtent l="0" t="0" r="5080" b="0"/>
                  <wp:docPr id="379" name="Picture 379" descr="Talk_to_Mana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Talk_to_Mana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2D65">
              <w:rPr>
                <w:rFonts w:ascii="Comic Sans MS" w:hAnsi="Comic Sans MS"/>
              </w:rPr>
              <w:t xml:space="preserve">  </w:t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4C30AC9" wp14:editId="39819C35">
                  <wp:extent cx="659130" cy="680720"/>
                  <wp:effectExtent l="0" t="0" r="7620" b="5080"/>
                  <wp:docPr id="378" name="Picture 378" descr="Letter_in_Envel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Letter_in_Envel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0FA455D1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E7CF098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Tell your landlord if you need something fixing</w:t>
            </w:r>
          </w:p>
          <w:p w14:paraId="0A26BD81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548BA" w:rsidRPr="00A32D65" w14:paraId="481CD166" w14:textId="77777777" w:rsidTr="006916A4">
        <w:tc>
          <w:tcPr>
            <w:tcW w:w="2628" w:type="dxa"/>
            <w:shd w:val="clear" w:color="auto" w:fill="auto"/>
          </w:tcPr>
          <w:p w14:paraId="4E0DCF30" w14:textId="77777777" w:rsidR="000548BA" w:rsidRPr="00A32D65" w:rsidRDefault="000548BA" w:rsidP="006916A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C527944" wp14:editId="430301A4">
                  <wp:extent cx="840105" cy="818515"/>
                  <wp:effectExtent l="0" t="0" r="0" b="635"/>
                  <wp:docPr id="377" name="Picture 377" descr="Home_Inspection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ome_Inspection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02D243FA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78671A3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Let the landlord in to your home to fix it</w:t>
            </w:r>
          </w:p>
          <w:p w14:paraId="5BC24D50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548BA" w:rsidRPr="00A32D65" w14:paraId="66B54BFD" w14:textId="77777777" w:rsidTr="006916A4">
        <w:tc>
          <w:tcPr>
            <w:tcW w:w="2628" w:type="dxa"/>
            <w:shd w:val="clear" w:color="auto" w:fill="auto"/>
          </w:tcPr>
          <w:p w14:paraId="149A2002" w14:textId="77777777" w:rsidR="000548BA" w:rsidRPr="00A32D65" w:rsidRDefault="000548BA" w:rsidP="006916A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562C58B" wp14:editId="194164F4">
                  <wp:extent cx="436245" cy="680720"/>
                  <wp:effectExtent l="0" t="0" r="1905" b="5080"/>
                  <wp:docPr id="376" name="Picture 376" descr="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2D65">
              <w:rPr>
                <w:rFonts w:ascii="Comic Sans MS" w:hAnsi="Comic Sans MS"/>
              </w:rPr>
              <w:t xml:space="preserve">   </w:t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CCA96FD" wp14:editId="030F6A84">
                  <wp:extent cx="680720" cy="574040"/>
                  <wp:effectExtent l="0" t="0" r="5080" b="0"/>
                  <wp:docPr id="375" name="Picture 375" descr="Gold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Gold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77CA9A0E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285072B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Ask if you want to keep any pets</w:t>
            </w:r>
          </w:p>
          <w:p w14:paraId="3470CEAB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548BA" w:rsidRPr="00A32D65" w14:paraId="3F2560A9" w14:textId="77777777" w:rsidTr="006916A4">
        <w:tc>
          <w:tcPr>
            <w:tcW w:w="2628" w:type="dxa"/>
            <w:shd w:val="clear" w:color="auto" w:fill="auto"/>
          </w:tcPr>
          <w:p w14:paraId="543108E4" w14:textId="77777777" w:rsidR="000548BA" w:rsidRPr="00A32D65" w:rsidRDefault="000548BA" w:rsidP="006916A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175EE26" wp14:editId="243DD105">
                  <wp:extent cx="1127125" cy="903605"/>
                  <wp:effectExtent l="0" t="0" r="0" b="0"/>
                  <wp:docPr id="374" name="Picture 374" descr="Home_Inspection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ome_Inspection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782F06D0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Keep any house rules that go with this agreement especially about health, fire and safety</w:t>
            </w:r>
          </w:p>
        </w:tc>
      </w:tr>
      <w:tr w:rsidR="000548BA" w:rsidRPr="00A32D65" w14:paraId="0A4858FA" w14:textId="77777777" w:rsidTr="006916A4">
        <w:trPr>
          <w:trHeight w:val="1860"/>
        </w:trPr>
        <w:tc>
          <w:tcPr>
            <w:tcW w:w="2628" w:type="dxa"/>
            <w:shd w:val="clear" w:color="auto" w:fill="auto"/>
          </w:tcPr>
          <w:p w14:paraId="17F9FA0E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lastRenderedPageBreak/>
              <w:drawing>
                <wp:inline distT="0" distB="0" distL="0" distR="0" wp14:anchorId="7288738A" wp14:editId="77C5742C">
                  <wp:extent cx="755015" cy="1010285"/>
                  <wp:effectExtent l="0" t="0" r="6985" b="0"/>
                  <wp:docPr id="373" name="Picture 373" descr="Holiday_sho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oliday_shop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6BFAA993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Tell your landlord if you will be away for more than 7 days</w:t>
            </w:r>
          </w:p>
        </w:tc>
      </w:tr>
      <w:tr w:rsidR="000548BA" w:rsidRPr="00A32D65" w14:paraId="2C7CB289" w14:textId="77777777" w:rsidTr="006916A4">
        <w:trPr>
          <w:trHeight w:val="1860"/>
        </w:trPr>
        <w:tc>
          <w:tcPr>
            <w:tcW w:w="2628" w:type="dxa"/>
            <w:shd w:val="clear" w:color="auto" w:fill="auto"/>
          </w:tcPr>
          <w:p w14:paraId="148A29F1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</w:p>
          <w:p w14:paraId="1377C218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</w:p>
          <w:p w14:paraId="745DC764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D06A7F4" wp14:editId="3366321A">
                  <wp:extent cx="840105" cy="595630"/>
                  <wp:effectExtent l="0" t="0" r="0" b="0"/>
                  <wp:docPr id="372" name="Picture 372" descr="Home_Inspection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ome_Inspection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4CB73BC4" w14:textId="77777777" w:rsidR="000548BA" w:rsidRPr="00A32D65" w:rsidRDefault="000548BA" w:rsidP="006916A4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Keep your home nicely decorated</w:t>
            </w:r>
          </w:p>
        </w:tc>
      </w:tr>
      <w:tr w:rsidR="000548BA" w:rsidRPr="00A32D65" w14:paraId="488BB456" w14:textId="77777777" w:rsidTr="006916A4">
        <w:trPr>
          <w:trHeight w:val="1860"/>
        </w:trPr>
        <w:tc>
          <w:tcPr>
            <w:tcW w:w="2628" w:type="dxa"/>
            <w:shd w:val="clear" w:color="auto" w:fill="auto"/>
          </w:tcPr>
          <w:p w14:paraId="46D9ED90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</w:p>
          <w:p w14:paraId="317B8534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29CF006" wp14:editId="09B11B8E">
                  <wp:extent cx="840105" cy="840105"/>
                  <wp:effectExtent l="0" t="0" r="0" b="0"/>
                  <wp:docPr id="371" name="Picture 371" descr="Fill_form_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Fill_form_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A7AD659" wp14:editId="057E0447">
                  <wp:extent cx="680720" cy="520700"/>
                  <wp:effectExtent l="0" t="0" r="5080" b="0"/>
                  <wp:docPr id="370" name="Picture 370" descr="Colo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Colo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6AB1F833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 xml:space="preserve">If you want to decorate your </w:t>
            </w:r>
            <w:proofErr w:type="gramStart"/>
            <w:r w:rsidRPr="00A32D65">
              <w:rPr>
                <w:rFonts w:ascii="Comic Sans MS" w:hAnsi="Comic Sans MS"/>
                <w:sz w:val="28"/>
                <w:szCs w:val="28"/>
              </w:rPr>
              <w:t>room</w:t>
            </w:r>
            <w:proofErr w:type="gramEnd"/>
            <w:r w:rsidRPr="00A32D65">
              <w:rPr>
                <w:rFonts w:ascii="Comic Sans MS" w:hAnsi="Comic Sans MS"/>
                <w:sz w:val="28"/>
                <w:szCs w:val="28"/>
              </w:rPr>
              <w:t xml:space="preserve"> you will need to talk to the landlord</w:t>
            </w:r>
          </w:p>
        </w:tc>
      </w:tr>
      <w:tr w:rsidR="000548BA" w:rsidRPr="00A32D65" w14:paraId="29DA670A" w14:textId="77777777" w:rsidTr="006916A4">
        <w:trPr>
          <w:trHeight w:val="1860"/>
        </w:trPr>
        <w:tc>
          <w:tcPr>
            <w:tcW w:w="2628" w:type="dxa"/>
            <w:shd w:val="clear" w:color="auto" w:fill="auto"/>
          </w:tcPr>
          <w:p w14:paraId="32923217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</w:p>
          <w:p w14:paraId="2D9876F2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E76D981" wp14:editId="40830F2B">
                  <wp:extent cx="723265" cy="840105"/>
                  <wp:effectExtent l="0" t="0" r="635" b="0"/>
                  <wp:docPr id="369" name="Picture 369" descr="Place_Building_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Place_Building_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4D17EC8B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Get permission in writing from the landlord if you want to make changes to your home.</w:t>
            </w:r>
          </w:p>
        </w:tc>
      </w:tr>
      <w:tr w:rsidR="000548BA" w:rsidRPr="00A32D65" w14:paraId="5B1CBC25" w14:textId="77777777" w:rsidTr="006916A4">
        <w:trPr>
          <w:trHeight w:val="1860"/>
        </w:trPr>
        <w:tc>
          <w:tcPr>
            <w:tcW w:w="2628" w:type="dxa"/>
            <w:shd w:val="clear" w:color="auto" w:fill="auto"/>
          </w:tcPr>
          <w:p w14:paraId="3AAFBC9B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</w:p>
          <w:p w14:paraId="02E35536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EE9AE46" wp14:editId="65CFA279">
                  <wp:extent cx="840105" cy="808355"/>
                  <wp:effectExtent l="0" t="0" r="0" b="0"/>
                  <wp:docPr id="368" name="Picture 368" descr="Mon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Mont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6648B65B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E88B4AE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You must also tell the landlord when you want the work to be done</w:t>
            </w:r>
          </w:p>
          <w:p w14:paraId="2D8825BE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548BA" w:rsidRPr="00A32D65" w14:paraId="0D0D39DD" w14:textId="77777777" w:rsidTr="006916A4">
        <w:trPr>
          <w:trHeight w:val="1860"/>
        </w:trPr>
        <w:tc>
          <w:tcPr>
            <w:tcW w:w="2628" w:type="dxa"/>
            <w:shd w:val="clear" w:color="auto" w:fill="auto"/>
          </w:tcPr>
          <w:p w14:paraId="786AB446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</w:p>
          <w:p w14:paraId="3092E3A8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998DD49" wp14:editId="286E37DA">
                  <wp:extent cx="818515" cy="840105"/>
                  <wp:effectExtent l="0" t="0" r="635" b="0"/>
                  <wp:docPr id="367" name="Picture 367" descr="Letter_in_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Letter_in_Envel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0E34722F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The Landlord will write to you to let you know if it is ok to do the work</w:t>
            </w:r>
          </w:p>
        </w:tc>
      </w:tr>
      <w:tr w:rsidR="000548BA" w:rsidRPr="00A32D65" w14:paraId="1EA57B0D" w14:textId="77777777" w:rsidTr="006916A4">
        <w:trPr>
          <w:trHeight w:val="1860"/>
        </w:trPr>
        <w:tc>
          <w:tcPr>
            <w:tcW w:w="2628" w:type="dxa"/>
            <w:shd w:val="clear" w:color="auto" w:fill="auto"/>
          </w:tcPr>
          <w:p w14:paraId="4F717D05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</w:p>
          <w:p w14:paraId="4FD60953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761631D" wp14:editId="5E241CDC">
                  <wp:extent cx="840105" cy="488950"/>
                  <wp:effectExtent l="0" t="0" r="0" b="6350"/>
                  <wp:docPr id="366" name="Picture 366" descr="Bank_for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Bank_for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A740F25" wp14:editId="4175D582">
                  <wp:extent cx="840105" cy="457200"/>
                  <wp:effectExtent l="0" t="0" r="0" b="0"/>
                  <wp:docPr id="365" name="Picture 365" descr="Cheque_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heque_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61308D31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You must get any necessary statutory approvals or consents and pay for these</w:t>
            </w:r>
          </w:p>
        </w:tc>
      </w:tr>
      <w:tr w:rsidR="000548BA" w:rsidRPr="00A32D65" w14:paraId="65609866" w14:textId="77777777" w:rsidTr="006916A4">
        <w:trPr>
          <w:trHeight w:val="1860"/>
        </w:trPr>
        <w:tc>
          <w:tcPr>
            <w:tcW w:w="2628" w:type="dxa"/>
            <w:shd w:val="clear" w:color="auto" w:fill="auto"/>
          </w:tcPr>
          <w:p w14:paraId="4D6E6AED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</w:p>
          <w:p w14:paraId="2008F1B2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08CB89D" wp14:editId="11933774">
                  <wp:extent cx="797560" cy="775970"/>
                  <wp:effectExtent l="0" t="0" r="2540" b="5080"/>
                  <wp:docPr id="364" name="Picture 364" descr="20101014114134529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20101014114134529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122D0D36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You can find someone local to do the work, or ask the landlord to do it</w:t>
            </w:r>
          </w:p>
        </w:tc>
      </w:tr>
      <w:tr w:rsidR="000548BA" w:rsidRPr="00A32D65" w14:paraId="0C89CB5E" w14:textId="77777777" w:rsidTr="006916A4">
        <w:trPr>
          <w:trHeight w:val="1860"/>
        </w:trPr>
        <w:tc>
          <w:tcPr>
            <w:tcW w:w="2628" w:type="dxa"/>
            <w:shd w:val="clear" w:color="auto" w:fill="auto"/>
          </w:tcPr>
          <w:p w14:paraId="45C35B58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</w:p>
          <w:p w14:paraId="72941416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7C31D81" wp14:editId="734FB8D3">
                  <wp:extent cx="840105" cy="457200"/>
                  <wp:effectExtent l="0" t="0" r="0" b="0"/>
                  <wp:docPr id="363" name="Picture 363" descr="Cheque_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heque_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35D37705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If you find someone yourself, the landlord needs to check them first.  You will need to pay them yourself</w:t>
            </w:r>
          </w:p>
        </w:tc>
      </w:tr>
      <w:tr w:rsidR="000548BA" w:rsidRPr="00A32D65" w14:paraId="5082C9BD" w14:textId="77777777" w:rsidTr="006916A4">
        <w:trPr>
          <w:trHeight w:val="1860"/>
        </w:trPr>
        <w:tc>
          <w:tcPr>
            <w:tcW w:w="2628" w:type="dxa"/>
            <w:shd w:val="clear" w:color="auto" w:fill="auto"/>
          </w:tcPr>
          <w:p w14:paraId="1D4B92BE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472641F" wp14:editId="4377E1A3">
                  <wp:extent cx="627380" cy="701675"/>
                  <wp:effectExtent l="0" t="0" r="1270" b="3175"/>
                  <wp:docPr id="362" name="Picture 362" descr="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77494256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 xml:space="preserve">Show the landlord plans and details of the work you want </w:t>
            </w:r>
          </w:p>
        </w:tc>
      </w:tr>
      <w:tr w:rsidR="000548BA" w:rsidRPr="00A32D65" w14:paraId="4A46B4B9" w14:textId="77777777" w:rsidTr="006916A4">
        <w:trPr>
          <w:trHeight w:val="1860"/>
        </w:trPr>
        <w:tc>
          <w:tcPr>
            <w:tcW w:w="2628" w:type="dxa"/>
            <w:shd w:val="clear" w:color="auto" w:fill="auto"/>
          </w:tcPr>
          <w:p w14:paraId="44823219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</w:p>
          <w:p w14:paraId="51C8CC23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9180507" wp14:editId="5985BD13">
                  <wp:extent cx="840105" cy="840105"/>
                  <wp:effectExtent l="0" t="0" r="0" b="0"/>
                  <wp:docPr id="361" name="Picture 361" descr="Home_Inspection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ome_Inspection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1F4C3980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The landlord will come and check the work when it is finished</w:t>
            </w:r>
          </w:p>
        </w:tc>
      </w:tr>
      <w:tr w:rsidR="000548BA" w:rsidRPr="00A32D65" w14:paraId="3E62244B" w14:textId="77777777" w:rsidTr="006916A4">
        <w:trPr>
          <w:trHeight w:val="1860"/>
        </w:trPr>
        <w:tc>
          <w:tcPr>
            <w:tcW w:w="2628" w:type="dxa"/>
            <w:shd w:val="clear" w:color="auto" w:fill="auto"/>
          </w:tcPr>
          <w:p w14:paraId="158FF327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</w:p>
          <w:p w14:paraId="4E6FDFC1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AB37271" wp14:editId="513A5282">
                  <wp:extent cx="744220" cy="531495"/>
                  <wp:effectExtent l="0" t="0" r="0" b="1905"/>
                  <wp:docPr id="360" name="Picture 360" descr="Own_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Own_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34E7DEFB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 xml:space="preserve">If you ask the landlord to do the </w:t>
            </w:r>
            <w:proofErr w:type="gramStart"/>
            <w:r w:rsidRPr="00A32D65">
              <w:rPr>
                <w:rFonts w:ascii="Comic Sans MS" w:hAnsi="Comic Sans MS"/>
                <w:sz w:val="28"/>
                <w:szCs w:val="28"/>
              </w:rPr>
              <w:t>work</w:t>
            </w:r>
            <w:proofErr w:type="gramEnd"/>
            <w:r w:rsidRPr="00A32D65">
              <w:rPr>
                <w:rFonts w:ascii="Comic Sans MS" w:hAnsi="Comic Sans MS"/>
                <w:sz w:val="28"/>
                <w:szCs w:val="28"/>
              </w:rPr>
              <w:t xml:space="preserve"> they will arrange everything, then you will pay the landlord at the end</w:t>
            </w:r>
          </w:p>
        </w:tc>
      </w:tr>
      <w:tr w:rsidR="000548BA" w:rsidRPr="00A32D65" w14:paraId="3ECD0564" w14:textId="77777777" w:rsidTr="006916A4">
        <w:trPr>
          <w:trHeight w:val="1860"/>
        </w:trPr>
        <w:tc>
          <w:tcPr>
            <w:tcW w:w="2628" w:type="dxa"/>
            <w:shd w:val="clear" w:color="auto" w:fill="auto"/>
          </w:tcPr>
          <w:p w14:paraId="5617144E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</w:p>
          <w:p w14:paraId="4E72E3FB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57C3000" wp14:editId="484A439F">
                  <wp:extent cx="829310" cy="542290"/>
                  <wp:effectExtent l="0" t="0" r="8890" b="0"/>
                  <wp:docPr id="359" name="Picture 359" descr="Paint_Ro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Paint_Ro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28A0E063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Sometimes the landlord will need to change things back again or decorate if you move out</w:t>
            </w:r>
          </w:p>
        </w:tc>
      </w:tr>
      <w:tr w:rsidR="000548BA" w:rsidRPr="00A32D65" w14:paraId="7E8527A9" w14:textId="77777777" w:rsidTr="006916A4">
        <w:trPr>
          <w:trHeight w:val="1860"/>
        </w:trPr>
        <w:tc>
          <w:tcPr>
            <w:tcW w:w="2628" w:type="dxa"/>
            <w:shd w:val="clear" w:color="auto" w:fill="auto"/>
          </w:tcPr>
          <w:p w14:paraId="5A54957C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</w:p>
          <w:p w14:paraId="79F78CD0" w14:textId="77777777" w:rsidR="000548BA" w:rsidRPr="00A32D65" w:rsidRDefault="000548BA" w:rsidP="006916A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410F982" wp14:editId="7A40ECC1">
                  <wp:extent cx="840105" cy="701675"/>
                  <wp:effectExtent l="0" t="0" r="0" b="3175"/>
                  <wp:docPr id="358" name="Picture 358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28E1EE71" w14:textId="77777777" w:rsidR="000548BA" w:rsidRPr="00A32D65" w:rsidRDefault="000548BA" w:rsidP="006916A4">
            <w:pPr>
              <w:rPr>
                <w:rFonts w:ascii="Comic Sans MS" w:hAnsi="Comic Sans MS"/>
                <w:sz w:val="28"/>
                <w:szCs w:val="28"/>
              </w:rPr>
            </w:pPr>
            <w:r w:rsidRPr="00A32D65">
              <w:rPr>
                <w:rFonts w:ascii="Comic Sans MS" w:hAnsi="Comic Sans MS"/>
                <w:sz w:val="28"/>
                <w:szCs w:val="28"/>
              </w:rPr>
              <w:t>You would have to pay for this too</w:t>
            </w:r>
          </w:p>
        </w:tc>
      </w:tr>
    </w:tbl>
    <w:p w14:paraId="554F6A97" w14:textId="77777777" w:rsidR="000548BA" w:rsidRPr="00ED3F1D" w:rsidRDefault="000548BA" w:rsidP="000548BA">
      <w:pPr>
        <w:rPr>
          <w:rFonts w:ascii="Comic Sans MS" w:hAnsi="Comic Sans MS"/>
          <w:sz w:val="36"/>
          <w:szCs w:val="36"/>
        </w:rPr>
      </w:pPr>
    </w:p>
    <w:p w14:paraId="62B907C8" w14:textId="77777777" w:rsidR="000548BA" w:rsidRDefault="000548BA" w:rsidP="000548BA">
      <w:pPr>
        <w:outlineLvl w:val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What you must </w:t>
      </w:r>
      <w:r w:rsidRPr="005F0F6B">
        <w:rPr>
          <w:rFonts w:ascii="Comic Sans MS" w:hAnsi="Comic Sans MS"/>
          <w:b/>
          <w:sz w:val="36"/>
          <w:szCs w:val="36"/>
          <w:u w:val="single"/>
        </w:rPr>
        <w:t>not</w:t>
      </w:r>
      <w:r>
        <w:rPr>
          <w:rFonts w:ascii="Comic Sans MS" w:hAnsi="Comic Sans MS"/>
          <w:b/>
          <w:sz w:val="36"/>
          <w:szCs w:val="36"/>
        </w:rPr>
        <w:t xml:space="preserve"> do</w:t>
      </w:r>
    </w:p>
    <w:p w14:paraId="6F6C7731" w14:textId="77777777" w:rsidR="006916A4" w:rsidRPr="006916A4" w:rsidRDefault="00E0370C" w:rsidP="000548BA">
      <w:pPr>
        <w:outlineLvl w:val="0"/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C7A3F9" wp14:editId="30EA44AD">
                <wp:simplePos x="0" y="0"/>
                <wp:positionH relativeFrom="column">
                  <wp:posOffset>-116205</wp:posOffset>
                </wp:positionH>
                <wp:positionV relativeFrom="paragraph">
                  <wp:posOffset>5080</wp:posOffset>
                </wp:positionV>
                <wp:extent cx="914400" cy="914400"/>
                <wp:effectExtent l="0" t="0" r="0" b="0"/>
                <wp:wrapNone/>
                <wp:docPr id="38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29EB0" w14:textId="77777777" w:rsidR="00A33411" w:rsidRDefault="00A33411" w:rsidP="006916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-9.15pt;margin-top:.4pt;width:1in;height:1in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3BnLAIAAFoEAAAOAAAAZHJzL2Uyb0RvYy54bWysVNtu2zAMfR+wfxD0vjjJki4z4hRdugwD&#10;ugvQ7gNkWbaFyaJGKbG7ry8lJ1l2exnmB0ESqcPDQ9Lr66Ez7KDQa7AFn02mnCkrodK2KfiXh92L&#10;FWc+CFsJA1YV/FF5fr15/mzdu1zNoQVTKWQEYn3eu4K3Ibg8y7xsVSf8BJyyZKwBOxHoiE1WoegJ&#10;vTPZfDq9ynrAyiFI5T3d3o5Gvkn4da1k+FTXXgVmCk7cQloxrWVcs81a5A0K12p5pCH+gUUntKWg&#10;Z6hbEQTbo/4NqtMSwUMdJhK6DOpaS5VyoGxm01+yuW+FUykXEse7s0z+/8HKj4fPyHRV8JerK86s&#10;6KhID2oI7A0MbD6LAvXO5+R378gzDHRPhU7JencH8qtnFratsI26QYS+VaIigulldvF0xPERpOw/&#10;QEVxxD5AAhpq7KJ6pAcjdCrU47k4kYuky9ezxWJKFkmm4564ZSI/PXbowzsFHYubgiPVPoGLw50P&#10;o+vJJcbyYHS108akAzbl1iA7COqTXfpi5oT+k5uxrKfoy/lyzP+vENP0/Qmi04Ea3uiu4Kuzk8ij&#10;am9tRTFFHoQ2457iG0s0ooxRuVHDMJRDKtlseSpPCdUjCYswNjgNJG1awO+c9dTcBfff9gIVZ+a9&#10;peIk/Wga0mGxfDUnXfHSUl5ahJUEVfDA2bjdhnGC9g5101KksR0s3FBBa53EjpRHVkf+1MBJ0OOw&#10;xQm5PCevH7+EzRMAAAD//wMAUEsDBBQABgAIAAAAIQBph4l83wAAAAgBAAAPAAAAZHJzL2Rvd25y&#10;ZXYueG1sTI/BTsMwDIbvSLxDZCQuaEu3la2UphNCAsENxjSuWeO1FYlTmqwrb493gput/9fnz8V6&#10;dFYM2IfWk4LZNAGBVHnTUq1g+/E0yUCEqMlo6wkV/GCAdXl5Uejc+BO947CJtWAIhVwraGLscilD&#10;1aDTYeo7JM4Ovnc68trX0vT6xHBn5TxJltLplvhCozt8bLD62hydgix9GT7D6+JtVy0P9i7erIbn&#10;716p66vx4R5ExDH+leGsz+pQstPeH8kEYRVMZtmCqwwDcY7ntysQex7SNANZFvL/A+UvAAAA//8D&#10;AFBLAQItABQABgAIAAAAIQC2gziS/gAAAOEBAAATAAAAAAAAAAAAAAAAAAAAAABbQ29udGVudF9U&#10;eXBlc10ueG1sUEsBAi0AFAAGAAgAAAAhADj9If/WAAAAlAEAAAsAAAAAAAAAAAAAAAAALwEAAF9y&#10;ZWxzLy5yZWxzUEsBAi0AFAAGAAgAAAAhANx7cGcsAgAAWgQAAA4AAAAAAAAAAAAAAAAALgIAAGRy&#10;cy9lMm9Eb2MueG1sUEsBAi0AFAAGAAgAAAAhAGmHiXzfAAAACAEAAA8AAAAAAAAAAAAAAAAAhgQA&#10;AGRycy9kb3ducmV2LnhtbFBLBQYAAAAABAAEAPMAAACSBQAAAAA=&#10;">
                <v:textbox>
                  <w:txbxContent>
                    <w:p w:rsidR="00A33411" w:rsidRDefault="00A33411" w:rsidP="006916A4"/>
                  </w:txbxContent>
                </v:textbox>
              </v:shape>
            </w:pict>
          </mc:Fallback>
        </mc:AlternateContent>
      </w:r>
      <w:r w:rsidR="006916A4">
        <w:rPr>
          <w:rFonts w:ascii="Comic Sans MS" w:hAnsi="Comic Sans MS"/>
          <w:b/>
          <w:sz w:val="36"/>
          <w:szCs w:val="36"/>
        </w:rPr>
        <w:tab/>
      </w:r>
      <w:r w:rsidR="006916A4">
        <w:rPr>
          <w:rFonts w:ascii="Comic Sans MS" w:hAnsi="Comic Sans MS"/>
          <w:b/>
          <w:sz w:val="36"/>
          <w:szCs w:val="36"/>
        </w:rPr>
        <w:tab/>
      </w:r>
      <w:r w:rsidR="006916A4">
        <w:rPr>
          <w:rFonts w:ascii="Comic Sans MS" w:hAnsi="Comic Sans MS"/>
          <w:b/>
          <w:sz w:val="36"/>
          <w:szCs w:val="36"/>
        </w:rPr>
        <w:tab/>
      </w:r>
    </w:p>
    <w:p w14:paraId="2F259673" w14:textId="77777777" w:rsidR="000548BA" w:rsidRDefault="000548BA" w:rsidP="000548BA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</w:p>
    <w:p w14:paraId="50099929" w14:textId="77777777" w:rsidR="000548BA" w:rsidRDefault="000548BA" w:rsidP="000548BA">
      <w:pPr>
        <w:rPr>
          <w:rFonts w:ascii="Comic Sans MS" w:hAnsi="Comic Sans MS"/>
          <w:b/>
          <w:sz w:val="36"/>
          <w:szCs w:val="36"/>
        </w:rPr>
      </w:pPr>
    </w:p>
    <w:tbl>
      <w:tblPr>
        <w:tblW w:w="8931" w:type="dxa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425"/>
        <w:gridCol w:w="5812"/>
      </w:tblGrid>
      <w:tr w:rsidR="000548BA" w:rsidRPr="00E57310" w14:paraId="4FC8A5FF" w14:textId="77777777" w:rsidTr="006916A4">
        <w:trPr>
          <w:trHeight w:val="74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59C81" w14:textId="77777777" w:rsidR="000548BA" w:rsidRPr="00E57310" w:rsidRDefault="000548BA" w:rsidP="006916A4">
            <w:pPr>
              <w:pStyle w:val="NormalParagraphStyle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</w:rPr>
              <w:drawing>
                <wp:inline distT="0" distB="0" distL="0" distR="0" wp14:anchorId="265963B0" wp14:editId="4E520B50">
                  <wp:extent cx="627380" cy="680720"/>
                  <wp:effectExtent l="0" t="0" r="1270" b="5080"/>
                  <wp:docPr id="357" name="Picture 357" descr="C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C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91B5D6" w14:textId="77777777" w:rsidR="000548BA" w:rsidRPr="00E57310" w:rsidRDefault="000548BA" w:rsidP="006916A4">
            <w:pPr>
              <w:pStyle w:val="HB-nest"/>
              <w:spacing w:before="0"/>
              <w:ind w:left="0" w:right="0" w:firstLine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57310">
              <w:rPr>
                <w:rFonts w:ascii="Comic Sans MS" w:hAnsi="Comic Sans MS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F9BCB0" w14:textId="77777777" w:rsidR="000548BA" w:rsidRPr="00D873B9" w:rsidRDefault="000548BA" w:rsidP="006916A4">
            <w:pPr>
              <w:pStyle w:val="HB-nest"/>
              <w:spacing w:before="0"/>
              <w:ind w:left="0" w:right="0" w:firstLine="0"/>
              <w:rPr>
                <w:rFonts w:ascii="Comic Sans MS" w:hAnsi="Comic Sans MS"/>
                <w:sz w:val="28"/>
                <w:szCs w:val="28"/>
              </w:rPr>
            </w:pPr>
            <w:r w:rsidRPr="00D873B9">
              <w:rPr>
                <w:rFonts w:ascii="Comic Sans MS" w:hAnsi="Comic Sans MS"/>
                <w:sz w:val="28"/>
                <w:szCs w:val="28"/>
              </w:rPr>
              <w:t>You must not damage your home, or fittings</w:t>
            </w:r>
          </w:p>
        </w:tc>
      </w:tr>
      <w:tr w:rsidR="000548BA" w:rsidRPr="00E57310" w14:paraId="0C4A13C0" w14:textId="77777777" w:rsidTr="006916A4">
        <w:trPr>
          <w:trHeight w:val="388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4FD5A" w14:textId="77777777" w:rsidR="000548BA" w:rsidRPr="00E57310" w:rsidRDefault="000548BA" w:rsidP="006916A4">
            <w:pPr>
              <w:pStyle w:val="NormalParagraphStyle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</w:rPr>
              <w:drawing>
                <wp:inline distT="0" distB="0" distL="0" distR="0" wp14:anchorId="3C88D4A1" wp14:editId="6851F2C9">
                  <wp:extent cx="680720" cy="595630"/>
                  <wp:effectExtent l="0" t="0" r="5080" b="0"/>
                  <wp:docPr id="356" name="Picture 356" descr="Threa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Threa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85E1A" w14:textId="77777777" w:rsidR="000548BA" w:rsidRPr="00E57310" w:rsidRDefault="000548BA" w:rsidP="006916A4">
            <w:pPr>
              <w:pStyle w:val="NormalParagraphStyle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F07AE" w14:textId="77777777" w:rsidR="000548BA" w:rsidRPr="00E57310" w:rsidRDefault="000548BA" w:rsidP="006916A4">
            <w:pPr>
              <w:pStyle w:val="HB-nest"/>
              <w:spacing w:before="0"/>
              <w:ind w:left="0" w:right="0" w:firstLine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57310">
              <w:rPr>
                <w:rFonts w:ascii="Comic Sans MS" w:hAnsi="Comic Sans MS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6657FB" w14:textId="77777777" w:rsidR="000548BA" w:rsidRPr="00D873B9" w:rsidRDefault="000548BA" w:rsidP="006916A4">
            <w:pPr>
              <w:pStyle w:val="HB-nest"/>
              <w:spacing w:before="0"/>
              <w:ind w:left="0" w:right="0" w:firstLine="0"/>
              <w:rPr>
                <w:rFonts w:ascii="Comic Sans MS" w:hAnsi="Comic Sans MS"/>
                <w:sz w:val="28"/>
                <w:szCs w:val="28"/>
              </w:rPr>
            </w:pPr>
            <w:r w:rsidRPr="00D873B9">
              <w:rPr>
                <w:rFonts w:ascii="Comic Sans MS" w:hAnsi="Comic Sans MS"/>
                <w:sz w:val="28"/>
                <w:szCs w:val="28"/>
              </w:rPr>
              <w:t xml:space="preserve">You must </w:t>
            </w:r>
            <w:r>
              <w:rPr>
                <w:rFonts w:ascii="Comic Sans MS" w:hAnsi="Comic Sans MS"/>
                <w:sz w:val="28"/>
                <w:szCs w:val="28"/>
              </w:rPr>
              <w:t>not upset</w:t>
            </w:r>
            <w:r w:rsidRPr="00D873B9">
              <w:rPr>
                <w:rFonts w:ascii="Comic Sans MS" w:hAnsi="Comic Sans MS"/>
                <w:sz w:val="28"/>
                <w:szCs w:val="28"/>
              </w:rPr>
              <w:t xml:space="preserve"> your neighbours</w:t>
            </w:r>
          </w:p>
        </w:tc>
      </w:tr>
      <w:tr w:rsidR="000548BA" w:rsidRPr="00E57310" w14:paraId="6240C915" w14:textId="77777777" w:rsidTr="006916A4">
        <w:trPr>
          <w:trHeight w:val="42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E45EE1" w14:textId="77777777" w:rsidR="000548BA" w:rsidRPr="00E57310" w:rsidRDefault="000548BA" w:rsidP="006916A4">
            <w:pPr>
              <w:pStyle w:val="NormalParagraphStyle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</w:rPr>
              <w:drawing>
                <wp:inline distT="0" distB="0" distL="0" distR="0" wp14:anchorId="2ADC021B" wp14:editId="55498DAA">
                  <wp:extent cx="680720" cy="542290"/>
                  <wp:effectExtent l="0" t="0" r="5080" b="0"/>
                  <wp:docPr id="355" name="Picture 355" descr="Shou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Shou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18A512" w14:textId="77777777" w:rsidR="000548BA" w:rsidRPr="00E57310" w:rsidRDefault="000548BA" w:rsidP="006916A4">
            <w:pPr>
              <w:pStyle w:val="HB-nest"/>
              <w:spacing w:before="0"/>
              <w:ind w:left="0" w:right="0" w:firstLine="0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57310">
              <w:rPr>
                <w:rFonts w:ascii="Comic Sans MS" w:hAnsi="Comic Sans MS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17A61" w14:textId="77777777" w:rsidR="000548BA" w:rsidRPr="00D873B9" w:rsidRDefault="000548BA" w:rsidP="006916A4">
            <w:pPr>
              <w:pStyle w:val="HB-nest"/>
              <w:spacing w:before="0"/>
              <w:ind w:left="0" w:right="0" w:firstLine="0"/>
              <w:rPr>
                <w:rFonts w:ascii="Comic Sans MS" w:hAnsi="Comic Sans MS"/>
                <w:sz w:val="28"/>
                <w:szCs w:val="28"/>
              </w:rPr>
            </w:pPr>
            <w:r w:rsidRPr="00D873B9">
              <w:rPr>
                <w:rFonts w:ascii="Comic Sans MS" w:hAnsi="Comic Sans MS"/>
                <w:sz w:val="28"/>
                <w:szCs w:val="28"/>
              </w:rPr>
              <w:t>You must not be too noisy</w:t>
            </w:r>
          </w:p>
        </w:tc>
      </w:tr>
    </w:tbl>
    <w:p w14:paraId="6A6F0F68" w14:textId="77777777" w:rsidR="000548BA" w:rsidRDefault="000548BA" w:rsidP="000548BA">
      <w:pPr>
        <w:pStyle w:val="HB-subA"/>
        <w:spacing w:before="0" w:after="0"/>
        <w:ind w:left="0"/>
      </w:pPr>
    </w:p>
    <w:p w14:paraId="41AEEE62" w14:textId="77777777" w:rsidR="000548BA" w:rsidRDefault="000548BA" w:rsidP="000548BA">
      <w:pPr>
        <w:pStyle w:val="HB-subA"/>
        <w:spacing w:before="0" w:after="0"/>
        <w:ind w:left="0"/>
      </w:pPr>
    </w:p>
    <w:p w14:paraId="6EFC0B20" w14:textId="77777777" w:rsidR="000548BA" w:rsidRDefault="000548BA" w:rsidP="000548BA">
      <w:pPr>
        <w:pStyle w:val="HB-subA"/>
        <w:spacing w:before="0" w:after="0"/>
        <w:ind w:left="0"/>
      </w:pPr>
    </w:p>
    <w:p w14:paraId="5643CF8C" w14:textId="77777777" w:rsidR="000548BA" w:rsidRDefault="000548BA" w:rsidP="000548BA">
      <w:pPr>
        <w:pStyle w:val="HB-subA"/>
        <w:spacing w:before="0" w:after="0"/>
        <w:ind w:left="0"/>
      </w:pPr>
    </w:p>
    <w:p w14:paraId="027E10B2" w14:textId="77777777" w:rsidR="000548BA" w:rsidRDefault="000548BA" w:rsidP="000548BA">
      <w:pPr>
        <w:pStyle w:val="HB-subA"/>
        <w:spacing w:before="0" w:after="0"/>
        <w:ind w:left="0"/>
      </w:pPr>
    </w:p>
    <w:p w14:paraId="3953202E" w14:textId="77777777" w:rsidR="000548BA" w:rsidRDefault="000548BA" w:rsidP="000548BA">
      <w:pPr>
        <w:pStyle w:val="HB-subA"/>
        <w:spacing w:before="0" w:after="0"/>
        <w:ind w:left="0"/>
      </w:pPr>
    </w:p>
    <w:p w14:paraId="4506624C" w14:textId="77777777" w:rsidR="000548BA" w:rsidRDefault="000548BA" w:rsidP="000548BA">
      <w:pPr>
        <w:pStyle w:val="HB-subA"/>
        <w:spacing w:before="0" w:after="0"/>
        <w:ind w:left="0"/>
      </w:pPr>
    </w:p>
    <w:p w14:paraId="20F5E96F" w14:textId="77777777" w:rsidR="000548BA" w:rsidRDefault="000548BA" w:rsidP="000548BA">
      <w:pPr>
        <w:pStyle w:val="HB-subA"/>
        <w:spacing w:before="0" w:after="0"/>
        <w:ind w:left="0"/>
      </w:pPr>
    </w:p>
    <w:p w14:paraId="1509096A" w14:textId="77777777" w:rsidR="000548BA" w:rsidRDefault="000548BA" w:rsidP="0089019C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</w:p>
    <w:p w14:paraId="16BAE2EE" w14:textId="77777777" w:rsidR="000548BA" w:rsidRDefault="000548BA" w:rsidP="0089019C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</w:p>
    <w:p w14:paraId="1AA07983" w14:textId="77777777" w:rsidR="0089019C" w:rsidRPr="0089019C" w:rsidRDefault="0089019C" w:rsidP="0089019C">
      <w:pPr>
        <w:spacing w:after="0" w:line="240" w:lineRule="auto"/>
        <w:outlineLvl w:val="0"/>
        <w:rPr>
          <w:rFonts w:eastAsia="Times New Roman"/>
          <w:b/>
          <w:sz w:val="32"/>
          <w:szCs w:val="32"/>
          <w:lang w:val="en-US"/>
        </w:rPr>
      </w:pPr>
      <w:r w:rsidRPr="0089019C">
        <w:rPr>
          <w:rFonts w:eastAsia="Times New Roman"/>
          <w:b/>
          <w:sz w:val="32"/>
          <w:szCs w:val="32"/>
          <w:lang w:val="en-US"/>
        </w:rPr>
        <w:t>What the landlord must do</w:t>
      </w:r>
    </w:p>
    <w:p w14:paraId="19626125" w14:textId="77777777" w:rsidR="0089019C" w:rsidRPr="0089019C" w:rsidRDefault="0089019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6E359803" w14:textId="77777777" w:rsidR="0089019C" w:rsidRPr="0089019C" w:rsidRDefault="00E0370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  <w:r>
        <w:rPr>
          <w:rFonts w:eastAsia="Times New Roman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CC9405" wp14:editId="20572E74">
                <wp:simplePos x="0" y="0"/>
                <wp:positionH relativeFrom="column">
                  <wp:posOffset>-34925</wp:posOffset>
                </wp:positionH>
                <wp:positionV relativeFrom="paragraph">
                  <wp:posOffset>53340</wp:posOffset>
                </wp:positionV>
                <wp:extent cx="1028700" cy="1028700"/>
                <wp:effectExtent l="0" t="0" r="0" b="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C1E61" w14:textId="77777777" w:rsidR="00214281" w:rsidRPr="00E10EAE" w:rsidRDefault="00214281" w:rsidP="00214281">
                            <w:pPr>
                              <w:keepNext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A760CEA" w14:textId="77777777" w:rsidR="00A33411" w:rsidRDefault="00A33411" w:rsidP="008901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042" type="#_x0000_t202" style="position:absolute;margin-left:-2.75pt;margin-top:4.2pt;width:81pt;height:8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H2jLAIAAF0EAAAOAAAAZHJzL2Uyb0RvYy54bWysVNtu2zAMfR+wfxD0vthJkzY14hRdugwD&#10;ugvQ7gNkWbaFSaImKbGzrx8lJ1nQbS/D/CCIInVInkN5dTdoRfbCeQmmpNNJTokwHGpp2pJ+fd6+&#10;WVLiAzM1U2BESQ/C07v161er3hZiBh2oWjiCIMYXvS1pF4ItsszzTmjmJ2CFQWcDTrOApmuz2rEe&#10;0bXKZnl+nfXgauuAC+/x9GF00nXCbxrBw+em8SIQVVKsLaTVpbWKa7ZesaJ1zHaSH8tg/1CFZtJg&#10;0jPUAwuM7Jz8DUpL7sBDEyYcdAZNI7lIPWA30/xFN08dsyL1guR4e6bJ/z9Y/mn/xRFZl/Tq6oYS&#10;wzSK9CyGQN7CQOIZMtRbX2Dgk8XQMKADlU7devsI/JsnBjYdM624dw76TrAaK5zGm9nF1RHHR5Cq&#10;/wg1JmK7AAloaJyO9CEhBNFRqcNZnVgMjynz2fImRxdH38mIOVhxum6dD+8FaBI3JXUof4Jn+0cf&#10;xtBTSMzmQcl6K5VKhmurjXJkz3BUtulLHbwIU4b0Jb1dzBYjA3+FyNP3JwgtA868krqky3MQKyJv&#10;70yNZbIiMKnGPXanzJHIyN3IYhiqIak2vT4JVEF9QGodjDOObxI3HbgflPQ43yX133fMCUrUB4Py&#10;3E7n8/ggkjFf3MzQcJee6tLDDEeokgZKxu0mjI9oZ51sO8w0DoSBe5S0kYnsqP1Y1bF+nOEk1/G9&#10;xUdyaaeoX3+F9U8AAAD//wMAUEsDBBQABgAIAAAAIQADsd0B3QAAAAgBAAAPAAAAZHJzL2Rvd25y&#10;ZXYueG1sTI/BTsMwEETvSPyDtUhcUOsATVpCnAohgeAGpSpXN9kmEfY62G4a/p7NCW47mtHbmWI9&#10;WiMG9KFzpOB6noBAqlzdUaNg+/E0W4EIUVOtjSNU8IMB1uX5WaHz2p3oHYdNbARDKORaQRtjn0sZ&#10;qhatDnPXI7F3cN7qyNI3svb6xHBr5E2SZNLqjvhDq3t8bLH62hytgtXiZfgMr7dvuyo7mLt4tRye&#10;v71Slxfjwz2IiGP8C8NUn6tDyZ327kh1EEbBLE05ObFATHaasd7zsUwWIMtC/h9Q/gIAAP//AwBQ&#10;SwECLQAUAAYACAAAACEAtoM4kv4AAADhAQAAEwAAAAAAAAAAAAAAAAAAAAAAW0NvbnRlbnRfVHlw&#10;ZXNdLnhtbFBLAQItABQABgAIAAAAIQA4/SH/1gAAAJQBAAALAAAAAAAAAAAAAAAAAC8BAABfcmVs&#10;cy8ucmVsc1BLAQItABQABgAIAAAAIQD9GH2jLAIAAF0EAAAOAAAAAAAAAAAAAAAAAC4CAABkcnMv&#10;ZTJvRG9jLnhtbFBLAQItABQABgAIAAAAIQADsd0B3QAAAAgBAAAPAAAAAAAAAAAAAAAAAIYEAABk&#10;cnMvZG93bnJldi54bWxQSwUGAAAAAAQABADzAAAAkAUAAAAA&#10;">
                <v:textbox>
                  <w:txbxContent>
                    <w:p w:rsidR="00214281" w:rsidRPr="00E10EAE" w:rsidRDefault="00214281" w:rsidP="00214281">
                      <w:pPr>
                        <w:keepNext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33411" w:rsidRDefault="00A33411" w:rsidP="0089019C"/>
                  </w:txbxContent>
                </v:textbox>
              </v:shape>
            </w:pict>
          </mc:Fallback>
        </mc:AlternateContent>
      </w:r>
    </w:p>
    <w:p w14:paraId="1915A78C" w14:textId="77777777" w:rsidR="0089019C" w:rsidRPr="0089019C" w:rsidRDefault="0089019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6EC97475" w14:textId="77777777" w:rsidR="0089019C" w:rsidRPr="0089019C" w:rsidRDefault="0089019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41859B19" w14:textId="77777777" w:rsidR="0089019C" w:rsidRPr="0089019C" w:rsidRDefault="0089019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3D9BEBD1" w14:textId="77777777" w:rsidR="0089019C" w:rsidRDefault="0089019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21B293AF" w14:textId="77777777" w:rsidR="0089019C" w:rsidRPr="004D16AF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5AD8637C" w14:textId="77777777" w:rsidR="004D16AF" w:rsidRPr="0089019C" w:rsidRDefault="004D16AF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6408"/>
      </w:tblGrid>
      <w:tr w:rsidR="0089019C" w:rsidRPr="0089019C" w14:paraId="60B16D55" w14:textId="77777777" w:rsidTr="006A781F">
        <w:tc>
          <w:tcPr>
            <w:tcW w:w="1908" w:type="dxa"/>
            <w:shd w:val="clear" w:color="auto" w:fill="auto"/>
          </w:tcPr>
          <w:p w14:paraId="3A6D6DC1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b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b/>
                <w:sz w:val="32"/>
                <w:szCs w:val="32"/>
                <w:lang w:val="en-US"/>
              </w:rPr>
              <w:t xml:space="preserve">  </w:t>
            </w:r>
          </w:p>
          <w:p w14:paraId="1318598F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B9DD92E" wp14:editId="01A19DAB">
                  <wp:extent cx="553085" cy="680720"/>
                  <wp:effectExtent l="0" t="0" r="0" b="5080"/>
                  <wp:docPr id="312" name="Picture 312" descr="Tariq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Tariq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shd w:val="clear" w:color="auto" w:fill="auto"/>
            <w:vAlign w:val="center"/>
          </w:tcPr>
          <w:p w14:paraId="283091A0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6A4F7652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Mend things which break, like heating, plumbing and electrics</w:t>
            </w:r>
          </w:p>
          <w:p w14:paraId="057B27C5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</w:tc>
      </w:tr>
      <w:tr w:rsidR="0089019C" w:rsidRPr="0089019C" w14:paraId="1A32D07A" w14:textId="77777777" w:rsidTr="006A781F">
        <w:tc>
          <w:tcPr>
            <w:tcW w:w="1908" w:type="dxa"/>
            <w:shd w:val="clear" w:color="auto" w:fill="auto"/>
          </w:tcPr>
          <w:p w14:paraId="11BC3BA2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b/>
                <w:sz w:val="32"/>
                <w:szCs w:val="32"/>
                <w:lang w:val="en-US"/>
              </w:rPr>
            </w:pPr>
          </w:p>
          <w:p w14:paraId="7D4882F3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02A6870" wp14:editId="65F556D2">
                  <wp:extent cx="680720" cy="446405"/>
                  <wp:effectExtent l="0" t="0" r="5080" b="0"/>
                  <wp:docPr id="311" name="Picture 311" descr="Dr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Dr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shd w:val="clear" w:color="auto" w:fill="auto"/>
            <w:vAlign w:val="center"/>
          </w:tcPr>
          <w:p w14:paraId="61D4A0F5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352FBA6F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Tell you how they fix things that are broken</w:t>
            </w:r>
          </w:p>
          <w:p w14:paraId="03100F97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</w:tc>
      </w:tr>
      <w:tr w:rsidR="0089019C" w:rsidRPr="0089019C" w14:paraId="62AC68AC" w14:textId="77777777" w:rsidTr="006A781F">
        <w:tc>
          <w:tcPr>
            <w:tcW w:w="1908" w:type="dxa"/>
            <w:shd w:val="clear" w:color="auto" w:fill="auto"/>
          </w:tcPr>
          <w:p w14:paraId="2A7489C7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b/>
                <w:sz w:val="32"/>
                <w:szCs w:val="32"/>
                <w:lang w:val="en-US"/>
              </w:rPr>
            </w:pPr>
          </w:p>
          <w:p w14:paraId="53D65D46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0109C3B" wp14:editId="68464ECF">
                  <wp:extent cx="669925" cy="680720"/>
                  <wp:effectExtent l="0" t="0" r="0" b="5080"/>
                  <wp:docPr id="310" name="Picture 310" descr="Complaints_Poli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Complaints_Poli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shd w:val="clear" w:color="auto" w:fill="auto"/>
            <w:vAlign w:val="center"/>
          </w:tcPr>
          <w:p w14:paraId="61C5394B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6633DD8B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 xml:space="preserve">Tell you how to make a complaint.  </w:t>
            </w:r>
          </w:p>
          <w:p w14:paraId="6EC6FB87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</w:tc>
      </w:tr>
      <w:tr w:rsidR="0089019C" w:rsidRPr="0089019C" w14:paraId="43D05AF8" w14:textId="77777777" w:rsidTr="006A781F">
        <w:tc>
          <w:tcPr>
            <w:tcW w:w="1908" w:type="dxa"/>
            <w:shd w:val="clear" w:color="auto" w:fill="auto"/>
          </w:tcPr>
          <w:p w14:paraId="0B38676E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b/>
                <w:sz w:val="32"/>
                <w:szCs w:val="32"/>
                <w:lang w:val="en-US"/>
              </w:rPr>
            </w:pPr>
          </w:p>
          <w:p w14:paraId="0DE48B61" w14:textId="77777777" w:rsidR="0089019C" w:rsidRPr="0089019C" w:rsidRDefault="0089019C" w:rsidP="0089019C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C4A510F" wp14:editId="7A14A1EF">
                  <wp:extent cx="669925" cy="680720"/>
                  <wp:effectExtent l="0" t="0" r="0" b="5080"/>
                  <wp:docPr id="309" name="Picture 309" descr="Code_of_Condu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Code_of_Condu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shd w:val="clear" w:color="auto" w:fill="auto"/>
            <w:vAlign w:val="center"/>
          </w:tcPr>
          <w:p w14:paraId="13C3C65B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  <w:p w14:paraId="589D5AC9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  <w:r w:rsidRPr="0089019C">
              <w:rPr>
                <w:rFonts w:eastAsia="Times New Roman"/>
                <w:sz w:val="32"/>
                <w:szCs w:val="32"/>
                <w:lang w:val="en-US"/>
              </w:rPr>
              <w:t>Tell you about other rules they and you must follow</w:t>
            </w:r>
          </w:p>
          <w:p w14:paraId="27B0C709" w14:textId="77777777" w:rsidR="0089019C" w:rsidRPr="0089019C" w:rsidRDefault="0089019C" w:rsidP="0089019C">
            <w:pPr>
              <w:spacing w:after="0" w:line="240" w:lineRule="auto"/>
              <w:rPr>
                <w:rFonts w:eastAsia="Times New Roman"/>
                <w:sz w:val="32"/>
                <w:szCs w:val="32"/>
                <w:lang w:val="en-US"/>
              </w:rPr>
            </w:pPr>
          </w:p>
        </w:tc>
      </w:tr>
    </w:tbl>
    <w:p w14:paraId="2B3EA680" w14:textId="77777777" w:rsidR="0089019C" w:rsidRPr="0089019C" w:rsidRDefault="0089019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1D863E24" w14:textId="77777777" w:rsidR="0089019C" w:rsidRPr="0089019C" w:rsidRDefault="0089019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420AA30D" w14:textId="77777777" w:rsidR="0089019C" w:rsidRDefault="0089019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2D1DF780" w14:textId="77777777" w:rsidR="008A2A8F" w:rsidRDefault="008A2A8F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71ACB1CE" w14:textId="77777777" w:rsidR="008A2A8F" w:rsidRDefault="008A2A8F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092E108B" w14:textId="77777777" w:rsidR="008A2A8F" w:rsidRDefault="008A2A8F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473D5CC4" w14:textId="77777777" w:rsidR="008A2A8F" w:rsidRDefault="008A2A8F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181CB4DB" w14:textId="77777777" w:rsidR="008A2A8F" w:rsidRDefault="008A2A8F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2052ED62" w14:textId="77777777" w:rsidR="008A2A8F" w:rsidRDefault="008A2A8F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28698871" w14:textId="77777777" w:rsidR="008A2A8F" w:rsidRDefault="008A2A8F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73A42799" w14:textId="77777777" w:rsidR="008A2A8F" w:rsidRPr="0089019C" w:rsidRDefault="008A2A8F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7B8FFC88" w14:textId="77777777" w:rsidR="0089019C" w:rsidRPr="0089019C" w:rsidRDefault="0089019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5DD7F998" w14:textId="77777777" w:rsidR="0089019C" w:rsidRPr="0089019C" w:rsidRDefault="0089019C" w:rsidP="0089019C">
      <w:pPr>
        <w:spacing w:after="0" w:line="240" w:lineRule="auto"/>
        <w:rPr>
          <w:rFonts w:eastAsia="Times New Roman"/>
          <w:b/>
          <w:sz w:val="32"/>
          <w:szCs w:val="32"/>
          <w:lang w:val="en-US"/>
        </w:rPr>
      </w:pPr>
    </w:p>
    <w:p w14:paraId="418F36BA" w14:textId="77777777" w:rsidR="0089019C" w:rsidRPr="0089019C" w:rsidRDefault="0089019C" w:rsidP="0089019C">
      <w:pPr>
        <w:spacing w:after="0" w:line="240" w:lineRule="auto"/>
        <w:rPr>
          <w:rFonts w:eastAsia="Times New Roman"/>
          <w:sz w:val="32"/>
          <w:szCs w:val="32"/>
          <w:lang w:val="en-US"/>
        </w:rPr>
      </w:pPr>
    </w:p>
    <w:p w14:paraId="2E3356BD" w14:textId="77777777" w:rsidR="0089019C" w:rsidRPr="0089019C" w:rsidRDefault="00E0370C" w:rsidP="0089019C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480" w:lineRule="atLeast"/>
        <w:ind w:right="240"/>
        <w:textAlignment w:val="center"/>
        <w:outlineLvl w:val="0"/>
        <w:rPr>
          <w:rFonts w:eastAsia="Times New Roman"/>
          <w:b/>
          <w:bCs/>
          <w:color w:val="000000"/>
          <w:sz w:val="32"/>
          <w:szCs w:val="32"/>
          <w:lang w:eastAsia="en-GB"/>
        </w:rPr>
      </w:pPr>
      <w:r>
        <w:rPr>
          <w:rFonts w:eastAsia="Times New Roman"/>
          <w:b/>
          <w:bCs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9546D6" wp14:editId="6DCB40B4">
                <wp:simplePos x="0" y="0"/>
                <wp:positionH relativeFrom="column">
                  <wp:posOffset>-20955</wp:posOffset>
                </wp:positionH>
                <wp:positionV relativeFrom="paragraph">
                  <wp:posOffset>272415</wp:posOffset>
                </wp:positionV>
                <wp:extent cx="1219200" cy="1066800"/>
                <wp:effectExtent l="0" t="0" r="0" b="0"/>
                <wp:wrapSquare wrapText="bothSides"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596E0" w14:textId="77777777" w:rsidR="00A33411" w:rsidRPr="009A003F" w:rsidRDefault="00A33411" w:rsidP="0089019C">
                            <w:pPr>
                              <w:pStyle w:val="HB-bod"/>
                              <w:tabs>
                                <w:tab w:val="left" w:pos="142"/>
                              </w:tabs>
                              <w:spacing w:before="180"/>
                              <w:ind w:hanging="284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B2CD2D" wp14:editId="6876183A">
                                  <wp:extent cx="1052830" cy="829310"/>
                                  <wp:effectExtent l="0" t="0" r="0" b="8890"/>
                                  <wp:docPr id="333" name="Picture 333" descr="Envelope_wr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Envelope_wr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830" cy="829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43" type="#_x0000_t202" style="position:absolute;margin-left:-1.65pt;margin-top:21.45pt;width:96pt;height:8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kfrLwIAAF0EAAAOAAAAZHJzL2Uyb0RvYy54bWysVNtu2zAMfR+wfxD0vjhOk7Qx4hRdugwD&#10;ugvQ7gNkWbaFSaImKbG7ry8lp2l2exmmB4E0qUPykPT6etCKHITzEkxJ88mUEmE41NK0Jf36sHtz&#10;RYkPzNRMgRElfRSeXm9ev1r3thAz6EDVwhEEMb7obUm7EGyRZZ53QjM/ASsMGhtwmgVUXZvVjvWI&#10;rlU2m06XWQ+utg648B6/3o5Gukn4TSN4+Nw0XgSiSoq5hXS7dFfxzjZrVrSO2U7yYxrsH7LQTBoM&#10;eoK6ZYGRvZO/QWnJHXhowoSDzqBpJBepBqwmn/5SzX3HrEi1IDnenmjy/w+Wfzp8cUTWJb24mFNi&#10;mMYmPYghkLcwkPgNGeqtL9Dx3qJrGNCAnU7VensH/JsnBrYdM624cQ76TrAaM8zjy+zs6YjjI0jV&#10;f4QaA7F9gAQ0NE5H+pAQgujYqcdTd2IyPIac5StsOSUcbfl0ubxCJcZgxfNz63x4L0CTKJTUYfsT&#10;PDvc+TC6PrvEaB6UrHdSqaS4ttoqRw4MR2WXzhH9JzdlSF/S1WK2GBn4K8Q0nT9BaBlw5pXUJcUS&#10;8EQnVkTe3pk6yYFJNcpYnTJHIiN3I4thqIbUtfwyPo4sV1A/IrUOxhnHnUShA/eDkh7nu6T++545&#10;QYn6YLA9q3w+jwuRlPnicoaKO7dU5xZmOEKVNFAyitswLtHeOtl2GGkcCAM32NJGJrJfsjrmjzOc&#10;2nXct7gk53ryevkrbJ4AAAD//wMAUEsDBBQABgAIAAAAIQCOoUBl4AAAAAkBAAAPAAAAZHJzL2Rv&#10;d25yZXYueG1sTI/BTsMwEETvSPyDtUhcUOs0qdokjVMhJBDcoCB6deNtEmGvg+2m4e9xT3AczWjm&#10;TbWdjGYjOt9bErCYJ8CQGqt6agV8vD/OcmA+SFJSW0IBP+hhW19fVbJU9kxvOO5Cy2IJ+VIK6EIY&#10;Ss5906GRfm4HpOgdrTMyROlarpw8x3KjeZokK25kT3GhkwM+dNh87U5GQL58Hvf+JXv9bFZHXYS7&#10;9fj07YS4vZnuN8ACTuEvDBf8iA51ZDrYEynPtIBZlsWkgGVaALv4eb4GdhCQLpICeF3x/w/qXwAA&#10;AP//AwBQSwECLQAUAAYACAAAACEAtoM4kv4AAADhAQAAEwAAAAAAAAAAAAAAAAAAAAAAW0NvbnRl&#10;bnRfVHlwZXNdLnhtbFBLAQItABQABgAIAAAAIQA4/SH/1gAAAJQBAAALAAAAAAAAAAAAAAAAAC8B&#10;AABfcmVscy8ucmVsc1BLAQItABQABgAIAAAAIQB8akfrLwIAAF0EAAAOAAAAAAAAAAAAAAAAAC4C&#10;AABkcnMvZTJvRG9jLnhtbFBLAQItABQABgAIAAAAIQCOoUBl4AAAAAkBAAAPAAAAAAAAAAAAAAAA&#10;AIkEAABkcnMvZG93bnJldi54bWxQSwUGAAAAAAQABADzAAAAlgUAAAAA&#10;">
                <v:textbox>
                  <w:txbxContent>
                    <w:p w:rsidR="00A33411" w:rsidRPr="009A003F" w:rsidRDefault="00A33411" w:rsidP="0089019C">
                      <w:pPr>
                        <w:pStyle w:val="HB-bod"/>
                        <w:tabs>
                          <w:tab w:val="left" w:pos="142"/>
                        </w:tabs>
                        <w:spacing w:before="180"/>
                        <w:ind w:hanging="284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052830" cy="829310"/>
                            <wp:effectExtent l="0" t="0" r="0" b="8890"/>
                            <wp:docPr id="333" name="Picture 333" descr="Envelope_wr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Envelope_wr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830" cy="829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019C" w:rsidRPr="0089019C">
        <w:rPr>
          <w:rFonts w:eastAsia="Times New Roman"/>
          <w:b/>
          <w:bCs/>
          <w:color w:val="000000"/>
          <w:sz w:val="32"/>
          <w:szCs w:val="32"/>
          <w:lang w:eastAsia="en-GB"/>
        </w:rPr>
        <w:t>Moving out</w:t>
      </w:r>
    </w:p>
    <w:p w14:paraId="029349FC" w14:textId="77777777" w:rsidR="0089019C" w:rsidRPr="0089019C" w:rsidRDefault="0089019C" w:rsidP="0089019C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480" w:lineRule="atLeast"/>
        <w:ind w:right="240"/>
        <w:textAlignment w:val="center"/>
        <w:rPr>
          <w:rFonts w:eastAsia="Times New Roman"/>
          <w:bCs/>
          <w:color w:val="000000"/>
          <w:sz w:val="32"/>
          <w:szCs w:val="32"/>
          <w:lang w:eastAsia="en-GB"/>
        </w:rPr>
      </w:pPr>
    </w:p>
    <w:p w14:paraId="6789FA4C" w14:textId="77777777" w:rsidR="0089019C" w:rsidRPr="0089019C" w:rsidRDefault="0089019C" w:rsidP="0089019C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480" w:lineRule="atLeast"/>
        <w:ind w:right="240"/>
        <w:textAlignment w:val="center"/>
        <w:rPr>
          <w:rFonts w:eastAsia="Times New Roman"/>
          <w:bCs/>
          <w:color w:val="000000"/>
          <w:sz w:val="32"/>
          <w:szCs w:val="32"/>
          <w:lang w:eastAsia="en-GB"/>
        </w:rPr>
      </w:pPr>
      <w:r w:rsidRPr="0089019C">
        <w:rPr>
          <w:rFonts w:eastAsia="Times New Roman"/>
          <w:bCs/>
          <w:color w:val="000000"/>
          <w:sz w:val="32"/>
          <w:szCs w:val="32"/>
          <w:lang w:eastAsia="en-GB"/>
        </w:rPr>
        <w:t>You must tell your landlord 1 month before you move out of your house/flat.</w:t>
      </w:r>
    </w:p>
    <w:p w14:paraId="335426D4" w14:textId="77777777" w:rsidR="0089019C" w:rsidRPr="0089019C" w:rsidRDefault="0089019C" w:rsidP="0089019C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180" w:line="360" w:lineRule="atLeast"/>
        <w:ind w:right="238" w:hanging="284"/>
        <w:textAlignment w:val="center"/>
        <w:rPr>
          <w:rFonts w:eastAsia="Times New Roman"/>
          <w:color w:val="000000"/>
          <w:sz w:val="32"/>
          <w:szCs w:val="32"/>
          <w:lang w:eastAsia="en-GB"/>
        </w:rPr>
      </w:pPr>
    </w:p>
    <w:p w14:paraId="3E626F1A" w14:textId="77777777" w:rsidR="0089019C" w:rsidRPr="0089019C" w:rsidRDefault="0089019C" w:rsidP="0089019C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180" w:line="360" w:lineRule="atLeast"/>
        <w:ind w:right="238" w:hanging="284"/>
        <w:textAlignment w:val="center"/>
        <w:outlineLvl w:val="0"/>
        <w:rPr>
          <w:rFonts w:eastAsia="Times New Roman"/>
          <w:color w:val="000000"/>
          <w:sz w:val="32"/>
          <w:szCs w:val="32"/>
          <w:lang w:eastAsia="en-GB"/>
        </w:rPr>
      </w:pPr>
      <w:r w:rsidRPr="0089019C">
        <w:rPr>
          <w:rFonts w:eastAsia="Times New Roman"/>
          <w:color w:val="000000"/>
          <w:sz w:val="32"/>
          <w:szCs w:val="32"/>
          <w:lang w:eastAsia="en-GB"/>
        </w:rPr>
        <w:t>When you move out you must</w:t>
      </w:r>
    </w:p>
    <w:p w14:paraId="614D1B59" w14:textId="77777777" w:rsidR="0089019C" w:rsidRPr="0089019C" w:rsidRDefault="0089019C" w:rsidP="0089019C">
      <w:pPr>
        <w:widowControl w:val="0"/>
        <w:tabs>
          <w:tab w:val="left" w:pos="142"/>
        </w:tabs>
        <w:suppressAutoHyphens/>
        <w:autoSpaceDE w:val="0"/>
        <w:autoSpaceDN w:val="0"/>
        <w:adjustRightInd w:val="0"/>
        <w:spacing w:after="180" w:line="360" w:lineRule="atLeast"/>
        <w:ind w:right="180"/>
        <w:textAlignment w:val="center"/>
        <w:rPr>
          <w:rFonts w:eastAsia="Times New Roman"/>
          <w:color w:val="000000"/>
          <w:sz w:val="32"/>
          <w:szCs w:val="32"/>
          <w:lang w:eastAsia="en-GB"/>
        </w:rPr>
      </w:pPr>
      <w:r w:rsidRPr="0089019C">
        <w:rPr>
          <w:rFonts w:eastAsia="Times New Roman"/>
          <w:noProof/>
          <w:color w:val="000000"/>
          <w:sz w:val="32"/>
          <w:szCs w:val="32"/>
          <w:lang w:eastAsia="en-GB"/>
        </w:rPr>
        <w:drawing>
          <wp:inline distT="0" distB="0" distL="0" distR="0" wp14:anchorId="297E25BD" wp14:editId="677A904F">
            <wp:extent cx="680720" cy="553085"/>
            <wp:effectExtent l="0" t="0" r="5080" b="0"/>
            <wp:docPr id="51" name="Picture 51" descr="Key_han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ymbols_Browser_16" descr="Key_hand4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19C">
        <w:rPr>
          <w:rFonts w:eastAsia="Times New Roman"/>
          <w:color w:val="000000"/>
          <w:sz w:val="32"/>
          <w:szCs w:val="32"/>
          <w:lang w:eastAsia="en-GB"/>
        </w:rPr>
        <w:tab/>
      </w:r>
      <w:r w:rsidRPr="0089019C">
        <w:rPr>
          <w:rFonts w:eastAsia="Times New Roman"/>
          <w:color w:val="000000"/>
          <w:sz w:val="32"/>
          <w:szCs w:val="32"/>
          <w:lang w:eastAsia="en-GB"/>
        </w:rPr>
        <w:t></w:t>
      </w:r>
      <w:r w:rsidRPr="0089019C">
        <w:rPr>
          <w:rFonts w:eastAsia="Times New Roman"/>
          <w:color w:val="000000"/>
          <w:sz w:val="32"/>
          <w:szCs w:val="32"/>
          <w:lang w:eastAsia="en-GB"/>
        </w:rPr>
        <w:tab/>
        <w:t>Give the keys to us</w:t>
      </w:r>
    </w:p>
    <w:p w14:paraId="661F1C8A" w14:textId="77777777" w:rsidR="0089019C" w:rsidRPr="0089019C" w:rsidRDefault="0089019C" w:rsidP="0089019C">
      <w:pPr>
        <w:widowControl w:val="0"/>
        <w:suppressAutoHyphens/>
        <w:autoSpaceDE w:val="0"/>
        <w:autoSpaceDN w:val="0"/>
        <w:adjustRightInd w:val="0"/>
        <w:spacing w:after="180" w:line="360" w:lineRule="atLeast"/>
        <w:ind w:right="238"/>
        <w:textAlignment w:val="center"/>
        <w:rPr>
          <w:rFonts w:eastAsia="Times New Roman"/>
          <w:color w:val="000000"/>
          <w:sz w:val="32"/>
          <w:szCs w:val="32"/>
          <w:lang w:eastAsia="en-GB"/>
        </w:rPr>
      </w:pPr>
      <w:r w:rsidRPr="0089019C">
        <w:rPr>
          <w:rFonts w:eastAsia="Times New Roman"/>
          <w:noProof/>
          <w:color w:val="000000"/>
          <w:sz w:val="32"/>
          <w:szCs w:val="32"/>
          <w:lang w:eastAsia="en-GB"/>
        </w:rPr>
        <w:drawing>
          <wp:inline distT="0" distB="0" distL="0" distR="0" wp14:anchorId="63FF1FEE" wp14:editId="4D78E99E">
            <wp:extent cx="680720" cy="520700"/>
            <wp:effectExtent l="0" t="0" r="5080" b="0"/>
            <wp:docPr id="27" name="Picture 27" descr="Move_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ymbols_Browser_16" descr="Move_House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19C">
        <w:rPr>
          <w:rFonts w:eastAsia="Times New Roman"/>
          <w:color w:val="000000"/>
          <w:sz w:val="32"/>
          <w:szCs w:val="32"/>
          <w:lang w:eastAsia="en-GB"/>
        </w:rPr>
        <w:tab/>
      </w:r>
      <w:r w:rsidRPr="0089019C">
        <w:rPr>
          <w:rFonts w:eastAsia="Times New Roman"/>
          <w:color w:val="000000"/>
          <w:sz w:val="32"/>
          <w:szCs w:val="32"/>
          <w:lang w:eastAsia="en-GB"/>
        </w:rPr>
        <w:t></w:t>
      </w:r>
      <w:r w:rsidRPr="0089019C">
        <w:rPr>
          <w:rFonts w:eastAsia="Times New Roman"/>
          <w:color w:val="000000"/>
          <w:sz w:val="32"/>
          <w:szCs w:val="32"/>
          <w:lang w:eastAsia="en-GB"/>
        </w:rPr>
        <w:tab/>
        <w:t>Take all your things</w:t>
      </w:r>
    </w:p>
    <w:p w14:paraId="5296D9F6" w14:textId="77777777" w:rsidR="0089019C" w:rsidRPr="0089019C" w:rsidRDefault="0089019C" w:rsidP="0089019C">
      <w:pPr>
        <w:widowControl w:val="0"/>
        <w:tabs>
          <w:tab w:val="left" w:pos="600"/>
        </w:tabs>
        <w:suppressAutoHyphens/>
        <w:autoSpaceDE w:val="0"/>
        <w:autoSpaceDN w:val="0"/>
        <w:adjustRightInd w:val="0"/>
        <w:spacing w:after="0" w:line="360" w:lineRule="atLeast"/>
        <w:ind w:right="238"/>
        <w:textAlignment w:val="center"/>
        <w:rPr>
          <w:rFonts w:eastAsia="Times New Roman"/>
          <w:color w:val="000000"/>
          <w:sz w:val="32"/>
          <w:szCs w:val="32"/>
          <w:lang w:eastAsia="en-GB"/>
        </w:rPr>
      </w:pPr>
      <w:r w:rsidRPr="0089019C">
        <w:rPr>
          <w:rFonts w:eastAsia="Times New Roman"/>
          <w:noProof/>
          <w:color w:val="000000"/>
          <w:sz w:val="32"/>
          <w:szCs w:val="32"/>
          <w:lang w:eastAsia="en-GB"/>
        </w:rPr>
        <w:drawing>
          <wp:inline distT="0" distB="0" distL="0" distR="0" wp14:anchorId="32A72B6A" wp14:editId="52395341">
            <wp:extent cx="584835" cy="680720"/>
            <wp:effectExtent l="0" t="0" r="5715" b="5080"/>
            <wp:docPr id="25" name="Picture 25" descr="Du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ymbols_Browser_16" descr="Dusting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19C">
        <w:rPr>
          <w:rFonts w:eastAsia="Times New Roman"/>
          <w:color w:val="000000"/>
          <w:sz w:val="32"/>
          <w:szCs w:val="32"/>
          <w:lang w:eastAsia="en-GB"/>
        </w:rPr>
        <w:tab/>
      </w:r>
      <w:r w:rsidRPr="0089019C">
        <w:rPr>
          <w:rFonts w:eastAsia="Times New Roman"/>
          <w:color w:val="000000"/>
          <w:sz w:val="32"/>
          <w:szCs w:val="32"/>
          <w:lang w:eastAsia="en-GB"/>
        </w:rPr>
        <w:t></w:t>
      </w:r>
      <w:r w:rsidRPr="0089019C">
        <w:rPr>
          <w:rFonts w:eastAsia="Times New Roman"/>
          <w:color w:val="000000"/>
          <w:sz w:val="32"/>
          <w:szCs w:val="32"/>
          <w:lang w:eastAsia="en-GB"/>
        </w:rPr>
        <w:tab/>
        <w:t>leave everything clean and tidy</w:t>
      </w:r>
    </w:p>
    <w:p w14:paraId="00348791" w14:textId="77777777" w:rsidR="0089019C" w:rsidRPr="0089019C" w:rsidRDefault="0089019C" w:rsidP="0089019C">
      <w:pPr>
        <w:widowControl w:val="0"/>
        <w:tabs>
          <w:tab w:val="left" w:pos="600"/>
        </w:tabs>
        <w:suppressAutoHyphens/>
        <w:autoSpaceDE w:val="0"/>
        <w:autoSpaceDN w:val="0"/>
        <w:adjustRightInd w:val="0"/>
        <w:spacing w:after="0" w:line="360" w:lineRule="atLeast"/>
        <w:ind w:right="238"/>
        <w:textAlignment w:val="center"/>
        <w:rPr>
          <w:rFonts w:eastAsia="Times New Roman"/>
          <w:color w:val="000000"/>
          <w:sz w:val="32"/>
          <w:szCs w:val="32"/>
          <w:lang w:eastAsia="en-GB"/>
        </w:rPr>
      </w:pPr>
    </w:p>
    <w:p w14:paraId="7A4166F1" w14:textId="77777777" w:rsidR="0089019C" w:rsidRPr="0089019C" w:rsidRDefault="009D0B8E" w:rsidP="0089019C">
      <w:pPr>
        <w:widowControl w:val="0"/>
        <w:tabs>
          <w:tab w:val="left" w:pos="720"/>
          <w:tab w:val="left" w:pos="2340"/>
        </w:tabs>
        <w:suppressAutoHyphens/>
        <w:autoSpaceDE w:val="0"/>
        <w:autoSpaceDN w:val="0"/>
        <w:adjustRightInd w:val="0"/>
        <w:spacing w:before="180" w:after="0" w:line="480" w:lineRule="atLeast"/>
        <w:ind w:right="240"/>
        <w:textAlignment w:val="center"/>
        <w:rPr>
          <w:rFonts w:eastAsia="Times New Roman"/>
          <w:b/>
          <w:bCs/>
          <w:color w:val="000000"/>
          <w:sz w:val="32"/>
          <w:szCs w:val="32"/>
          <w:lang w:eastAsia="en-GB"/>
        </w:rPr>
      </w:pPr>
      <w:r>
        <w:rPr>
          <w:rFonts w:eastAsia="Times New Roman"/>
          <w:b/>
          <w:bCs/>
          <w:color w:val="000000"/>
          <w:sz w:val="32"/>
          <w:szCs w:val="32"/>
          <w:lang w:eastAsia="en-GB"/>
        </w:rPr>
        <w:t>B</w:t>
      </w:r>
      <w:r w:rsidR="0089019C" w:rsidRPr="0089019C">
        <w:rPr>
          <w:rFonts w:eastAsia="Times New Roman"/>
          <w:b/>
          <w:bCs/>
          <w:color w:val="000000"/>
          <w:sz w:val="32"/>
          <w:szCs w:val="32"/>
          <w:lang w:eastAsia="en-GB"/>
        </w:rPr>
        <w:t>reaking the Rules</w:t>
      </w:r>
    </w:p>
    <w:p w14:paraId="3A171E45" w14:textId="77777777" w:rsidR="0089019C" w:rsidRPr="0089019C" w:rsidRDefault="00E0370C" w:rsidP="0089019C">
      <w:pPr>
        <w:widowControl w:val="0"/>
        <w:tabs>
          <w:tab w:val="left" w:pos="720"/>
          <w:tab w:val="left" w:pos="2340"/>
        </w:tabs>
        <w:suppressAutoHyphens/>
        <w:autoSpaceDE w:val="0"/>
        <w:autoSpaceDN w:val="0"/>
        <w:adjustRightInd w:val="0"/>
        <w:spacing w:before="180" w:after="360" w:line="360" w:lineRule="atLeast"/>
        <w:ind w:left="-142" w:right="240"/>
        <w:textAlignment w:val="center"/>
        <w:rPr>
          <w:rFonts w:eastAsia="Times New Roman"/>
          <w:color w:val="000000"/>
          <w:sz w:val="32"/>
          <w:szCs w:val="32"/>
          <w:lang w:eastAsia="en-GB"/>
        </w:rPr>
      </w:pPr>
      <w:r>
        <w:rPr>
          <w:rFonts w:eastAsia="Times New Roman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C3BC4F8" wp14:editId="1C004E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50645" cy="1337945"/>
                <wp:effectExtent l="0" t="0" r="1905" b="0"/>
                <wp:wrapSquare wrapText="bothSides"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133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08501" w14:textId="77777777" w:rsidR="00A33411" w:rsidRPr="00247008" w:rsidRDefault="00A33411" w:rsidP="0089019C">
                            <w:pPr>
                              <w:pStyle w:val="HB-bod"/>
                              <w:spacing w:before="180"/>
                              <w:ind w:left="-142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8C63F5" wp14:editId="45E35D49">
                                  <wp:extent cx="1254760" cy="1062990"/>
                                  <wp:effectExtent l="0" t="0" r="2540" b="3810"/>
                                  <wp:docPr id="331" name="Picture 331" descr="Home_Inspection-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Home_Inspection-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4760" cy="1062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044" type="#_x0000_t202" style="position:absolute;left:0;text-align:left;margin-left:0;margin-top:0;width:106.35pt;height:105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LgMAIAAF0EAAAOAAAAZHJzL2Uyb0RvYy54bWysVNtu2zAMfR+wfxD0vtjOpU2MOEWXLsOA&#10;7gK0+wBZlm1hsqhJSuzs60vJaZrdXob5QSBF6pA8JL2+GTpFDsI6Cbqg2SSlRGgOldRNQb8+7t4s&#10;KXGe6Yop0KKgR+Hozeb1q3VvcjGFFlQlLEEQ7fLeFLT13uRJ4ngrOuYmYIRGYw22Yx5V2ySVZT2i&#10;dyqZpulV0oOtjAUunMPbu9FINxG/rgX3n+vaCU9UQTE3H08bzzKcyWbN8sYy00p+SoP9QxYdkxqD&#10;nqHumGdkb+VvUJ3kFhzUfsKhS6CuJRexBqwmS3+p5qFlRsRakBxnzjS5/wfLPx2+WCKrgs5mU0o0&#10;67BJj2Lw5C0MJNwhQ71xOTo+GHT1Axqw07FaZ+6Bf3NEw7ZluhG31kLfClZhhll4mVw8HXFcACn7&#10;j1BhILb3EIGG2naBPiSEIDp26njuTkiGh5CzRXo1X1DC0ZbNZtcrVEIMlj8/N9b59wI6EoSCWmx/&#10;hGeHe+dH12eXEM2BktVOKhUV25RbZcmB4ajs4ndC/8lNadIXdLWYLkYG/gqRxu9PEJ30OPNKdgVd&#10;np1YHnh7pytMk+WeSTXKWJ3SJyIDdyOLfiiH2LVsGSIElkuojkithXHGcSdRaMH+oKTH+S6o+75n&#10;VlCiPmhszyqbz8NCRGW+uJ6iYi8t5aWFaY5QBfWUjOLWj0u0N1Y2LUYaB0LDLba0lpHsl6xO+eMM&#10;x3ad9i0syaUevV7+CpsnAAAA//8DAFBLAwQUAAYACAAAACEA5GdiKdwAAAAFAQAADwAAAGRycy9k&#10;b3ducmV2LnhtbEyPQU/DMAyF70j8h8hIXBBLV9A6StMJIYHgNgaCa9Z4bUXilMTryr8n4wIX61nP&#10;eu9ztZqcFSOG2HtSMJ9lIJAab3pqFby9PlwuQUTWZLT1hAq+McKqPj2pdGn8gV5w3HArUgjFUivo&#10;mIdSyth06HSc+QEpeTsfnOa0hlaaoA8p3FmZZ9lCOt1Tauj0gPcdNp+bvVOwvH4aP+Lz1fq9Wezs&#10;DV8U4+NXUOr8bLq7BcE48d8xHPETOtSJaev3ZKKwCtIj/DuTl8/zAsT2KLICZF3J//T1DwAAAP//&#10;AwBQSwECLQAUAAYACAAAACEAtoM4kv4AAADhAQAAEwAAAAAAAAAAAAAAAAAAAAAAW0NvbnRlbnRf&#10;VHlwZXNdLnhtbFBLAQItABQABgAIAAAAIQA4/SH/1gAAAJQBAAALAAAAAAAAAAAAAAAAAC8BAABf&#10;cmVscy8ucmVsc1BLAQItABQABgAIAAAAIQCByHLgMAIAAF0EAAAOAAAAAAAAAAAAAAAAAC4CAABk&#10;cnMvZTJvRG9jLnhtbFBLAQItABQABgAIAAAAIQDkZ2Ip3AAAAAUBAAAPAAAAAAAAAAAAAAAAAIoE&#10;AABkcnMvZG93bnJldi54bWxQSwUGAAAAAAQABADzAAAAkwUAAAAA&#10;">
                <v:textbox>
                  <w:txbxContent>
                    <w:p w:rsidR="00A33411" w:rsidRPr="00247008" w:rsidRDefault="00A33411" w:rsidP="0089019C">
                      <w:pPr>
                        <w:pStyle w:val="HB-bod"/>
                        <w:spacing w:before="180"/>
                        <w:ind w:left="-142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254760" cy="1062990"/>
                            <wp:effectExtent l="0" t="0" r="2540" b="3810"/>
                            <wp:docPr id="331" name="Picture 331" descr="Home_Inspection-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Home_Inspection-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4760" cy="1062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019C" w:rsidRPr="0089019C">
        <w:rPr>
          <w:rFonts w:eastAsia="Times New Roman"/>
          <w:color w:val="000000"/>
          <w:sz w:val="32"/>
          <w:szCs w:val="32"/>
          <w:lang w:eastAsia="en-GB"/>
        </w:rPr>
        <w:t xml:space="preserve"> If you break the rules the landlord might            ask you to leave. There will be a meeting   about this before anything is done.</w:t>
      </w:r>
    </w:p>
    <w:p w14:paraId="23F10287" w14:textId="77777777" w:rsidR="0089019C" w:rsidRPr="0089019C" w:rsidRDefault="0089019C" w:rsidP="0089019C">
      <w:pPr>
        <w:widowControl w:val="0"/>
        <w:tabs>
          <w:tab w:val="left" w:pos="720"/>
          <w:tab w:val="left" w:pos="2520"/>
        </w:tabs>
        <w:suppressAutoHyphens/>
        <w:autoSpaceDE w:val="0"/>
        <w:autoSpaceDN w:val="0"/>
        <w:adjustRightInd w:val="0"/>
        <w:spacing w:before="180" w:after="360" w:line="360" w:lineRule="atLeast"/>
        <w:ind w:right="240"/>
        <w:textAlignment w:val="center"/>
        <w:rPr>
          <w:rFonts w:eastAsia="Times New Roman"/>
          <w:color w:val="000000"/>
          <w:sz w:val="32"/>
          <w:szCs w:val="32"/>
          <w:lang w:eastAsia="en-GB"/>
        </w:rPr>
      </w:pPr>
    </w:p>
    <w:p w14:paraId="6FFAB721" w14:textId="77777777" w:rsidR="0089019C" w:rsidRPr="0089019C" w:rsidRDefault="00E0370C" w:rsidP="0089019C">
      <w:pPr>
        <w:widowControl w:val="0"/>
        <w:tabs>
          <w:tab w:val="left" w:pos="720"/>
          <w:tab w:val="left" w:pos="2520"/>
        </w:tabs>
        <w:suppressAutoHyphens/>
        <w:autoSpaceDE w:val="0"/>
        <w:autoSpaceDN w:val="0"/>
        <w:adjustRightInd w:val="0"/>
        <w:spacing w:before="180" w:after="360" w:line="360" w:lineRule="atLeast"/>
        <w:ind w:right="240"/>
        <w:textAlignment w:val="center"/>
        <w:rPr>
          <w:rFonts w:eastAsia="Times New Roman"/>
          <w:color w:val="000000"/>
          <w:sz w:val="32"/>
          <w:szCs w:val="32"/>
          <w:lang w:eastAsia="en-GB"/>
        </w:rPr>
      </w:pPr>
      <w:r>
        <w:rPr>
          <w:rFonts w:eastAsia="Times New Roman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D2B684" wp14:editId="78B0B560">
                <wp:simplePos x="0" y="0"/>
                <wp:positionH relativeFrom="column">
                  <wp:posOffset>-20955</wp:posOffset>
                </wp:positionH>
                <wp:positionV relativeFrom="paragraph">
                  <wp:posOffset>332740</wp:posOffset>
                </wp:positionV>
                <wp:extent cx="1524000" cy="1499870"/>
                <wp:effectExtent l="0" t="0" r="0" b="5080"/>
                <wp:wrapSquare wrapText="bothSides"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9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8AA35" w14:textId="77777777" w:rsidR="00A33411" w:rsidRPr="00AC0A09" w:rsidRDefault="00A33411" w:rsidP="0089019C">
                            <w:pPr>
                              <w:pStyle w:val="HB-bod"/>
                              <w:ind w:left="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E7E8499" wp14:editId="16B1BB93">
                                  <wp:extent cx="1084580" cy="1254760"/>
                                  <wp:effectExtent l="0" t="0" r="1270" b="2540"/>
                                  <wp:docPr id="329" name="Picture 329" descr="Place_Law_Cou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Place_Law_Cou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580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045" type="#_x0000_t202" style="position:absolute;margin-left:-1.65pt;margin-top:26.2pt;width:120pt;height:118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xCNAIAAF0EAAAOAAAAZHJzL2Uyb0RvYy54bWysVNtu2zAMfR+wfxD0vthJkzUx4hRdugwD&#10;ugvQ7gMYWY6FyaImKbG7ry8lJ1nWYS/D8iCIJnV4eEhmedO3mh2k8wpNycejnDNpBFbK7Er+7XHz&#10;Zs6ZD2Aq0GhkyZ+k5zer16+WnS3kBBvUlXSMQIwvOlvyJgRbZJkXjWzBj9BKQ84aXQuBTLfLKgcd&#10;obc6m+T526xDV1mHQnpPX+8GJ18l/LqWInypay8D0yUnbiGdLp3beGarJRQ7B7ZR4kgD/oFFC8pQ&#10;0jPUHQRge6f+gGqVcOixDiOBbYZ1rYRMNVA14/xFNQ8NWJlqIXG8Pcvk/x+s+Hz46piqSn51RfoY&#10;aKlJj7IP7B32LH4jhTrrCwp8sBQaenJQp1O13t6j+O6ZwXUDZidvncOukVARw3F8mV08HXB8BNl2&#10;n7CiRLAPmID62rVRPhKEEToxeTp3J5IRMeVsMs1zcgnyjaeLxfw6scugOD23zocPElsWLyV31P4E&#10;D4d7HyIdKE4hMZtHraqN0joZbrdda8cOQKOySb9UwYswbVhX8sVsMhsU+CsEUY1sh6y/ZWpVoJnX&#10;qi35/BwERdTtvanoARQBlB7uRFmbo5BRu0HF0G/71LXx4tSgLVZPJK3DYcZpJ+nSoPvJWUfzXXL/&#10;Yw9OcqY/GmrPYjydxoVIxnR2PSHDXXq2lx4wgqBKHjgbruswLNHeOrVrKNMwEAZvqaW1SmLH3g+s&#10;jvxphlMPjvsWl+TSTlG//hVWzwAAAP//AwBQSwMEFAAGAAgAAAAhADyb4i3gAAAACQEAAA8AAABk&#10;cnMvZG93bnJldi54bWxMj8FOwzAQRO9I/IO1SFxQ65CUNIQ4FUICwQ0Kgqsbb5OIeB1sNw1/z3KC&#10;26xmNPO22sx2EBP60DtScLlMQCA1zvTUKnh7vV8UIELUZPTgCBV8Y4BNfXpS6dK4I73gtI2t4BIK&#10;pVbQxTiWUoamQ6vD0o1I7O2dtzry6VtpvD5yuR1kmiS5tLonXuj0iHcdNp/bg1VQrB6nj/CUPb83&#10;+X64jhfr6eHLK3V+Nt/egIg4x78w/OIzOtTMtHMHMkEMChZZxkkFV+kKBPtplq9B7FgURQ6yruT/&#10;D+ofAAAA//8DAFBLAQItABQABgAIAAAAIQC2gziS/gAAAOEBAAATAAAAAAAAAAAAAAAAAAAAAABb&#10;Q29udGVudF9UeXBlc10ueG1sUEsBAi0AFAAGAAgAAAAhADj9If/WAAAAlAEAAAsAAAAAAAAAAAAA&#10;AAAALwEAAF9yZWxzLy5yZWxzUEsBAi0AFAAGAAgAAAAhAPJQzEI0AgAAXQQAAA4AAAAAAAAAAAAA&#10;AAAALgIAAGRycy9lMm9Eb2MueG1sUEsBAi0AFAAGAAgAAAAhADyb4i3gAAAACQEAAA8AAAAAAAAA&#10;AAAAAAAAjgQAAGRycy9kb3ducmV2LnhtbFBLBQYAAAAABAAEAPMAAACbBQAAAAA=&#10;">
                <v:textbox>
                  <w:txbxContent>
                    <w:p w:rsidR="00A33411" w:rsidRPr="00AC0A09" w:rsidRDefault="00A33411" w:rsidP="0089019C">
                      <w:pPr>
                        <w:pStyle w:val="HB-bod"/>
                        <w:ind w:left="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084580" cy="1254760"/>
                            <wp:effectExtent l="0" t="0" r="1270" b="2540"/>
                            <wp:docPr id="329" name="Picture 329" descr="Place_Law_Cou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Place_Law_Cou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580" cy="1254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019C" w:rsidRPr="0089019C">
        <w:rPr>
          <w:rFonts w:eastAsia="Times New Roman"/>
          <w:color w:val="000000"/>
          <w:sz w:val="32"/>
          <w:szCs w:val="32"/>
          <w:lang w:eastAsia="en-GB"/>
        </w:rPr>
        <w:tab/>
      </w:r>
      <w:r w:rsidR="0089019C" w:rsidRPr="0089019C">
        <w:rPr>
          <w:rFonts w:eastAsia="Times New Roman"/>
          <w:color w:val="000000"/>
          <w:sz w:val="32"/>
          <w:szCs w:val="32"/>
          <w:lang w:eastAsia="en-GB"/>
        </w:rPr>
        <w:tab/>
        <w:t xml:space="preserve"> </w:t>
      </w:r>
    </w:p>
    <w:p w14:paraId="00504EC6" w14:textId="77777777" w:rsidR="0089019C" w:rsidRPr="0089019C" w:rsidRDefault="0089019C" w:rsidP="0089019C">
      <w:pPr>
        <w:widowControl w:val="0"/>
        <w:tabs>
          <w:tab w:val="left" w:pos="720"/>
          <w:tab w:val="left" w:pos="2520"/>
        </w:tabs>
        <w:suppressAutoHyphens/>
        <w:autoSpaceDE w:val="0"/>
        <w:autoSpaceDN w:val="0"/>
        <w:adjustRightInd w:val="0"/>
        <w:spacing w:before="180" w:after="360" w:line="360" w:lineRule="atLeast"/>
        <w:ind w:right="240"/>
        <w:textAlignment w:val="center"/>
        <w:rPr>
          <w:rFonts w:eastAsia="Times New Roman"/>
          <w:color w:val="000000"/>
          <w:sz w:val="32"/>
          <w:szCs w:val="32"/>
          <w:lang w:eastAsia="en-GB"/>
        </w:rPr>
      </w:pPr>
      <w:r w:rsidRPr="0089019C">
        <w:rPr>
          <w:rFonts w:eastAsia="Times New Roman"/>
          <w:color w:val="000000"/>
          <w:sz w:val="32"/>
          <w:szCs w:val="32"/>
          <w:lang w:eastAsia="en-GB"/>
        </w:rPr>
        <w:t>If you break the rules you can only be made to leave after your landlord has gone to a Court of Law.</w:t>
      </w:r>
    </w:p>
    <w:p w14:paraId="23EAB70E" w14:textId="77777777" w:rsidR="0089019C" w:rsidRDefault="0089019C" w:rsidP="0089019C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120" w:line="360" w:lineRule="atLeast"/>
        <w:ind w:left="1985" w:right="238"/>
        <w:textAlignment w:val="center"/>
        <w:rPr>
          <w:rFonts w:eastAsia="Times New Roman"/>
          <w:color w:val="000000"/>
          <w:sz w:val="32"/>
          <w:szCs w:val="32"/>
          <w:lang w:eastAsia="en-GB"/>
        </w:rPr>
      </w:pPr>
      <w:r w:rsidRPr="0089019C">
        <w:rPr>
          <w:rFonts w:eastAsia="Times New Roman"/>
          <w:color w:val="000000"/>
          <w:sz w:val="32"/>
          <w:szCs w:val="32"/>
          <w:lang w:eastAsia="en-GB"/>
        </w:rPr>
        <w:t>The Court will make you leave if they agree you have broken the rules.</w:t>
      </w:r>
    </w:p>
    <w:p w14:paraId="7E7D659B" w14:textId="77777777" w:rsidR="003437DB" w:rsidRDefault="003437DB" w:rsidP="0089019C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120" w:line="360" w:lineRule="atLeast"/>
        <w:ind w:left="1985" w:right="238"/>
        <w:textAlignment w:val="center"/>
        <w:rPr>
          <w:rFonts w:eastAsia="Times New Roman"/>
          <w:color w:val="000000"/>
          <w:sz w:val="32"/>
          <w:szCs w:val="32"/>
          <w:lang w:eastAsia="en-GB"/>
        </w:rPr>
      </w:pPr>
    </w:p>
    <w:p w14:paraId="2BAFEB83" w14:textId="77777777" w:rsidR="003437DB" w:rsidRDefault="003437DB" w:rsidP="0089019C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120" w:line="360" w:lineRule="atLeast"/>
        <w:ind w:left="1985" w:right="238"/>
        <w:textAlignment w:val="center"/>
        <w:rPr>
          <w:rFonts w:eastAsia="Times New Roman"/>
          <w:color w:val="000000"/>
          <w:sz w:val="32"/>
          <w:szCs w:val="32"/>
          <w:lang w:eastAsia="en-GB"/>
        </w:rPr>
      </w:pPr>
    </w:p>
    <w:p w14:paraId="16EAD257" w14:textId="77777777" w:rsidR="003437DB" w:rsidRPr="007A1236" w:rsidRDefault="003437DB" w:rsidP="007A1236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120" w:line="360" w:lineRule="atLeast"/>
        <w:ind w:right="238"/>
        <w:textAlignment w:val="center"/>
        <w:rPr>
          <w:rFonts w:eastAsia="Times New Roman"/>
          <w:b/>
          <w:color w:val="000000"/>
          <w:sz w:val="40"/>
          <w:szCs w:val="32"/>
          <w:lang w:eastAsia="en-GB"/>
        </w:rPr>
      </w:pPr>
      <w:r w:rsidRPr="007A1236">
        <w:rPr>
          <w:rFonts w:eastAsia="Times New Roman"/>
          <w:b/>
          <w:color w:val="000000"/>
          <w:sz w:val="40"/>
          <w:szCs w:val="32"/>
          <w:lang w:eastAsia="en-GB"/>
        </w:rPr>
        <w:t>Our Standards</w:t>
      </w:r>
    </w:p>
    <w:p w14:paraId="49940D9A" w14:textId="77777777" w:rsidR="003437DB" w:rsidRDefault="003437DB" w:rsidP="0089019C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120" w:line="360" w:lineRule="atLeast"/>
        <w:ind w:left="1985" w:right="238"/>
        <w:textAlignment w:val="center"/>
        <w:rPr>
          <w:rFonts w:eastAsia="Times New Roman"/>
          <w:color w:val="000000"/>
          <w:sz w:val="32"/>
          <w:szCs w:val="32"/>
          <w:lang w:eastAsia="en-GB"/>
        </w:rPr>
      </w:pPr>
    </w:p>
    <w:p w14:paraId="4FDA970C" w14:textId="77777777" w:rsidR="003437DB" w:rsidRPr="007A1236" w:rsidRDefault="003437DB" w:rsidP="003437DB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120" w:line="360" w:lineRule="atLeast"/>
        <w:ind w:right="238"/>
        <w:textAlignment w:val="center"/>
        <w:rPr>
          <w:rFonts w:eastAsia="Times New Roman"/>
          <w:color w:val="000000"/>
          <w:sz w:val="36"/>
          <w:szCs w:val="32"/>
          <w:lang w:eastAsia="en-GB"/>
        </w:rPr>
      </w:pPr>
      <w:r w:rsidRPr="007A1236">
        <w:rPr>
          <w:rFonts w:eastAsia="Times New Roman"/>
          <w:color w:val="000000"/>
          <w:sz w:val="36"/>
          <w:szCs w:val="32"/>
          <w:lang w:eastAsia="en-GB"/>
        </w:rPr>
        <w:t xml:space="preserve">We will tell you about the aims and standards for our services.  </w:t>
      </w:r>
    </w:p>
    <w:p w14:paraId="0FE199DA" w14:textId="77777777" w:rsidR="003437DB" w:rsidRPr="007A1236" w:rsidRDefault="003437DB" w:rsidP="003437DB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120" w:line="360" w:lineRule="atLeast"/>
        <w:ind w:right="238"/>
        <w:textAlignment w:val="center"/>
        <w:rPr>
          <w:rFonts w:eastAsia="Times New Roman"/>
          <w:color w:val="000000"/>
          <w:sz w:val="22"/>
          <w:szCs w:val="32"/>
          <w:lang w:eastAsia="en-GB"/>
        </w:rPr>
      </w:pPr>
    </w:p>
    <w:p w14:paraId="5CD808A6" w14:textId="77777777" w:rsidR="003437DB" w:rsidRPr="007A1236" w:rsidRDefault="003437DB" w:rsidP="003437DB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120" w:line="360" w:lineRule="atLeast"/>
        <w:ind w:right="238"/>
        <w:textAlignment w:val="center"/>
        <w:rPr>
          <w:rFonts w:eastAsia="Times New Roman"/>
          <w:color w:val="000000"/>
          <w:sz w:val="36"/>
          <w:szCs w:val="32"/>
          <w:lang w:eastAsia="en-GB"/>
        </w:rPr>
      </w:pPr>
      <w:r w:rsidRPr="007A1236">
        <w:rPr>
          <w:rFonts w:eastAsia="Times New Roman"/>
          <w:color w:val="000000"/>
          <w:sz w:val="36"/>
          <w:szCs w:val="32"/>
          <w:lang w:eastAsia="en-GB"/>
        </w:rPr>
        <w:t>We have agreed standards for our services for:</w:t>
      </w:r>
    </w:p>
    <w:p w14:paraId="66D0BAF1" w14:textId="77777777" w:rsidR="00003562" w:rsidRPr="007A1236" w:rsidRDefault="00003562" w:rsidP="003437DB">
      <w:pPr>
        <w:rPr>
          <w:b/>
          <w:sz w:val="22"/>
          <w:szCs w:val="32"/>
        </w:rPr>
      </w:pPr>
    </w:p>
    <w:p w14:paraId="70A0AC4E" w14:textId="77777777" w:rsidR="003437DB" w:rsidRPr="003437DB" w:rsidRDefault="000C4EDB" w:rsidP="003437DB">
      <w:pPr>
        <w:pStyle w:val="ListParagraph"/>
        <w:numPr>
          <w:ilvl w:val="0"/>
          <w:numId w:val="22"/>
        </w:numPr>
        <w:rPr>
          <w:sz w:val="32"/>
          <w:szCs w:val="32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55520" behindDoc="0" locked="0" layoutInCell="1" allowOverlap="1" wp14:anchorId="2E2B1265" wp14:editId="456D8389">
            <wp:simplePos x="0" y="0"/>
            <wp:positionH relativeFrom="column">
              <wp:posOffset>-529674</wp:posOffset>
            </wp:positionH>
            <wp:positionV relativeFrom="paragraph">
              <wp:posOffset>49530</wp:posOffset>
            </wp:positionV>
            <wp:extent cx="943610" cy="626745"/>
            <wp:effectExtent l="0" t="0" r="8890" b="1905"/>
            <wp:wrapNone/>
            <wp:docPr id="351" name="Picture 351" descr="H:\CustomerFirst\Rebekah\Photosymbols\lores_images\D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ustomerFirst\Rebekah\Photosymbols\lores_images\Dril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37DB" w:rsidRPr="003437DB">
        <w:rPr>
          <w:sz w:val="32"/>
          <w:szCs w:val="32"/>
        </w:rPr>
        <w:t>Your tenancy.</w:t>
      </w:r>
    </w:p>
    <w:p w14:paraId="5EFF16BC" w14:textId="77777777" w:rsidR="003437DB" w:rsidRPr="003437DB" w:rsidRDefault="003437DB" w:rsidP="003437DB">
      <w:pPr>
        <w:pStyle w:val="ListParagraph"/>
        <w:numPr>
          <w:ilvl w:val="0"/>
          <w:numId w:val="22"/>
        </w:numPr>
        <w:rPr>
          <w:sz w:val="32"/>
          <w:szCs w:val="32"/>
        </w:rPr>
      </w:pPr>
      <w:r w:rsidRPr="003437DB">
        <w:rPr>
          <w:sz w:val="32"/>
          <w:szCs w:val="32"/>
        </w:rPr>
        <w:t xml:space="preserve">Repairing and maintain your home. </w:t>
      </w:r>
    </w:p>
    <w:p w14:paraId="7B18016F" w14:textId="77777777" w:rsidR="003437DB" w:rsidRPr="003437DB" w:rsidRDefault="003437DB" w:rsidP="003437DB">
      <w:pPr>
        <w:pStyle w:val="ListParagraph"/>
        <w:numPr>
          <w:ilvl w:val="0"/>
          <w:numId w:val="22"/>
        </w:numPr>
        <w:rPr>
          <w:sz w:val="32"/>
          <w:szCs w:val="32"/>
        </w:rPr>
      </w:pPr>
      <w:r w:rsidRPr="003437DB">
        <w:rPr>
          <w:sz w:val="32"/>
          <w:szCs w:val="32"/>
        </w:rPr>
        <w:t>Cleaning and gardening services.</w:t>
      </w:r>
    </w:p>
    <w:p w14:paraId="62FC090A" w14:textId="77777777" w:rsidR="003437DB" w:rsidRPr="003437DB" w:rsidRDefault="000C4EDB" w:rsidP="003437DB">
      <w:pPr>
        <w:pStyle w:val="ListParagraph"/>
        <w:numPr>
          <w:ilvl w:val="0"/>
          <w:numId w:val="22"/>
        </w:numPr>
        <w:rPr>
          <w:sz w:val="32"/>
          <w:szCs w:val="32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56544" behindDoc="0" locked="0" layoutInCell="1" allowOverlap="1" wp14:anchorId="155BE641" wp14:editId="019D0A08">
            <wp:simplePos x="0" y="0"/>
            <wp:positionH relativeFrom="column">
              <wp:posOffset>-213360</wp:posOffset>
            </wp:positionH>
            <wp:positionV relativeFrom="paragraph">
              <wp:posOffset>8890</wp:posOffset>
            </wp:positionV>
            <wp:extent cx="799465" cy="669290"/>
            <wp:effectExtent l="0" t="0" r="635" b="0"/>
            <wp:wrapNone/>
            <wp:docPr id="352" name="Picture 352" descr="H:\CustomerFirst\Rebekah\Photosymbols\lores_images\Mo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ustomerFirst\Rebekah\Photosymbols\lores_images\Money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37DB" w:rsidRPr="003437DB">
        <w:rPr>
          <w:sz w:val="32"/>
          <w:szCs w:val="32"/>
        </w:rPr>
        <w:t>Collecting rent and missed payments.</w:t>
      </w:r>
    </w:p>
    <w:p w14:paraId="79F3BF70" w14:textId="77777777" w:rsidR="003437DB" w:rsidRPr="003437DB" w:rsidRDefault="003437DB" w:rsidP="003437DB">
      <w:pPr>
        <w:pStyle w:val="ListParagraph"/>
        <w:numPr>
          <w:ilvl w:val="0"/>
          <w:numId w:val="22"/>
        </w:numPr>
        <w:rPr>
          <w:sz w:val="32"/>
          <w:szCs w:val="32"/>
        </w:rPr>
      </w:pPr>
      <w:r w:rsidRPr="003437DB">
        <w:rPr>
          <w:sz w:val="32"/>
          <w:szCs w:val="32"/>
        </w:rPr>
        <w:t>How we deal with complaints.</w:t>
      </w:r>
      <w:r w:rsidR="000C4EDB" w:rsidRPr="000C4EDB">
        <w:rPr>
          <w:noProof/>
          <w:sz w:val="20"/>
          <w:szCs w:val="20"/>
          <w:lang w:eastAsia="en-GB"/>
        </w:rPr>
        <w:t xml:space="preserve"> </w:t>
      </w:r>
    </w:p>
    <w:p w14:paraId="170420BA" w14:textId="77777777" w:rsidR="003437DB" w:rsidRPr="003437DB" w:rsidRDefault="003437DB" w:rsidP="003437DB">
      <w:pPr>
        <w:pStyle w:val="ListParagraph"/>
        <w:numPr>
          <w:ilvl w:val="0"/>
          <w:numId w:val="22"/>
        </w:numPr>
        <w:rPr>
          <w:sz w:val="32"/>
          <w:szCs w:val="32"/>
        </w:rPr>
      </w:pPr>
      <w:r w:rsidRPr="003437DB">
        <w:rPr>
          <w:sz w:val="32"/>
          <w:szCs w:val="32"/>
        </w:rPr>
        <w:t>Dea</w:t>
      </w:r>
      <w:r w:rsidR="000C4EDB">
        <w:rPr>
          <w:sz w:val="32"/>
          <w:szCs w:val="32"/>
        </w:rPr>
        <w:t>ling with anti-social behaviour.</w:t>
      </w:r>
    </w:p>
    <w:p w14:paraId="14684EEC" w14:textId="77777777" w:rsidR="007A1236" w:rsidRDefault="007A1236" w:rsidP="007A1236">
      <w:pPr>
        <w:rPr>
          <w:sz w:val="32"/>
          <w:szCs w:val="32"/>
        </w:rPr>
      </w:pPr>
    </w:p>
    <w:p w14:paraId="00A874ED" w14:textId="77777777" w:rsidR="007A1236" w:rsidRPr="007A1236" w:rsidRDefault="007A1236" w:rsidP="007A1236">
      <w:pPr>
        <w:rPr>
          <w:b/>
          <w:sz w:val="40"/>
          <w:szCs w:val="32"/>
        </w:rPr>
      </w:pPr>
      <w:r w:rsidRPr="007A1236">
        <w:rPr>
          <w:b/>
          <w:sz w:val="40"/>
          <w:szCs w:val="32"/>
        </w:rPr>
        <w:t>The basic standards</w:t>
      </w:r>
    </w:p>
    <w:p w14:paraId="599A5C9F" w14:textId="77777777" w:rsidR="007A1236" w:rsidRPr="000C4EDB" w:rsidRDefault="00407C5E" w:rsidP="000C4EDB">
      <w:pPr>
        <w:pStyle w:val="ListParagraph"/>
        <w:numPr>
          <w:ilvl w:val="0"/>
          <w:numId w:val="23"/>
        </w:numPr>
        <w:rPr>
          <w:sz w:val="36"/>
          <w:szCs w:val="32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57568" behindDoc="0" locked="0" layoutInCell="1" allowOverlap="1" wp14:anchorId="00969426" wp14:editId="2BBE34F9">
            <wp:simplePos x="0" y="0"/>
            <wp:positionH relativeFrom="column">
              <wp:posOffset>-596206</wp:posOffset>
            </wp:positionH>
            <wp:positionV relativeFrom="paragraph">
              <wp:posOffset>58597</wp:posOffset>
            </wp:positionV>
            <wp:extent cx="1009650" cy="922655"/>
            <wp:effectExtent l="0" t="0" r="0" b="0"/>
            <wp:wrapNone/>
            <wp:docPr id="353" name="Picture 353" descr="H:\CustomerFirst\Rebekah\Photosymbols\lores_images\Teen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ustomerFirst\Rebekah\Photosymbols\lores_images\Teens-1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1236" w:rsidRPr="000C4EDB">
        <w:rPr>
          <w:sz w:val="36"/>
          <w:szCs w:val="32"/>
        </w:rPr>
        <w:t>We respect the rights of people with learning disabilities</w:t>
      </w:r>
    </w:p>
    <w:p w14:paraId="11E02645" w14:textId="77777777" w:rsidR="007A1236" w:rsidRPr="000C4EDB" w:rsidRDefault="007A1236" w:rsidP="000C4EDB">
      <w:pPr>
        <w:pStyle w:val="ListParagraph"/>
        <w:numPr>
          <w:ilvl w:val="0"/>
          <w:numId w:val="23"/>
        </w:numPr>
        <w:rPr>
          <w:sz w:val="36"/>
          <w:szCs w:val="32"/>
        </w:rPr>
      </w:pPr>
      <w:r w:rsidRPr="000C4EDB">
        <w:rPr>
          <w:sz w:val="36"/>
          <w:szCs w:val="32"/>
        </w:rPr>
        <w:t>We will promote your independence.</w:t>
      </w:r>
      <w:r w:rsidR="00407C5E" w:rsidRPr="00407C5E">
        <w:rPr>
          <w:noProof/>
          <w:sz w:val="20"/>
          <w:szCs w:val="20"/>
          <w:lang w:eastAsia="en-GB"/>
        </w:rPr>
        <w:t xml:space="preserve"> </w:t>
      </w:r>
    </w:p>
    <w:p w14:paraId="5F28D039" w14:textId="77777777" w:rsidR="007A1236" w:rsidRPr="000C4EDB" w:rsidRDefault="00407C5E" w:rsidP="000C4EDB">
      <w:pPr>
        <w:pStyle w:val="ListParagraph"/>
        <w:numPr>
          <w:ilvl w:val="0"/>
          <w:numId w:val="23"/>
        </w:numPr>
        <w:rPr>
          <w:sz w:val="36"/>
          <w:szCs w:val="32"/>
        </w:rPr>
      </w:pPr>
      <w:r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758592" behindDoc="0" locked="0" layoutInCell="1" allowOverlap="1" wp14:anchorId="3B02F827" wp14:editId="7BF6CA7E">
            <wp:simplePos x="0" y="0"/>
            <wp:positionH relativeFrom="column">
              <wp:posOffset>-755650</wp:posOffset>
            </wp:positionH>
            <wp:positionV relativeFrom="paragraph">
              <wp:posOffset>285750</wp:posOffset>
            </wp:positionV>
            <wp:extent cx="1116330" cy="809625"/>
            <wp:effectExtent l="0" t="0" r="7620" b="9525"/>
            <wp:wrapNone/>
            <wp:docPr id="354" name="Picture 354" descr="H:\CustomerFirst\Rebekah\Photosymbols\lores_images\Social_Wor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ustomerFirst\Rebekah\Photosymbols\lores_images\Social_Work-2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1236" w:rsidRPr="000C4EDB">
        <w:rPr>
          <w:sz w:val="36"/>
          <w:szCs w:val="32"/>
        </w:rPr>
        <w:t>We will do our best to give you the choice of where and how you live.</w:t>
      </w:r>
    </w:p>
    <w:p w14:paraId="3BC90C86" w14:textId="77777777" w:rsidR="007A1236" w:rsidRPr="000C4EDB" w:rsidRDefault="007A1236" w:rsidP="000C4EDB">
      <w:pPr>
        <w:pStyle w:val="ListParagraph"/>
        <w:numPr>
          <w:ilvl w:val="0"/>
          <w:numId w:val="23"/>
        </w:numPr>
        <w:rPr>
          <w:sz w:val="36"/>
          <w:szCs w:val="32"/>
        </w:rPr>
      </w:pPr>
      <w:r w:rsidRPr="000C4EDB">
        <w:rPr>
          <w:sz w:val="36"/>
          <w:szCs w:val="32"/>
        </w:rPr>
        <w:t>We will listen to your ideas about making our services better.</w:t>
      </w:r>
      <w:r w:rsidR="00407C5E" w:rsidRPr="00407C5E">
        <w:rPr>
          <w:noProof/>
          <w:sz w:val="20"/>
          <w:szCs w:val="20"/>
          <w:lang w:eastAsia="en-GB"/>
        </w:rPr>
        <w:t xml:space="preserve"> </w:t>
      </w:r>
    </w:p>
    <w:p w14:paraId="2AF24726" w14:textId="77777777" w:rsidR="003B051D" w:rsidRDefault="003B051D" w:rsidP="003437DB">
      <w:pPr>
        <w:rPr>
          <w:b/>
          <w:sz w:val="36"/>
          <w:szCs w:val="32"/>
        </w:rPr>
      </w:pPr>
    </w:p>
    <w:p w14:paraId="2BA047CF" w14:textId="77777777" w:rsidR="003B051D" w:rsidRDefault="003B051D">
      <w:pPr>
        <w:rPr>
          <w:b/>
          <w:sz w:val="36"/>
          <w:szCs w:val="32"/>
        </w:rPr>
      </w:pPr>
      <w:r>
        <w:rPr>
          <w:b/>
          <w:sz w:val="36"/>
          <w:szCs w:val="32"/>
        </w:rPr>
        <w:br w:type="page"/>
      </w: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7308"/>
      </w:tblGrid>
      <w:tr w:rsidR="003B051D" w:rsidRPr="00E0139A" w14:paraId="0CF8CCAE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3EEFA338" w14:textId="77777777" w:rsidR="003B051D" w:rsidRPr="00E0139A" w:rsidRDefault="003B051D" w:rsidP="00C74C9F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b/>
                <w:noProof/>
                <w:sz w:val="56"/>
                <w:szCs w:val="56"/>
                <w:lang w:eastAsia="en-GB"/>
              </w:rPr>
              <w:lastRenderedPageBreak/>
              <w:drawing>
                <wp:inline distT="0" distB="0" distL="0" distR="0" wp14:anchorId="45C32F85" wp14:editId="6C02E2F2">
                  <wp:extent cx="685800" cy="647700"/>
                  <wp:effectExtent l="0" t="0" r="0" b="0"/>
                  <wp:docPr id="292" name="Picture 2" descr="j039840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039840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5C951C1" wp14:editId="57522C0F">
                  <wp:extent cx="685800" cy="635000"/>
                  <wp:effectExtent l="19050" t="0" r="0" b="0"/>
                  <wp:docPr id="291" name="Picture 3" descr="j029716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029716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0A557F14" w14:textId="77777777" w:rsidR="003B051D" w:rsidRPr="003B051D" w:rsidRDefault="003B051D" w:rsidP="00C74C9F">
            <w:pPr>
              <w:rPr>
                <w:color w:val="333399"/>
                <w:sz w:val="40"/>
                <w:szCs w:val="40"/>
              </w:rPr>
            </w:pPr>
            <w:r w:rsidRPr="003B051D">
              <w:rPr>
                <w:color w:val="333399"/>
                <w:sz w:val="40"/>
                <w:szCs w:val="40"/>
              </w:rPr>
              <w:t>Copies of this Tenancy Agreement</w:t>
            </w:r>
          </w:p>
        </w:tc>
      </w:tr>
      <w:tr w:rsidR="003B051D" w:rsidRPr="003B051D" w14:paraId="028DEFC8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3FD0DB58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4A7B9848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</w:tr>
      <w:tr w:rsidR="003B051D" w:rsidRPr="003B051D" w14:paraId="64B18C1D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1A34752B" w14:textId="77777777" w:rsidR="003B051D" w:rsidRPr="003B051D" w:rsidRDefault="003B051D" w:rsidP="00C74C9F">
            <w:pPr>
              <w:rPr>
                <w:sz w:val="36"/>
                <w:szCs w:val="36"/>
              </w:rPr>
            </w:pPr>
            <w:r w:rsidRPr="003B051D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6711837" wp14:editId="3BBAA483">
                  <wp:extent cx="609600" cy="609600"/>
                  <wp:effectExtent l="0" t="0" r="0" b="0"/>
                  <wp:docPr id="290" name="Picture 4" descr="j043160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043160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051D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24607B7" wp14:editId="53A2ADF4">
                  <wp:extent cx="685800" cy="635000"/>
                  <wp:effectExtent l="19050" t="0" r="0" b="0"/>
                  <wp:docPr id="289" name="Picture 5" descr="j029716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029716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697FBE39" w14:textId="77777777" w:rsidR="003B051D" w:rsidRPr="003B051D" w:rsidRDefault="003B051D" w:rsidP="00C74C9F">
            <w:pPr>
              <w:rPr>
                <w:b/>
                <w:sz w:val="36"/>
                <w:szCs w:val="36"/>
              </w:rPr>
            </w:pPr>
            <w:r w:rsidRPr="003B051D">
              <w:rPr>
                <w:sz w:val="36"/>
                <w:szCs w:val="36"/>
              </w:rPr>
              <w:t>Signed copies of this contract will be held by the service user</w:t>
            </w:r>
          </w:p>
        </w:tc>
      </w:tr>
      <w:tr w:rsidR="003B051D" w:rsidRPr="003B051D" w14:paraId="0FD20B2D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0A591499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1677DFD1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</w:tr>
      <w:tr w:rsidR="003B051D" w:rsidRPr="003B051D" w14:paraId="76C4751C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0803844F" w14:textId="77777777" w:rsidR="003B051D" w:rsidRPr="003B051D" w:rsidRDefault="003B051D" w:rsidP="00C74C9F">
            <w:pPr>
              <w:rPr>
                <w:sz w:val="36"/>
                <w:szCs w:val="36"/>
              </w:rPr>
            </w:pPr>
            <w:r w:rsidRPr="003B051D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2F84582" wp14:editId="298F4ADE">
                  <wp:extent cx="762000" cy="762000"/>
                  <wp:effectExtent l="19050" t="0" r="0" b="0"/>
                  <wp:docPr id="63" name="Picture 6" descr="j015500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015500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09F77EB4" w14:textId="77777777" w:rsidR="003B051D" w:rsidRPr="003B051D" w:rsidRDefault="003B051D" w:rsidP="00C74C9F">
            <w:pPr>
              <w:rPr>
                <w:sz w:val="36"/>
                <w:szCs w:val="36"/>
              </w:rPr>
            </w:pPr>
            <w:r w:rsidRPr="003B051D">
              <w:rPr>
                <w:sz w:val="36"/>
                <w:szCs w:val="36"/>
              </w:rPr>
              <w:t>or their representative</w:t>
            </w:r>
          </w:p>
        </w:tc>
      </w:tr>
      <w:tr w:rsidR="003B051D" w:rsidRPr="003B051D" w14:paraId="19AC5006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69CDBC70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14C30BE7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</w:tr>
      <w:tr w:rsidR="003B051D" w:rsidRPr="003B051D" w14:paraId="00815B56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0286A504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02752BBA" w14:textId="77777777" w:rsidR="003B051D" w:rsidRDefault="003B051D" w:rsidP="00C74C9F">
            <w:pPr>
              <w:rPr>
                <w:sz w:val="36"/>
                <w:szCs w:val="36"/>
              </w:rPr>
            </w:pPr>
            <w:r w:rsidRPr="003B051D">
              <w:rPr>
                <w:sz w:val="36"/>
                <w:szCs w:val="36"/>
              </w:rPr>
              <w:t>and with the Landlord</w:t>
            </w:r>
          </w:p>
          <w:p w14:paraId="641B248F" w14:textId="77777777" w:rsidR="003B051D" w:rsidRDefault="003B051D" w:rsidP="00C74C9F">
            <w:pPr>
              <w:rPr>
                <w:sz w:val="36"/>
                <w:szCs w:val="36"/>
              </w:rPr>
            </w:pPr>
          </w:p>
          <w:p w14:paraId="00567650" w14:textId="77777777" w:rsidR="003B051D" w:rsidRDefault="003B051D" w:rsidP="00C74C9F">
            <w:pPr>
              <w:rPr>
                <w:sz w:val="36"/>
                <w:szCs w:val="36"/>
              </w:rPr>
            </w:pPr>
          </w:p>
          <w:p w14:paraId="10058A45" w14:textId="77777777" w:rsidR="003B051D" w:rsidRDefault="003B051D" w:rsidP="00C74C9F">
            <w:pPr>
              <w:rPr>
                <w:sz w:val="36"/>
                <w:szCs w:val="36"/>
              </w:rPr>
            </w:pPr>
          </w:p>
          <w:p w14:paraId="3F963D2E" w14:textId="77777777" w:rsidR="003B051D" w:rsidRDefault="003B051D" w:rsidP="00C74C9F">
            <w:pPr>
              <w:rPr>
                <w:sz w:val="36"/>
                <w:szCs w:val="36"/>
              </w:rPr>
            </w:pPr>
          </w:p>
          <w:p w14:paraId="01B5D3D4" w14:textId="77777777" w:rsidR="003B051D" w:rsidRDefault="003B051D" w:rsidP="00C74C9F">
            <w:pPr>
              <w:rPr>
                <w:sz w:val="36"/>
                <w:szCs w:val="36"/>
              </w:rPr>
            </w:pPr>
          </w:p>
          <w:p w14:paraId="378C27F6" w14:textId="77777777" w:rsidR="003B051D" w:rsidRDefault="003B051D" w:rsidP="00C74C9F">
            <w:pPr>
              <w:rPr>
                <w:sz w:val="36"/>
                <w:szCs w:val="36"/>
              </w:rPr>
            </w:pPr>
          </w:p>
          <w:p w14:paraId="16E5C7D6" w14:textId="77777777" w:rsidR="003B051D" w:rsidRDefault="003B051D" w:rsidP="00C74C9F">
            <w:pPr>
              <w:rPr>
                <w:sz w:val="36"/>
                <w:szCs w:val="36"/>
              </w:rPr>
            </w:pPr>
          </w:p>
          <w:p w14:paraId="08302175" w14:textId="77777777" w:rsidR="003B051D" w:rsidRDefault="003B051D" w:rsidP="00C74C9F">
            <w:pPr>
              <w:rPr>
                <w:sz w:val="36"/>
                <w:szCs w:val="36"/>
              </w:rPr>
            </w:pPr>
          </w:p>
          <w:p w14:paraId="39802845" w14:textId="77777777" w:rsidR="003B051D" w:rsidRDefault="003B051D" w:rsidP="00C74C9F">
            <w:pPr>
              <w:rPr>
                <w:sz w:val="36"/>
                <w:szCs w:val="36"/>
              </w:rPr>
            </w:pPr>
          </w:p>
          <w:p w14:paraId="0495C3B3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</w:tr>
      <w:tr w:rsidR="003B051D" w:rsidRPr="003B051D" w14:paraId="276ECCC8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7D999348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07B43556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</w:tr>
      <w:tr w:rsidR="003B051D" w:rsidRPr="003B051D" w14:paraId="15AE02AB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60B2D265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  <w:p w14:paraId="473E604E" w14:textId="77777777" w:rsidR="003B051D" w:rsidRPr="003B051D" w:rsidRDefault="003B051D" w:rsidP="00C74C9F">
            <w:pPr>
              <w:rPr>
                <w:sz w:val="36"/>
                <w:szCs w:val="36"/>
              </w:rPr>
            </w:pPr>
            <w:r w:rsidRPr="003B051D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937FACA" wp14:editId="739D16E8">
                  <wp:extent cx="533400" cy="533400"/>
                  <wp:effectExtent l="0" t="0" r="0" b="0"/>
                  <wp:docPr id="53" name="Picture 9" descr="j043160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043160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051D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C84C87A" wp14:editId="3D0BD673">
                  <wp:extent cx="685800" cy="635000"/>
                  <wp:effectExtent l="19050" t="0" r="0" b="0"/>
                  <wp:docPr id="44" name="Picture 10" descr="j029716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029716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3F017497" w14:textId="77777777" w:rsidR="003B051D" w:rsidRPr="003B051D" w:rsidRDefault="003B051D" w:rsidP="00C74C9F">
            <w:pPr>
              <w:rPr>
                <w:sz w:val="36"/>
                <w:szCs w:val="36"/>
              </w:rPr>
            </w:pPr>
            <w:r w:rsidRPr="003B051D">
              <w:rPr>
                <w:sz w:val="36"/>
                <w:szCs w:val="36"/>
              </w:rPr>
              <w:t xml:space="preserve">Signed </w:t>
            </w:r>
          </w:p>
          <w:p w14:paraId="35E2A00B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  <w:p w14:paraId="5222A202" w14:textId="77777777" w:rsidR="003B051D" w:rsidRPr="003B051D" w:rsidRDefault="003B051D" w:rsidP="00C74C9F">
            <w:pPr>
              <w:rPr>
                <w:sz w:val="36"/>
                <w:szCs w:val="36"/>
              </w:rPr>
            </w:pPr>
            <w:r w:rsidRPr="003B051D">
              <w:rPr>
                <w:sz w:val="36"/>
                <w:szCs w:val="36"/>
              </w:rPr>
              <w:t>…………………………………………………………………..</w:t>
            </w:r>
          </w:p>
        </w:tc>
      </w:tr>
      <w:tr w:rsidR="003B051D" w:rsidRPr="003B051D" w14:paraId="52E04C1C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4FA908BA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22C0A0AA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</w:tr>
      <w:tr w:rsidR="003B051D" w:rsidRPr="003B051D" w14:paraId="7AE3ED17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01D4AA6A" w14:textId="77777777" w:rsidR="003B051D" w:rsidRPr="003B051D" w:rsidRDefault="003B051D" w:rsidP="00C74C9F">
            <w:pPr>
              <w:rPr>
                <w:color w:val="000080"/>
                <w:sz w:val="36"/>
                <w:szCs w:val="36"/>
                <w:lang w:val="en-US"/>
              </w:rPr>
            </w:pPr>
            <w:r w:rsidRPr="003B051D">
              <w:rPr>
                <w:noProof/>
                <w:color w:val="000080"/>
                <w:sz w:val="36"/>
                <w:szCs w:val="36"/>
                <w:lang w:eastAsia="en-GB"/>
              </w:rPr>
              <w:drawing>
                <wp:inline distT="0" distB="0" distL="0" distR="0" wp14:anchorId="0A2EC36F" wp14:editId="3F0C4201">
                  <wp:extent cx="596900" cy="647700"/>
                  <wp:effectExtent l="19050" t="0" r="0" b="0"/>
                  <wp:docPr id="26" name="Picture 11" descr="bd06695_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d06695_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A489F" w14:textId="77777777" w:rsidR="003B051D" w:rsidRPr="003B051D" w:rsidRDefault="003B051D" w:rsidP="00C74C9F">
            <w:pPr>
              <w:rPr>
                <w:sz w:val="36"/>
                <w:szCs w:val="36"/>
              </w:rPr>
            </w:pPr>
            <w:r w:rsidRPr="003B051D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44D018B" wp14:editId="294121E4">
                  <wp:extent cx="698500" cy="685800"/>
                  <wp:effectExtent l="19050" t="0" r="6350" b="0"/>
                  <wp:docPr id="19" name="Picture 12" descr="Family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amily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051D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2BDECFD" wp14:editId="0B39727E">
                  <wp:extent cx="596900" cy="508000"/>
                  <wp:effectExtent l="19050" t="0" r="0" b="0"/>
                  <wp:docPr id="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77E0EABB" w14:textId="77777777" w:rsidR="003B051D" w:rsidRPr="003B051D" w:rsidRDefault="003B051D" w:rsidP="00C74C9F">
            <w:pPr>
              <w:rPr>
                <w:sz w:val="36"/>
                <w:szCs w:val="36"/>
              </w:rPr>
            </w:pPr>
            <w:r w:rsidRPr="003B051D">
              <w:rPr>
                <w:sz w:val="36"/>
                <w:szCs w:val="36"/>
              </w:rPr>
              <w:t>Witness (family/friend/advocate)</w:t>
            </w:r>
          </w:p>
          <w:p w14:paraId="0A99F927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  <w:p w14:paraId="4FF81253" w14:textId="77777777" w:rsidR="003B051D" w:rsidRPr="003B051D" w:rsidRDefault="003B051D" w:rsidP="00C74C9F">
            <w:pPr>
              <w:rPr>
                <w:sz w:val="36"/>
                <w:szCs w:val="36"/>
              </w:rPr>
            </w:pPr>
            <w:r w:rsidRPr="003B051D">
              <w:rPr>
                <w:sz w:val="36"/>
                <w:szCs w:val="36"/>
              </w:rPr>
              <w:t>…………………………………………………………………..</w:t>
            </w:r>
          </w:p>
        </w:tc>
      </w:tr>
      <w:tr w:rsidR="003B051D" w:rsidRPr="003B051D" w14:paraId="2D78A35C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150B7DA0" w14:textId="77777777" w:rsidR="003B051D" w:rsidRPr="003B051D" w:rsidRDefault="00214281" w:rsidP="00C74C9F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792384" behindDoc="0" locked="0" layoutInCell="1" allowOverlap="1" wp14:anchorId="35E9F150" wp14:editId="6ADB63F9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408305</wp:posOffset>
                  </wp:positionV>
                  <wp:extent cx="654050" cy="749300"/>
                  <wp:effectExtent l="19050" t="0" r="0" b="0"/>
                  <wp:wrapSquare wrapText="bothSides"/>
                  <wp:docPr id="294" name="Picture 1" descr="new_directions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_directions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74DF16BF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</w:tr>
      <w:tr w:rsidR="003B051D" w:rsidRPr="003B051D" w14:paraId="5555E7F5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081FD193" w14:textId="77777777" w:rsidR="00214281" w:rsidRPr="00E10EAE" w:rsidRDefault="00214281" w:rsidP="00214281">
            <w:pPr>
              <w:keepNext/>
              <w:jc w:val="center"/>
              <w:rPr>
                <w:sz w:val="28"/>
                <w:szCs w:val="28"/>
              </w:rPr>
            </w:pPr>
          </w:p>
          <w:p w14:paraId="47B79D03" w14:textId="77777777" w:rsidR="003B051D" w:rsidRPr="003B051D" w:rsidRDefault="003B051D" w:rsidP="00214281">
            <w:pPr>
              <w:pStyle w:val="Title"/>
              <w:jc w:val="center"/>
              <w:rPr>
                <w:sz w:val="36"/>
                <w:szCs w:val="36"/>
              </w:rPr>
            </w:pP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6A0F6729" w14:textId="77777777" w:rsidR="003B051D" w:rsidRPr="003B051D" w:rsidRDefault="003B051D" w:rsidP="00C74C9F">
            <w:pPr>
              <w:rPr>
                <w:sz w:val="36"/>
                <w:szCs w:val="36"/>
              </w:rPr>
            </w:pPr>
            <w:r w:rsidRPr="003B051D">
              <w:rPr>
                <w:sz w:val="36"/>
                <w:szCs w:val="36"/>
              </w:rPr>
              <w:t>The Landlord</w:t>
            </w:r>
          </w:p>
          <w:p w14:paraId="6BF57F63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  <w:p w14:paraId="4424DD98" w14:textId="77777777" w:rsidR="003B051D" w:rsidRPr="003B051D" w:rsidRDefault="003B051D" w:rsidP="00C74C9F">
            <w:pPr>
              <w:rPr>
                <w:sz w:val="36"/>
                <w:szCs w:val="36"/>
              </w:rPr>
            </w:pPr>
            <w:r w:rsidRPr="003B051D">
              <w:rPr>
                <w:sz w:val="36"/>
                <w:szCs w:val="36"/>
              </w:rPr>
              <w:t>…………………………………………………………………..</w:t>
            </w:r>
          </w:p>
        </w:tc>
      </w:tr>
      <w:tr w:rsidR="003B051D" w:rsidRPr="003B051D" w14:paraId="61BAC037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5BB096BE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2093D0B7" w14:textId="77777777" w:rsidR="003B051D" w:rsidRPr="003B051D" w:rsidRDefault="003B051D" w:rsidP="00C74C9F">
            <w:pPr>
              <w:rPr>
                <w:sz w:val="36"/>
                <w:szCs w:val="36"/>
              </w:rPr>
            </w:pPr>
          </w:p>
        </w:tc>
      </w:tr>
      <w:tr w:rsidR="003B051D" w:rsidRPr="003B051D" w14:paraId="66E90F62" w14:textId="77777777" w:rsidTr="00C74C9F"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546CDF9C" w14:textId="77777777" w:rsidR="003B051D" w:rsidRPr="003B051D" w:rsidRDefault="003B051D" w:rsidP="00C74C9F">
            <w:pPr>
              <w:rPr>
                <w:sz w:val="36"/>
                <w:szCs w:val="36"/>
              </w:rPr>
            </w:pPr>
            <w:r w:rsidRPr="003B051D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D974675" wp14:editId="2F76F236">
                  <wp:extent cx="596900" cy="609600"/>
                  <wp:effectExtent l="19050" t="0" r="0" b="0"/>
                  <wp:docPr id="7" name="Picture 15" descr="j040413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040413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14:paraId="6FCB5782" w14:textId="77777777" w:rsidR="003B051D" w:rsidRPr="003B051D" w:rsidRDefault="003B051D" w:rsidP="00C74C9F">
            <w:pPr>
              <w:rPr>
                <w:sz w:val="36"/>
                <w:szCs w:val="36"/>
              </w:rPr>
            </w:pPr>
            <w:r w:rsidRPr="003B051D">
              <w:rPr>
                <w:sz w:val="36"/>
                <w:szCs w:val="36"/>
              </w:rPr>
              <w:t>Date ………………………………………………………………</w:t>
            </w:r>
            <w:proofErr w:type="gramStart"/>
            <w:r w:rsidRPr="003B051D">
              <w:rPr>
                <w:sz w:val="36"/>
                <w:szCs w:val="36"/>
              </w:rPr>
              <w:t>…..</w:t>
            </w:r>
            <w:proofErr w:type="gramEnd"/>
          </w:p>
        </w:tc>
      </w:tr>
    </w:tbl>
    <w:p w14:paraId="160017DE" w14:textId="77777777" w:rsidR="003B051D" w:rsidRPr="003B051D" w:rsidRDefault="003B051D" w:rsidP="003B051D">
      <w:pPr>
        <w:rPr>
          <w:sz w:val="36"/>
          <w:szCs w:val="36"/>
        </w:rPr>
      </w:pPr>
    </w:p>
    <w:p w14:paraId="1CA05D64" w14:textId="77777777" w:rsidR="003437DB" w:rsidRPr="003B051D" w:rsidRDefault="003437DB" w:rsidP="003437DB">
      <w:pPr>
        <w:rPr>
          <w:b/>
          <w:sz w:val="36"/>
          <w:szCs w:val="36"/>
        </w:rPr>
      </w:pPr>
    </w:p>
    <w:sectPr w:rsidR="003437DB" w:rsidRPr="003B051D" w:rsidSect="00925E12">
      <w:footerReference w:type="default" r:id="rId1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E3206" w14:textId="77777777" w:rsidR="00BB5B5E" w:rsidRDefault="00BB5B5E" w:rsidP="00CE3A3A">
      <w:pPr>
        <w:spacing w:after="0" w:line="240" w:lineRule="auto"/>
      </w:pPr>
      <w:r>
        <w:separator/>
      </w:r>
    </w:p>
  </w:endnote>
  <w:endnote w:type="continuationSeparator" w:id="0">
    <w:p w14:paraId="27D69CBF" w14:textId="77777777" w:rsidR="00BB5B5E" w:rsidRDefault="00BB5B5E" w:rsidP="00CE3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183334"/>
      <w:docPartObj>
        <w:docPartGallery w:val="Page Numbers (Bottom of Page)"/>
        <w:docPartUnique/>
      </w:docPartObj>
    </w:sdtPr>
    <w:sdtEndPr/>
    <w:sdtContent>
      <w:p w14:paraId="480A6270" w14:textId="77777777" w:rsidR="00A33411" w:rsidRDefault="005F56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7E2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16F4777" w14:textId="77777777" w:rsidR="00A33411" w:rsidRDefault="00A334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5CF6B3" w14:textId="77777777" w:rsidR="00BB5B5E" w:rsidRDefault="00BB5B5E" w:rsidP="00CE3A3A">
      <w:pPr>
        <w:spacing w:after="0" w:line="240" w:lineRule="auto"/>
      </w:pPr>
      <w:r>
        <w:separator/>
      </w:r>
    </w:p>
  </w:footnote>
  <w:footnote w:type="continuationSeparator" w:id="0">
    <w:p w14:paraId="0E637738" w14:textId="77777777" w:rsidR="00BB5B5E" w:rsidRDefault="00BB5B5E" w:rsidP="00CE3A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72E98"/>
    <w:multiLevelType w:val="hybridMultilevel"/>
    <w:tmpl w:val="5314ADAE"/>
    <w:lvl w:ilvl="0" w:tplc="BD26103C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CC76092"/>
    <w:multiLevelType w:val="hybridMultilevel"/>
    <w:tmpl w:val="22F09FB0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DE659C3"/>
    <w:multiLevelType w:val="hybridMultilevel"/>
    <w:tmpl w:val="B9020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E160DA"/>
    <w:multiLevelType w:val="hybridMultilevel"/>
    <w:tmpl w:val="97B45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F2F41"/>
    <w:multiLevelType w:val="hybridMultilevel"/>
    <w:tmpl w:val="29504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C3B1F"/>
    <w:multiLevelType w:val="hybridMultilevel"/>
    <w:tmpl w:val="9C1A1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4017D"/>
    <w:multiLevelType w:val="hybridMultilevel"/>
    <w:tmpl w:val="840E7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82600"/>
    <w:multiLevelType w:val="hybridMultilevel"/>
    <w:tmpl w:val="14A20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35669F"/>
    <w:multiLevelType w:val="hybridMultilevel"/>
    <w:tmpl w:val="597A0D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50D4A"/>
    <w:multiLevelType w:val="hybridMultilevel"/>
    <w:tmpl w:val="075A5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4137A"/>
    <w:multiLevelType w:val="multilevel"/>
    <w:tmpl w:val="AD900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525681"/>
    <w:multiLevelType w:val="hybridMultilevel"/>
    <w:tmpl w:val="B7E2E3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974371"/>
    <w:multiLevelType w:val="hybridMultilevel"/>
    <w:tmpl w:val="22FEAD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CE0398"/>
    <w:multiLevelType w:val="multilevel"/>
    <w:tmpl w:val="8E74A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9555E8"/>
    <w:multiLevelType w:val="hybridMultilevel"/>
    <w:tmpl w:val="B50E4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577EEE"/>
    <w:multiLevelType w:val="hybridMultilevel"/>
    <w:tmpl w:val="A48AF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0A6536"/>
    <w:multiLevelType w:val="hybridMultilevel"/>
    <w:tmpl w:val="04243C4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1F0106D"/>
    <w:multiLevelType w:val="hybridMultilevel"/>
    <w:tmpl w:val="97A89A30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67916E54"/>
    <w:multiLevelType w:val="hybridMultilevel"/>
    <w:tmpl w:val="A768D572"/>
    <w:lvl w:ilvl="0" w:tplc="08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32358DF"/>
    <w:multiLevelType w:val="hybridMultilevel"/>
    <w:tmpl w:val="3584805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59A56EC"/>
    <w:multiLevelType w:val="hybridMultilevel"/>
    <w:tmpl w:val="AB2A04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6237AEF"/>
    <w:multiLevelType w:val="hybridMultilevel"/>
    <w:tmpl w:val="09D820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A9440CC"/>
    <w:multiLevelType w:val="hybridMultilevel"/>
    <w:tmpl w:val="2196B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E7DD2"/>
    <w:multiLevelType w:val="hybridMultilevel"/>
    <w:tmpl w:val="8C981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6"/>
  </w:num>
  <w:num w:numId="4">
    <w:abstractNumId w:val="22"/>
  </w:num>
  <w:num w:numId="5">
    <w:abstractNumId w:val="15"/>
  </w:num>
  <w:num w:numId="6">
    <w:abstractNumId w:val="5"/>
  </w:num>
  <w:num w:numId="7">
    <w:abstractNumId w:val="3"/>
  </w:num>
  <w:num w:numId="8">
    <w:abstractNumId w:val="17"/>
  </w:num>
  <w:num w:numId="9">
    <w:abstractNumId w:val="14"/>
  </w:num>
  <w:num w:numId="10">
    <w:abstractNumId w:val="11"/>
  </w:num>
  <w:num w:numId="11">
    <w:abstractNumId w:val="7"/>
  </w:num>
  <w:num w:numId="12">
    <w:abstractNumId w:val="21"/>
  </w:num>
  <w:num w:numId="13">
    <w:abstractNumId w:val="9"/>
  </w:num>
  <w:num w:numId="14">
    <w:abstractNumId w:val="19"/>
  </w:num>
  <w:num w:numId="15">
    <w:abstractNumId w:val="0"/>
  </w:num>
  <w:num w:numId="16">
    <w:abstractNumId w:val="13"/>
  </w:num>
  <w:num w:numId="17">
    <w:abstractNumId w:val="10"/>
  </w:num>
  <w:num w:numId="18">
    <w:abstractNumId w:val="20"/>
  </w:num>
  <w:num w:numId="19">
    <w:abstractNumId w:val="23"/>
  </w:num>
  <w:num w:numId="20">
    <w:abstractNumId w:val="1"/>
  </w:num>
  <w:num w:numId="21">
    <w:abstractNumId w:val="8"/>
  </w:num>
  <w:num w:numId="22">
    <w:abstractNumId w:val="18"/>
  </w:num>
  <w:num w:numId="23">
    <w:abstractNumId w:val="1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D26"/>
    <w:rsid w:val="00001615"/>
    <w:rsid w:val="00003562"/>
    <w:rsid w:val="00027FEA"/>
    <w:rsid w:val="00030099"/>
    <w:rsid w:val="00033871"/>
    <w:rsid w:val="00034C4D"/>
    <w:rsid w:val="000548BA"/>
    <w:rsid w:val="00055B08"/>
    <w:rsid w:val="000642AF"/>
    <w:rsid w:val="000739F3"/>
    <w:rsid w:val="00074FBE"/>
    <w:rsid w:val="000B4000"/>
    <w:rsid w:val="000C4EDB"/>
    <w:rsid w:val="000D5840"/>
    <w:rsid w:val="0010162D"/>
    <w:rsid w:val="00151B9E"/>
    <w:rsid w:val="00157A68"/>
    <w:rsid w:val="00165F9D"/>
    <w:rsid w:val="0018072D"/>
    <w:rsid w:val="00194C3B"/>
    <w:rsid w:val="00196179"/>
    <w:rsid w:val="001A3762"/>
    <w:rsid w:val="001E0B70"/>
    <w:rsid w:val="001F57FD"/>
    <w:rsid w:val="00200E54"/>
    <w:rsid w:val="00214281"/>
    <w:rsid w:val="00253E6D"/>
    <w:rsid w:val="00263FB3"/>
    <w:rsid w:val="0027428B"/>
    <w:rsid w:val="00285781"/>
    <w:rsid w:val="00292067"/>
    <w:rsid w:val="002A7CDA"/>
    <w:rsid w:val="002C1FD8"/>
    <w:rsid w:val="002C2961"/>
    <w:rsid w:val="002F2F26"/>
    <w:rsid w:val="00310375"/>
    <w:rsid w:val="00314A65"/>
    <w:rsid w:val="00331593"/>
    <w:rsid w:val="003437DB"/>
    <w:rsid w:val="003512E1"/>
    <w:rsid w:val="00355D26"/>
    <w:rsid w:val="00392FC2"/>
    <w:rsid w:val="003B051D"/>
    <w:rsid w:val="003B4639"/>
    <w:rsid w:val="00407C5E"/>
    <w:rsid w:val="00430267"/>
    <w:rsid w:val="004328FD"/>
    <w:rsid w:val="004361A7"/>
    <w:rsid w:val="00440483"/>
    <w:rsid w:val="004523F9"/>
    <w:rsid w:val="004564F7"/>
    <w:rsid w:val="00497A80"/>
    <w:rsid w:val="004C0731"/>
    <w:rsid w:val="004C3333"/>
    <w:rsid w:val="004D16AF"/>
    <w:rsid w:val="004D2734"/>
    <w:rsid w:val="0052303F"/>
    <w:rsid w:val="0053059B"/>
    <w:rsid w:val="00567B66"/>
    <w:rsid w:val="0057541A"/>
    <w:rsid w:val="00584430"/>
    <w:rsid w:val="005B4E87"/>
    <w:rsid w:val="005C54D5"/>
    <w:rsid w:val="005D0D62"/>
    <w:rsid w:val="005D4736"/>
    <w:rsid w:val="005D671D"/>
    <w:rsid w:val="005F0F6B"/>
    <w:rsid w:val="005F51EC"/>
    <w:rsid w:val="005F562E"/>
    <w:rsid w:val="0062783C"/>
    <w:rsid w:val="006337D3"/>
    <w:rsid w:val="00636583"/>
    <w:rsid w:val="006371E3"/>
    <w:rsid w:val="00637E27"/>
    <w:rsid w:val="006510D6"/>
    <w:rsid w:val="006575AC"/>
    <w:rsid w:val="0066508D"/>
    <w:rsid w:val="00682285"/>
    <w:rsid w:val="006916A4"/>
    <w:rsid w:val="006957AF"/>
    <w:rsid w:val="00697DB0"/>
    <w:rsid w:val="006A3E3D"/>
    <w:rsid w:val="006A781F"/>
    <w:rsid w:val="00731DEC"/>
    <w:rsid w:val="00737EA1"/>
    <w:rsid w:val="00740A2C"/>
    <w:rsid w:val="007419E0"/>
    <w:rsid w:val="007533A4"/>
    <w:rsid w:val="007578C7"/>
    <w:rsid w:val="0076748A"/>
    <w:rsid w:val="00786765"/>
    <w:rsid w:val="007A1236"/>
    <w:rsid w:val="007A4396"/>
    <w:rsid w:val="007A46B8"/>
    <w:rsid w:val="007B4D90"/>
    <w:rsid w:val="007C7134"/>
    <w:rsid w:val="007E50F5"/>
    <w:rsid w:val="007E5BEC"/>
    <w:rsid w:val="00801B8D"/>
    <w:rsid w:val="00803058"/>
    <w:rsid w:val="00813DE2"/>
    <w:rsid w:val="00843427"/>
    <w:rsid w:val="0086181F"/>
    <w:rsid w:val="0086284E"/>
    <w:rsid w:val="0087507F"/>
    <w:rsid w:val="00880FCB"/>
    <w:rsid w:val="00885DB8"/>
    <w:rsid w:val="00887800"/>
    <w:rsid w:val="0089019C"/>
    <w:rsid w:val="008A2A8F"/>
    <w:rsid w:val="008C387E"/>
    <w:rsid w:val="008D2BEB"/>
    <w:rsid w:val="008D70FE"/>
    <w:rsid w:val="008E1C2D"/>
    <w:rsid w:val="009122D0"/>
    <w:rsid w:val="00912AED"/>
    <w:rsid w:val="00913F44"/>
    <w:rsid w:val="00925E12"/>
    <w:rsid w:val="00925F1F"/>
    <w:rsid w:val="00930792"/>
    <w:rsid w:val="009309DF"/>
    <w:rsid w:val="009357CE"/>
    <w:rsid w:val="009436BB"/>
    <w:rsid w:val="00945D62"/>
    <w:rsid w:val="009479E0"/>
    <w:rsid w:val="00966E46"/>
    <w:rsid w:val="00967559"/>
    <w:rsid w:val="0098420E"/>
    <w:rsid w:val="0099164D"/>
    <w:rsid w:val="009A00F0"/>
    <w:rsid w:val="009B23BD"/>
    <w:rsid w:val="009D0B8E"/>
    <w:rsid w:val="009D22A0"/>
    <w:rsid w:val="009D6B5D"/>
    <w:rsid w:val="00A00206"/>
    <w:rsid w:val="00A1293B"/>
    <w:rsid w:val="00A146ED"/>
    <w:rsid w:val="00A2765B"/>
    <w:rsid w:val="00A33411"/>
    <w:rsid w:val="00A4166B"/>
    <w:rsid w:val="00A65D7D"/>
    <w:rsid w:val="00AB3327"/>
    <w:rsid w:val="00AD601D"/>
    <w:rsid w:val="00AF577E"/>
    <w:rsid w:val="00AF6E4A"/>
    <w:rsid w:val="00B03636"/>
    <w:rsid w:val="00B33DD5"/>
    <w:rsid w:val="00B362F4"/>
    <w:rsid w:val="00B835E2"/>
    <w:rsid w:val="00B84543"/>
    <w:rsid w:val="00B907EC"/>
    <w:rsid w:val="00BA2845"/>
    <w:rsid w:val="00BB3BDE"/>
    <w:rsid w:val="00BB5B5E"/>
    <w:rsid w:val="00BC3B0D"/>
    <w:rsid w:val="00BC69A8"/>
    <w:rsid w:val="00BE5B0D"/>
    <w:rsid w:val="00BF2A7F"/>
    <w:rsid w:val="00BF5E51"/>
    <w:rsid w:val="00C27917"/>
    <w:rsid w:val="00C424EF"/>
    <w:rsid w:val="00C46357"/>
    <w:rsid w:val="00C54139"/>
    <w:rsid w:val="00C544A9"/>
    <w:rsid w:val="00C66A58"/>
    <w:rsid w:val="00C72F64"/>
    <w:rsid w:val="00C74C9F"/>
    <w:rsid w:val="00C80147"/>
    <w:rsid w:val="00C83246"/>
    <w:rsid w:val="00C847DB"/>
    <w:rsid w:val="00C923B7"/>
    <w:rsid w:val="00CB218F"/>
    <w:rsid w:val="00CB5B6B"/>
    <w:rsid w:val="00CB5BE6"/>
    <w:rsid w:val="00CD1F6A"/>
    <w:rsid w:val="00CE3A3A"/>
    <w:rsid w:val="00CE6B06"/>
    <w:rsid w:val="00CF0A51"/>
    <w:rsid w:val="00D03DC3"/>
    <w:rsid w:val="00D1240F"/>
    <w:rsid w:val="00D26F9C"/>
    <w:rsid w:val="00D27D3E"/>
    <w:rsid w:val="00D4230E"/>
    <w:rsid w:val="00D426D8"/>
    <w:rsid w:val="00D5202A"/>
    <w:rsid w:val="00D56841"/>
    <w:rsid w:val="00DF31D8"/>
    <w:rsid w:val="00DF7CB5"/>
    <w:rsid w:val="00E0370C"/>
    <w:rsid w:val="00E10073"/>
    <w:rsid w:val="00E10A9B"/>
    <w:rsid w:val="00E13F1F"/>
    <w:rsid w:val="00E42317"/>
    <w:rsid w:val="00E5203C"/>
    <w:rsid w:val="00E6750E"/>
    <w:rsid w:val="00E70430"/>
    <w:rsid w:val="00E7283E"/>
    <w:rsid w:val="00E85505"/>
    <w:rsid w:val="00E91DC7"/>
    <w:rsid w:val="00EA3405"/>
    <w:rsid w:val="00EB0CF4"/>
    <w:rsid w:val="00EB3EED"/>
    <w:rsid w:val="00ED0F91"/>
    <w:rsid w:val="00ED6063"/>
    <w:rsid w:val="00EF1C2D"/>
    <w:rsid w:val="00EF221D"/>
    <w:rsid w:val="00F03217"/>
    <w:rsid w:val="00F0455E"/>
    <w:rsid w:val="00F06DA0"/>
    <w:rsid w:val="00F36A12"/>
    <w:rsid w:val="00F44249"/>
    <w:rsid w:val="00F616C2"/>
    <w:rsid w:val="00F8540C"/>
    <w:rsid w:val="00FA0023"/>
    <w:rsid w:val="00FB2307"/>
    <w:rsid w:val="00FE4857"/>
    <w:rsid w:val="00FF6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0B94D"/>
  <w15:docId w15:val="{0A573657-5DC8-41D5-B4A8-6240ACD22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D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3A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3A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A3A"/>
  </w:style>
  <w:style w:type="paragraph" w:styleId="Footer">
    <w:name w:val="footer"/>
    <w:basedOn w:val="Normal"/>
    <w:link w:val="FooterChar"/>
    <w:uiPriority w:val="99"/>
    <w:unhideWhenUsed/>
    <w:rsid w:val="00CE3A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A3A"/>
  </w:style>
  <w:style w:type="paragraph" w:styleId="NormalWeb">
    <w:name w:val="Normal (Web)"/>
    <w:basedOn w:val="Normal"/>
    <w:uiPriority w:val="99"/>
    <w:unhideWhenUsed/>
    <w:rsid w:val="007B4D90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lang w:eastAsia="en-GB"/>
    </w:rPr>
  </w:style>
  <w:style w:type="paragraph" w:customStyle="1" w:styleId="pagetitle">
    <w:name w:val="pagetitle"/>
    <w:basedOn w:val="Normal"/>
    <w:rsid w:val="007B4D90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31"/>
      <w:szCs w:val="31"/>
      <w:lang w:eastAsia="en-GB"/>
    </w:rPr>
  </w:style>
  <w:style w:type="paragraph" w:customStyle="1" w:styleId="HB-bod">
    <w:name w:val="HB-bod"/>
    <w:basedOn w:val="Normal"/>
    <w:rsid w:val="0089019C"/>
    <w:pPr>
      <w:widowControl w:val="0"/>
      <w:tabs>
        <w:tab w:val="left" w:pos="360"/>
        <w:tab w:val="left" w:pos="720"/>
      </w:tabs>
      <w:suppressAutoHyphens/>
      <w:autoSpaceDE w:val="0"/>
      <w:autoSpaceDN w:val="0"/>
      <w:adjustRightInd w:val="0"/>
      <w:spacing w:after="360" w:line="360" w:lineRule="atLeast"/>
      <w:ind w:left="240" w:right="240"/>
      <w:textAlignment w:val="center"/>
    </w:pPr>
    <w:rPr>
      <w:rFonts w:eastAsia="Times New Roman"/>
      <w:color w:val="000000"/>
      <w:lang w:eastAsia="en-GB"/>
    </w:rPr>
  </w:style>
  <w:style w:type="paragraph" w:customStyle="1" w:styleId="NormalParagraphStyle">
    <w:name w:val="NormalParagraphStyle"/>
    <w:basedOn w:val="Normal"/>
    <w:rsid w:val="000548BA"/>
    <w:pPr>
      <w:widowControl w:val="0"/>
      <w:tabs>
        <w:tab w:val="left" w:pos="360"/>
        <w:tab w:val="left" w:pos="720"/>
      </w:tabs>
      <w:suppressAutoHyphens/>
      <w:autoSpaceDE w:val="0"/>
      <w:autoSpaceDN w:val="0"/>
      <w:adjustRightInd w:val="0"/>
      <w:spacing w:after="0" w:line="300" w:lineRule="atLeas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  <w:style w:type="paragraph" w:customStyle="1" w:styleId="HB-nest">
    <w:name w:val="HB-nest"/>
    <w:basedOn w:val="Normal"/>
    <w:rsid w:val="000548BA"/>
    <w:pPr>
      <w:widowControl w:val="0"/>
      <w:tabs>
        <w:tab w:val="left" w:pos="600"/>
      </w:tabs>
      <w:suppressAutoHyphens/>
      <w:autoSpaceDE w:val="0"/>
      <w:autoSpaceDN w:val="0"/>
      <w:adjustRightInd w:val="0"/>
      <w:spacing w:before="180" w:after="0" w:line="360" w:lineRule="atLeast"/>
      <w:ind w:left="600" w:right="240" w:hanging="360"/>
      <w:textAlignment w:val="center"/>
    </w:pPr>
    <w:rPr>
      <w:rFonts w:eastAsia="Times New Roman"/>
      <w:color w:val="000000"/>
      <w:lang w:eastAsia="en-GB"/>
    </w:rPr>
  </w:style>
  <w:style w:type="paragraph" w:customStyle="1" w:styleId="HB-subA">
    <w:name w:val="HB-subA"/>
    <w:basedOn w:val="Normal"/>
    <w:rsid w:val="000548BA"/>
    <w:pPr>
      <w:widowControl w:val="0"/>
      <w:tabs>
        <w:tab w:val="left" w:pos="720"/>
      </w:tabs>
      <w:suppressAutoHyphens/>
      <w:autoSpaceDE w:val="0"/>
      <w:autoSpaceDN w:val="0"/>
      <w:adjustRightInd w:val="0"/>
      <w:spacing w:before="180" w:after="180" w:line="480" w:lineRule="atLeast"/>
      <w:ind w:left="240" w:right="240"/>
      <w:textAlignment w:val="center"/>
    </w:pPr>
    <w:rPr>
      <w:rFonts w:eastAsia="Times New Roman"/>
      <w:b/>
      <w:bCs/>
      <w:color w:val="000000"/>
      <w:sz w:val="36"/>
      <w:szCs w:val="36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21428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28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8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0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63" Type="http://schemas.openxmlformats.org/officeDocument/2006/relationships/image" Target="media/image470.jpeg"/><Relationship Id="rId84" Type="http://schemas.openxmlformats.org/officeDocument/2006/relationships/image" Target="media/image67.jpeg"/><Relationship Id="rId16" Type="http://schemas.microsoft.com/office/2007/relationships/diagramDrawing" Target="diagrams/drawing1.xml"/><Relationship Id="rId107" Type="http://schemas.openxmlformats.org/officeDocument/2006/relationships/image" Target="media/image90.jpeg"/><Relationship Id="rId11" Type="http://schemas.openxmlformats.org/officeDocument/2006/relationships/image" Target="media/image4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gif"/><Relationship Id="rId58" Type="http://schemas.openxmlformats.org/officeDocument/2006/relationships/image" Target="media/image45.wmf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102" Type="http://schemas.openxmlformats.org/officeDocument/2006/relationships/image" Target="media/image85.jpeg"/><Relationship Id="rId123" Type="http://schemas.openxmlformats.org/officeDocument/2006/relationships/image" Target="media/image103.png"/><Relationship Id="rId128" Type="http://schemas.openxmlformats.org/officeDocument/2006/relationships/image" Target="media/image108.png"/><Relationship Id="rId5" Type="http://schemas.openxmlformats.org/officeDocument/2006/relationships/webSettings" Target="webSettings.xml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31.jpeg"/><Relationship Id="rId48" Type="http://schemas.openxmlformats.org/officeDocument/2006/relationships/image" Target="media/image36.gif"/><Relationship Id="rId64" Type="http://schemas.openxmlformats.org/officeDocument/2006/relationships/image" Target="media/image48.jpeg"/><Relationship Id="rId69" Type="http://schemas.openxmlformats.org/officeDocument/2006/relationships/image" Target="media/image52.jpeg"/><Relationship Id="rId113" Type="http://schemas.openxmlformats.org/officeDocument/2006/relationships/image" Target="media/image95.jpeg"/><Relationship Id="rId118" Type="http://schemas.openxmlformats.org/officeDocument/2006/relationships/image" Target="media/image98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12" Type="http://schemas.openxmlformats.org/officeDocument/2006/relationships/diagramData" Target="diagrams/data1.xml"/><Relationship Id="rId17" Type="http://schemas.openxmlformats.org/officeDocument/2006/relationships/image" Target="media/image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image" Target="media/image450.wmf"/><Relationship Id="rId103" Type="http://schemas.openxmlformats.org/officeDocument/2006/relationships/image" Target="media/image86.jpeg"/><Relationship Id="rId108" Type="http://schemas.openxmlformats.org/officeDocument/2006/relationships/image" Target="media/image91.jpeg"/><Relationship Id="rId124" Type="http://schemas.openxmlformats.org/officeDocument/2006/relationships/image" Target="media/image104.wmf"/><Relationship Id="rId129" Type="http://schemas.openxmlformats.org/officeDocument/2006/relationships/image" Target="media/image109.png"/><Relationship Id="rId54" Type="http://schemas.openxmlformats.org/officeDocument/2006/relationships/image" Target="media/image42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49" Type="http://schemas.openxmlformats.org/officeDocument/2006/relationships/image" Target="media/image37.gif"/><Relationship Id="rId114" Type="http://schemas.openxmlformats.org/officeDocument/2006/relationships/image" Target="media/image96.jpeg"/><Relationship Id="rId119" Type="http://schemas.openxmlformats.org/officeDocument/2006/relationships/image" Target="media/image99.jpeg"/><Relationship Id="rId44" Type="http://schemas.openxmlformats.org/officeDocument/2006/relationships/image" Target="media/image32.jpeg"/><Relationship Id="rId60" Type="http://schemas.openxmlformats.org/officeDocument/2006/relationships/image" Target="media/image46.jpeg"/><Relationship Id="rId65" Type="http://schemas.openxmlformats.org/officeDocument/2006/relationships/image" Target="media/image480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130" Type="http://schemas.openxmlformats.org/officeDocument/2006/relationships/image" Target="media/image110.wmf"/><Relationship Id="rId13" Type="http://schemas.openxmlformats.org/officeDocument/2006/relationships/diagramLayout" Target="diagrams/layout1.xm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109" Type="http://schemas.openxmlformats.org/officeDocument/2006/relationships/image" Target="media/image92.jpeg"/><Relationship Id="rId34" Type="http://schemas.openxmlformats.org/officeDocument/2006/relationships/image" Target="media/image22.jpeg"/><Relationship Id="rId50" Type="http://schemas.openxmlformats.org/officeDocument/2006/relationships/image" Target="media/image38.gif"/><Relationship Id="rId55" Type="http://schemas.openxmlformats.org/officeDocument/2006/relationships/image" Target="media/image43.gif"/><Relationship Id="rId76" Type="http://schemas.openxmlformats.org/officeDocument/2006/relationships/image" Target="media/image59.jpeg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120" Type="http://schemas.openxmlformats.org/officeDocument/2006/relationships/image" Target="media/image100.jpeg"/><Relationship Id="rId125" Type="http://schemas.openxmlformats.org/officeDocument/2006/relationships/image" Target="media/image105.pn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wmf"/><Relationship Id="rId66" Type="http://schemas.openxmlformats.org/officeDocument/2006/relationships/image" Target="media/image49.jpeg"/><Relationship Id="rId87" Type="http://schemas.openxmlformats.org/officeDocument/2006/relationships/image" Target="media/image70.jpeg"/><Relationship Id="rId110" Type="http://schemas.openxmlformats.org/officeDocument/2006/relationships/image" Target="media/image93.jpeg"/><Relationship Id="rId115" Type="http://schemas.openxmlformats.org/officeDocument/2006/relationships/image" Target="media/image960.jpeg"/><Relationship Id="rId131" Type="http://schemas.openxmlformats.org/officeDocument/2006/relationships/footer" Target="footer1.xml"/><Relationship Id="rId61" Type="http://schemas.openxmlformats.org/officeDocument/2006/relationships/image" Target="media/image460.jpeg"/><Relationship Id="rId82" Type="http://schemas.openxmlformats.org/officeDocument/2006/relationships/image" Target="media/image65.jpeg"/><Relationship Id="rId19" Type="http://schemas.openxmlformats.org/officeDocument/2006/relationships/image" Target="media/image7.jpeg"/><Relationship Id="rId14" Type="http://schemas.openxmlformats.org/officeDocument/2006/relationships/diagramQuickStyle" Target="diagrams/quickStyle1.xml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4.png"/><Relationship Id="rId77" Type="http://schemas.openxmlformats.org/officeDocument/2006/relationships/image" Target="media/image60.jpe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126" Type="http://schemas.openxmlformats.org/officeDocument/2006/relationships/image" Target="media/image106.wmf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5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121" Type="http://schemas.openxmlformats.org/officeDocument/2006/relationships/image" Target="media/image101.wmf"/><Relationship Id="rId3" Type="http://schemas.openxmlformats.org/officeDocument/2006/relationships/styles" Target="styles.xml"/><Relationship Id="rId25" Type="http://schemas.openxmlformats.org/officeDocument/2006/relationships/image" Target="media/image13.jpeg"/><Relationship Id="rId46" Type="http://schemas.openxmlformats.org/officeDocument/2006/relationships/image" Target="media/image34.wmf"/><Relationship Id="rId67" Type="http://schemas.openxmlformats.org/officeDocument/2006/relationships/image" Target="media/image50.jpeg"/><Relationship Id="rId116" Type="http://schemas.openxmlformats.org/officeDocument/2006/relationships/image" Target="media/image97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62" Type="http://schemas.openxmlformats.org/officeDocument/2006/relationships/image" Target="media/image47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111" Type="http://schemas.openxmlformats.org/officeDocument/2006/relationships/image" Target="media/image930.jpeg"/><Relationship Id="rId132" Type="http://schemas.openxmlformats.org/officeDocument/2006/relationships/fontTable" Target="fontTable.xml"/><Relationship Id="rId15" Type="http://schemas.openxmlformats.org/officeDocument/2006/relationships/diagramColors" Target="diagrams/colors1.xml"/><Relationship Id="rId36" Type="http://schemas.openxmlformats.org/officeDocument/2006/relationships/image" Target="media/image24.jpeg"/><Relationship Id="rId57" Type="http://schemas.openxmlformats.org/officeDocument/2006/relationships/image" Target="media/image440.png"/><Relationship Id="rId106" Type="http://schemas.openxmlformats.org/officeDocument/2006/relationships/image" Target="media/image89.jpeg"/><Relationship Id="rId127" Type="http://schemas.openxmlformats.org/officeDocument/2006/relationships/image" Target="media/image107.png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52" Type="http://schemas.openxmlformats.org/officeDocument/2006/relationships/image" Target="media/image40.gif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122" Type="http://schemas.openxmlformats.org/officeDocument/2006/relationships/image" Target="media/image10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4.jpeg"/><Relationship Id="rId47" Type="http://schemas.openxmlformats.org/officeDocument/2006/relationships/image" Target="media/image35.wmf"/><Relationship Id="rId68" Type="http://schemas.openxmlformats.org/officeDocument/2006/relationships/image" Target="media/image51.jpeg"/><Relationship Id="rId89" Type="http://schemas.openxmlformats.org/officeDocument/2006/relationships/image" Target="media/image72.jpeg"/><Relationship Id="rId112" Type="http://schemas.openxmlformats.org/officeDocument/2006/relationships/image" Target="media/image94.jpeg"/><Relationship Id="rId133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8CE7FC-E5E4-4264-A2DA-3204A3B04B7A}" type="doc">
      <dgm:prSet loTypeId="urn:microsoft.com/office/officeart/2005/8/layout/cycle2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n-GB"/>
        </a:p>
      </dgm:t>
    </dgm:pt>
    <dgm:pt modelId="{24078F7D-3212-4DEA-A372-605BC0A39300}">
      <dgm:prSet phldrT="[Text]" custT="1"/>
      <dgm:spPr>
        <a:xfrm>
          <a:off x="2664403" y="1021"/>
          <a:ext cx="1684943" cy="1684943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1. A Tenancy Agreement is in place </a:t>
          </a:r>
        </a:p>
      </dgm:t>
    </dgm:pt>
    <dgm:pt modelId="{CC215FAC-907D-4429-A4CE-7A6B1FADA793}" type="parTrans" cxnId="{F5888722-3B13-4805-8554-A41829792E1E}">
      <dgm:prSet/>
      <dgm:spPr/>
      <dgm:t>
        <a:bodyPr/>
        <a:lstStyle/>
        <a:p>
          <a:endParaRPr lang="en-GB"/>
        </a:p>
      </dgm:t>
    </dgm:pt>
    <dgm:pt modelId="{1C1A0D15-8CCB-4746-9D56-D40D2F4BF717}" type="sibTrans" cxnId="{F5888722-3B13-4805-8554-A41829792E1E}">
      <dgm:prSet/>
      <dgm:spPr>
        <a:xfrm rot="2160000">
          <a:off x="4295803" y="1294623"/>
          <a:ext cx="446701" cy="568668"/>
        </a:xfrm>
        <a:solidFill>
          <a:srgbClr val="C0504D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D83C0F1-1E09-4E4A-AAF3-542D82E1C422}">
      <dgm:prSet phldrT="[Text]" custT="1"/>
      <dgm:spPr>
        <a:xfrm>
          <a:off x="4709416" y="1486811"/>
          <a:ext cx="1684943" cy="1684943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2. The tenant has control over where they live</a:t>
          </a:r>
        </a:p>
      </dgm:t>
    </dgm:pt>
    <dgm:pt modelId="{0A89B277-D809-40A5-B773-530119F437D3}" type="parTrans" cxnId="{74ECED2E-13FA-42F3-AC99-71BC0AF1E6E4}">
      <dgm:prSet/>
      <dgm:spPr/>
      <dgm:t>
        <a:bodyPr/>
        <a:lstStyle/>
        <a:p>
          <a:endParaRPr lang="en-GB"/>
        </a:p>
      </dgm:t>
    </dgm:pt>
    <dgm:pt modelId="{9C6023D9-29A0-4D87-A48A-7FEC2F3D93DA}" type="sibTrans" cxnId="{74ECED2E-13FA-42F3-AC99-71BC0AF1E6E4}">
      <dgm:prSet/>
      <dgm:spPr>
        <a:xfrm rot="6480000">
          <a:off x="4941882" y="3234954"/>
          <a:ext cx="446701" cy="568668"/>
        </a:xfr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98722AA-9C15-4BCF-BAC6-365BCE6A7F76}">
      <dgm:prSet phldrT="[Text]" custT="1"/>
      <dgm:spPr>
        <a:xfrm>
          <a:off x="3928291" y="3890869"/>
          <a:ext cx="1684943" cy="1684943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3. The tenant has control over who they live with </a:t>
          </a:r>
        </a:p>
      </dgm:t>
    </dgm:pt>
    <dgm:pt modelId="{FB8EF501-4962-4754-A8B1-243AAEACFC99}" type="parTrans" cxnId="{78612DC1-FC62-4510-8553-7FD60122A5B7}">
      <dgm:prSet/>
      <dgm:spPr/>
      <dgm:t>
        <a:bodyPr/>
        <a:lstStyle/>
        <a:p>
          <a:endParaRPr lang="en-GB"/>
        </a:p>
      </dgm:t>
    </dgm:pt>
    <dgm:pt modelId="{BC0C78CF-9996-47C4-B1F7-B30DC31D5BAD}" type="sibTrans" cxnId="{78612DC1-FC62-4510-8553-7FD60122A5B7}">
      <dgm:prSet/>
      <dgm:spPr>
        <a:xfrm rot="10800000">
          <a:off x="3296166" y="4449006"/>
          <a:ext cx="446701" cy="568668"/>
        </a:xfrm>
        <a:solidFill>
          <a:srgbClr val="8064A2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5A74B90-79F2-45EE-8F5A-43907E9693EF}">
      <dgm:prSet phldrT="[Text]" custT="1"/>
      <dgm:spPr>
        <a:xfrm>
          <a:off x="1400515" y="3890869"/>
          <a:ext cx="1684943" cy="1684943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4. The tenant has control over who supports them and how they are supported</a:t>
          </a:r>
        </a:p>
      </dgm:t>
    </dgm:pt>
    <dgm:pt modelId="{621D258B-C25E-43C5-A9A1-1DBEEA74F626}" type="parTrans" cxnId="{1C069B7B-8E69-40B8-8915-B852E69FC809}">
      <dgm:prSet/>
      <dgm:spPr/>
      <dgm:t>
        <a:bodyPr/>
        <a:lstStyle/>
        <a:p>
          <a:endParaRPr lang="en-GB"/>
        </a:p>
      </dgm:t>
    </dgm:pt>
    <dgm:pt modelId="{9C5172C2-3113-4562-9617-FB1940ABAB5B}" type="sibTrans" cxnId="{1C069B7B-8E69-40B8-8915-B852E69FC809}">
      <dgm:prSet/>
      <dgm:spPr>
        <a:xfrm rot="15120000">
          <a:off x="1632980" y="3259001"/>
          <a:ext cx="446701" cy="568668"/>
        </a:xfr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DD916F1-41EF-413B-9675-3233D13A51F1}">
      <dgm:prSet phldrT="[Text]" custT="1"/>
      <dgm:spPr>
        <a:xfrm>
          <a:off x="619389" y="1486811"/>
          <a:ext cx="1684943" cy="1684943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 sz="14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5. The tenant has control over what happens in their home </a:t>
          </a:r>
        </a:p>
      </dgm:t>
    </dgm:pt>
    <dgm:pt modelId="{FAA76253-BC93-4974-A358-839B1CCB4C46}" type="parTrans" cxnId="{FAE6E704-4E2E-44C5-A96E-D7D371C4DE52}">
      <dgm:prSet/>
      <dgm:spPr/>
      <dgm:t>
        <a:bodyPr/>
        <a:lstStyle/>
        <a:p>
          <a:endParaRPr lang="en-GB"/>
        </a:p>
      </dgm:t>
    </dgm:pt>
    <dgm:pt modelId="{3D95E8C7-02C9-43EA-835A-7DF64BBCD119}" type="sibTrans" cxnId="{FAE6E704-4E2E-44C5-A96E-D7D371C4DE52}">
      <dgm:prSet/>
      <dgm:spPr>
        <a:xfrm rot="19440000">
          <a:off x="2250789" y="1309485"/>
          <a:ext cx="446701" cy="568668"/>
        </a:xfrm>
        <a:solidFill>
          <a:srgbClr val="F79646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en-GB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594DDD8D-A43C-4450-B395-B786973644FD}" type="pres">
      <dgm:prSet presAssocID="{DF8CE7FC-E5E4-4264-A2DA-3204A3B04B7A}" presName="cycle" presStyleCnt="0">
        <dgm:presLayoutVars>
          <dgm:dir/>
          <dgm:resizeHandles val="exact"/>
        </dgm:presLayoutVars>
      </dgm:prSet>
      <dgm:spPr/>
    </dgm:pt>
    <dgm:pt modelId="{1990EA75-3F1B-42E2-9C7A-A8CADEAB5FF9}" type="pres">
      <dgm:prSet presAssocID="{24078F7D-3212-4DEA-A372-605BC0A39300}" presName="node" presStyleLbl="node1" presStyleIdx="0" presStyleCnt="5">
        <dgm:presLayoutVars>
          <dgm:bulletEnabled val="1"/>
        </dgm:presLayoutVars>
      </dgm:prSet>
      <dgm:spPr>
        <a:prstGeom prst="ellipse">
          <a:avLst/>
        </a:prstGeom>
      </dgm:spPr>
    </dgm:pt>
    <dgm:pt modelId="{A4DAD355-7793-4AA5-9EE1-FA19A03C46B5}" type="pres">
      <dgm:prSet presAssocID="{1C1A0D15-8CCB-4746-9D56-D40D2F4BF717}" presName="sibTrans" presStyleLbl="sibTrans2D1" presStyleIdx="0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1E1545F2-AC13-4D32-8AAD-AA3DEE0B1E79}" type="pres">
      <dgm:prSet presAssocID="{1C1A0D15-8CCB-4746-9D56-D40D2F4BF717}" presName="connectorText" presStyleLbl="sibTrans2D1" presStyleIdx="0" presStyleCnt="5"/>
      <dgm:spPr/>
    </dgm:pt>
    <dgm:pt modelId="{3F2853F8-4D2C-478E-9455-6B27CC6112CB}" type="pres">
      <dgm:prSet presAssocID="{7D83C0F1-1E09-4E4A-AAF3-542D82E1C422}" presName="node" presStyleLbl="node1" presStyleIdx="1" presStyleCnt="5">
        <dgm:presLayoutVars>
          <dgm:bulletEnabled val="1"/>
        </dgm:presLayoutVars>
      </dgm:prSet>
      <dgm:spPr>
        <a:prstGeom prst="ellipse">
          <a:avLst/>
        </a:prstGeom>
      </dgm:spPr>
    </dgm:pt>
    <dgm:pt modelId="{BB71DCDF-5C11-4865-A783-3DFA98ED54CB}" type="pres">
      <dgm:prSet presAssocID="{9C6023D9-29A0-4D87-A48A-7FEC2F3D93DA}" presName="sibTrans" presStyleLbl="sibTrans2D1" presStyleIdx="1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C36BA13D-15C4-4BBE-A97E-A72CEC3C5879}" type="pres">
      <dgm:prSet presAssocID="{9C6023D9-29A0-4D87-A48A-7FEC2F3D93DA}" presName="connectorText" presStyleLbl="sibTrans2D1" presStyleIdx="1" presStyleCnt="5"/>
      <dgm:spPr/>
    </dgm:pt>
    <dgm:pt modelId="{609E4352-5E06-4631-916D-58A0FE02BD0E}" type="pres">
      <dgm:prSet presAssocID="{898722AA-9C15-4BCF-BAC6-365BCE6A7F76}" presName="node" presStyleLbl="node1" presStyleIdx="2" presStyleCnt="5">
        <dgm:presLayoutVars>
          <dgm:bulletEnabled val="1"/>
        </dgm:presLayoutVars>
      </dgm:prSet>
      <dgm:spPr>
        <a:prstGeom prst="ellipse">
          <a:avLst/>
        </a:prstGeom>
      </dgm:spPr>
    </dgm:pt>
    <dgm:pt modelId="{B7CF7CBA-8B20-460B-B801-6E09CB64B573}" type="pres">
      <dgm:prSet presAssocID="{BC0C78CF-9996-47C4-B1F7-B30DC31D5BAD}" presName="sibTrans" presStyleLbl="sibTrans2D1" presStyleIdx="2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E0643050-86B9-4FFE-8735-EB2EBB2E059F}" type="pres">
      <dgm:prSet presAssocID="{BC0C78CF-9996-47C4-B1F7-B30DC31D5BAD}" presName="connectorText" presStyleLbl="sibTrans2D1" presStyleIdx="2" presStyleCnt="5"/>
      <dgm:spPr/>
    </dgm:pt>
    <dgm:pt modelId="{BD726562-BAB5-4FD9-BD0F-F8F3180675D4}" type="pres">
      <dgm:prSet presAssocID="{65A74B90-79F2-45EE-8F5A-43907E9693EF}" presName="node" presStyleLbl="node1" presStyleIdx="3" presStyleCnt="5">
        <dgm:presLayoutVars>
          <dgm:bulletEnabled val="1"/>
        </dgm:presLayoutVars>
      </dgm:prSet>
      <dgm:spPr>
        <a:prstGeom prst="ellipse">
          <a:avLst/>
        </a:prstGeom>
      </dgm:spPr>
    </dgm:pt>
    <dgm:pt modelId="{DAD1075E-FA08-47AA-8069-534EEFE3186D}" type="pres">
      <dgm:prSet presAssocID="{9C5172C2-3113-4562-9617-FB1940ABAB5B}" presName="sibTrans" presStyleLbl="sibTrans2D1" presStyleIdx="3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E29F3500-8021-44E6-BB3B-B0F0E8775AC2}" type="pres">
      <dgm:prSet presAssocID="{9C5172C2-3113-4562-9617-FB1940ABAB5B}" presName="connectorText" presStyleLbl="sibTrans2D1" presStyleIdx="3" presStyleCnt="5"/>
      <dgm:spPr/>
    </dgm:pt>
    <dgm:pt modelId="{F78A8C26-F22B-4DFD-A2B1-CA5F1628C288}" type="pres">
      <dgm:prSet presAssocID="{3DD916F1-41EF-413B-9675-3233D13A51F1}" presName="node" presStyleLbl="node1" presStyleIdx="4" presStyleCnt="5">
        <dgm:presLayoutVars>
          <dgm:bulletEnabled val="1"/>
        </dgm:presLayoutVars>
      </dgm:prSet>
      <dgm:spPr>
        <a:prstGeom prst="ellipse">
          <a:avLst/>
        </a:prstGeom>
      </dgm:spPr>
    </dgm:pt>
    <dgm:pt modelId="{10CD9D5D-7C4A-4FC1-84A4-688DA083BF89}" type="pres">
      <dgm:prSet presAssocID="{3D95E8C7-02C9-43EA-835A-7DF64BBCD119}" presName="sibTrans" presStyleLbl="sibTrans2D1" presStyleIdx="4" presStyleCnt="5"/>
      <dgm:spPr>
        <a:prstGeom prst="rightArrow">
          <a:avLst>
            <a:gd name="adj1" fmla="val 60000"/>
            <a:gd name="adj2" fmla="val 50000"/>
          </a:avLst>
        </a:prstGeom>
      </dgm:spPr>
    </dgm:pt>
    <dgm:pt modelId="{5747BD75-E888-40D4-A7C4-B4AD0200632B}" type="pres">
      <dgm:prSet presAssocID="{3D95E8C7-02C9-43EA-835A-7DF64BBCD119}" presName="connectorText" presStyleLbl="sibTrans2D1" presStyleIdx="4" presStyleCnt="5"/>
      <dgm:spPr/>
    </dgm:pt>
  </dgm:ptLst>
  <dgm:cxnLst>
    <dgm:cxn modelId="{FAE6E704-4E2E-44C5-A96E-D7D371C4DE52}" srcId="{DF8CE7FC-E5E4-4264-A2DA-3204A3B04B7A}" destId="{3DD916F1-41EF-413B-9675-3233D13A51F1}" srcOrd="4" destOrd="0" parTransId="{FAA76253-BC93-4974-A358-839B1CCB4C46}" sibTransId="{3D95E8C7-02C9-43EA-835A-7DF64BBCD119}"/>
    <dgm:cxn modelId="{337E2913-A861-4C32-80A2-EB874520051C}" type="presOf" srcId="{3D95E8C7-02C9-43EA-835A-7DF64BBCD119}" destId="{10CD9D5D-7C4A-4FC1-84A4-688DA083BF89}" srcOrd="0" destOrd="0" presId="urn:microsoft.com/office/officeart/2005/8/layout/cycle2"/>
    <dgm:cxn modelId="{F5888722-3B13-4805-8554-A41829792E1E}" srcId="{DF8CE7FC-E5E4-4264-A2DA-3204A3B04B7A}" destId="{24078F7D-3212-4DEA-A372-605BC0A39300}" srcOrd="0" destOrd="0" parTransId="{CC215FAC-907D-4429-A4CE-7A6B1FADA793}" sibTransId="{1C1A0D15-8CCB-4746-9D56-D40D2F4BF717}"/>
    <dgm:cxn modelId="{4B9F4A2C-DDE0-4DAE-8423-1DD5478FE467}" type="presOf" srcId="{65A74B90-79F2-45EE-8F5A-43907E9693EF}" destId="{BD726562-BAB5-4FD9-BD0F-F8F3180675D4}" srcOrd="0" destOrd="0" presId="urn:microsoft.com/office/officeart/2005/8/layout/cycle2"/>
    <dgm:cxn modelId="{74ECED2E-13FA-42F3-AC99-71BC0AF1E6E4}" srcId="{DF8CE7FC-E5E4-4264-A2DA-3204A3B04B7A}" destId="{7D83C0F1-1E09-4E4A-AAF3-542D82E1C422}" srcOrd="1" destOrd="0" parTransId="{0A89B277-D809-40A5-B773-530119F437D3}" sibTransId="{9C6023D9-29A0-4D87-A48A-7FEC2F3D93DA}"/>
    <dgm:cxn modelId="{79364832-58AB-4C37-AD04-CD0898609E31}" type="presOf" srcId="{9C6023D9-29A0-4D87-A48A-7FEC2F3D93DA}" destId="{BB71DCDF-5C11-4865-A783-3DFA98ED54CB}" srcOrd="0" destOrd="0" presId="urn:microsoft.com/office/officeart/2005/8/layout/cycle2"/>
    <dgm:cxn modelId="{BCA71B44-675E-4AB2-9ED6-D2C45CA9F34C}" type="presOf" srcId="{898722AA-9C15-4BCF-BAC6-365BCE6A7F76}" destId="{609E4352-5E06-4631-916D-58A0FE02BD0E}" srcOrd="0" destOrd="0" presId="urn:microsoft.com/office/officeart/2005/8/layout/cycle2"/>
    <dgm:cxn modelId="{14F3CA47-617D-4A3E-879A-F4530AA41ECE}" type="presOf" srcId="{DF8CE7FC-E5E4-4264-A2DA-3204A3B04B7A}" destId="{594DDD8D-A43C-4450-B395-B786973644FD}" srcOrd="0" destOrd="0" presId="urn:microsoft.com/office/officeart/2005/8/layout/cycle2"/>
    <dgm:cxn modelId="{1C069B7B-8E69-40B8-8915-B852E69FC809}" srcId="{DF8CE7FC-E5E4-4264-A2DA-3204A3B04B7A}" destId="{65A74B90-79F2-45EE-8F5A-43907E9693EF}" srcOrd="3" destOrd="0" parTransId="{621D258B-C25E-43C5-A9A1-1DBEEA74F626}" sibTransId="{9C5172C2-3113-4562-9617-FB1940ABAB5B}"/>
    <dgm:cxn modelId="{03A72B7E-6C4C-45A2-AEAA-D282CB3E7FBC}" type="presOf" srcId="{1C1A0D15-8CCB-4746-9D56-D40D2F4BF717}" destId="{1E1545F2-AC13-4D32-8AAD-AA3DEE0B1E79}" srcOrd="1" destOrd="0" presId="urn:microsoft.com/office/officeart/2005/8/layout/cycle2"/>
    <dgm:cxn modelId="{5199828B-C617-4135-A193-7FB60ED2BB71}" type="presOf" srcId="{3D95E8C7-02C9-43EA-835A-7DF64BBCD119}" destId="{5747BD75-E888-40D4-A7C4-B4AD0200632B}" srcOrd="1" destOrd="0" presId="urn:microsoft.com/office/officeart/2005/8/layout/cycle2"/>
    <dgm:cxn modelId="{A0FCAAA4-67E5-4C54-80B3-D165AF314239}" type="presOf" srcId="{9C5172C2-3113-4562-9617-FB1940ABAB5B}" destId="{E29F3500-8021-44E6-BB3B-B0F0E8775AC2}" srcOrd="1" destOrd="0" presId="urn:microsoft.com/office/officeart/2005/8/layout/cycle2"/>
    <dgm:cxn modelId="{DE2E62A9-6E57-44F2-968F-9F6546DF4AB1}" type="presOf" srcId="{BC0C78CF-9996-47C4-B1F7-B30DC31D5BAD}" destId="{B7CF7CBA-8B20-460B-B801-6E09CB64B573}" srcOrd="0" destOrd="0" presId="urn:microsoft.com/office/officeart/2005/8/layout/cycle2"/>
    <dgm:cxn modelId="{A59093AF-FED1-40CD-B804-DB45BE34B1B8}" type="presOf" srcId="{BC0C78CF-9996-47C4-B1F7-B30DC31D5BAD}" destId="{E0643050-86B9-4FFE-8735-EB2EBB2E059F}" srcOrd="1" destOrd="0" presId="urn:microsoft.com/office/officeart/2005/8/layout/cycle2"/>
    <dgm:cxn modelId="{78612DC1-FC62-4510-8553-7FD60122A5B7}" srcId="{DF8CE7FC-E5E4-4264-A2DA-3204A3B04B7A}" destId="{898722AA-9C15-4BCF-BAC6-365BCE6A7F76}" srcOrd="2" destOrd="0" parTransId="{FB8EF501-4962-4754-A8B1-243AAEACFC99}" sibTransId="{BC0C78CF-9996-47C4-B1F7-B30DC31D5BAD}"/>
    <dgm:cxn modelId="{70320CC3-F4BA-4C52-93CF-06296DF01D17}" type="presOf" srcId="{24078F7D-3212-4DEA-A372-605BC0A39300}" destId="{1990EA75-3F1B-42E2-9C7A-A8CADEAB5FF9}" srcOrd="0" destOrd="0" presId="urn:microsoft.com/office/officeart/2005/8/layout/cycle2"/>
    <dgm:cxn modelId="{73A884C5-05CE-4C36-B9E2-AB04AC0BDE99}" type="presOf" srcId="{3DD916F1-41EF-413B-9675-3233D13A51F1}" destId="{F78A8C26-F22B-4DFD-A2B1-CA5F1628C288}" srcOrd="0" destOrd="0" presId="urn:microsoft.com/office/officeart/2005/8/layout/cycle2"/>
    <dgm:cxn modelId="{73B5BDC8-B79D-4FB2-B248-014FFD5F7DA7}" type="presOf" srcId="{9C5172C2-3113-4562-9617-FB1940ABAB5B}" destId="{DAD1075E-FA08-47AA-8069-534EEFE3186D}" srcOrd="0" destOrd="0" presId="urn:microsoft.com/office/officeart/2005/8/layout/cycle2"/>
    <dgm:cxn modelId="{D5132AF5-7CDD-476F-BE68-5B45767B4026}" type="presOf" srcId="{7D83C0F1-1E09-4E4A-AAF3-542D82E1C422}" destId="{3F2853F8-4D2C-478E-9455-6B27CC6112CB}" srcOrd="0" destOrd="0" presId="urn:microsoft.com/office/officeart/2005/8/layout/cycle2"/>
    <dgm:cxn modelId="{2C8D47FC-264F-4616-AE40-19C8816CC3BC}" type="presOf" srcId="{9C6023D9-29A0-4D87-A48A-7FEC2F3D93DA}" destId="{C36BA13D-15C4-4BBE-A97E-A72CEC3C5879}" srcOrd="1" destOrd="0" presId="urn:microsoft.com/office/officeart/2005/8/layout/cycle2"/>
    <dgm:cxn modelId="{64A39EFD-1549-46ED-B37C-4100CF4E96B1}" type="presOf" srcId="{1C1A0D15-8CCB-4746-9D56-D40D2F4BF717}" destId="{A4DAD355-7793-4AA5-9EE1-FA19A03C46B5}" srcOrd="0" destOrd="0" presId="urn:microsoft.com/office/officeart/2005/8/layout/cycle2"/>
    <dgm:cxn modelId="{283EB160-7C5C-48E9-9A38-318823045BD3}" type="presParOf" srcId="{594DDD8D-A43C-4450-B395-B786973644FD}" destId="{1990EA75-3F1B-42E2-9C7A-A8CADEAB5FF9}" srcOrd="0" destOrd="0" presId="urn:microsoft.com/office/officeart/2005/8/layout/cycle2"/>
    <dgm:cxn modelId="{D976B83A-BB96-4CDB-BA0B-A5680F3C51EE}" type="presParOf" srcId="{594DDD8D-A43C-4450-B395-B786973644FD}" destId="{A4DAD355-7793-4AA5-9EE1-FA19A03C46B5}" srcOrd="1" destOrd="0" presId="urn:microsoft.com/office/officeart/2005/8/layout/cycle2"/>
    <dgm:cxn modelId="{C12578E9-8D26-48A3-8079-CEF13CC4AAE7}" type="presParOf" srcId="{A4DAD355-7793-4AA5-9EE1-FA19A03C46B5}" destId="{1E1545F2-AC13-4D32-8AAD-AA3DEE0B1E79}" srcOrd="0" destOrd="0" presId="urn:microsoft.com/office/officeart/2005/8/layout/cycle2"/>
    <dgm:cxn modelId="{D3818337-B32A-4FE6-9DA7-3CE102CBED51}" type="presParOf" srcId="{594DDD8D-A43C-4450-B395-B786973644FD}" destId="{3F2853F8-4D2C-478E-9455-6B27CC6112CB}" srcOrd="2" destOrd="0" presId="urn:microsoft.com/office/officeart/2005/8/layout/cycle2"/>
    <dgm:cxn modelId="{6907E9C5-0271-4EDC-B29F-56CC0DC468B6}" type="presParOf" srcId="{594DDD8D-A43C-4450-B395-B786973644FD}" destId="{BB71DCDF-5C11-4865-A783-3DFA98ED54CB}" srcOrd="3" destOrd="0" presId="urn:microsoft.com/office/officeart/2005/8/layout/cycle2"/>
    <dgm:cxn modelId="{1724610C-C66D-4C25-9411-80C3EB043246}" type="presParOf" srcId="{BB71DCDF-5C11-4865-A783-3DFA98ED54CB}" destId="{C36BA13D-15C4-4BBE-A97E-A72CEC3C5879}" srcOrd="0" destOrd="0" presId="urn:microsoft.com/office/officeart/2005/8/layout/cycle2"/>
    <dgm:cxn modelId="{E765D2EE-23C2-49C2-BB1C-6ACA37A74365}" type="presParOf" srcId="{594DDD8D-A43C-4450-B395-B786973644FD}" destId="{609E4352-5E06-4631-916D-58A0FE02BD0E}" srcOrd="4" destOrd="0" presId="urn:microsoft.com/office/officeart/2005/8/layout/cycle2"/>
    <dgm:cxn modelId="{56AA3060-AD4E-4023-8911-C80EA0A2FA55}" type="presParOf" srcId="{594DDD8D-A43C-4450-B395-B786973644FD}" destId="{B7CF7CBA-8B20-460B-B801-6E09CB64B573}" srcOrd="5" destOrd="0" presId="urn:microsoft.com/office/officeart/2005/8/layout/cycle2"/>
    <dgm:cxn modelId="{F8E02FAB-00C4-4A60-91D9-B319B18ED496}" type="presParOf" srcId="{B7CF7CBA-8B20-460B-B801-6E09CB64B573}" destId="{E0643050-86B9-4FFE-8735-EB2EBB2E059F}" srcOrd="0" destOrd="0" presId="urn:microsoft.com/office/officeart/2005/8/layout/cycle2"/>
    <dgm:cxn modelId="{F54F3E2E-21F4-459C-8539-C2A5C8F9003C}" type="presParOf" srcId="{594DDD8D-A43C-4450-B395-B786973644FD}" destId="{BD726562-BAB5-4FD9-BD0F-F8F3180675D4}" srcOrd="6" destOrd="0" presId="urn:microsoft.com/office/officeart/2005/8/layout/cycle2"/>
    <dgm:cxn modelId="{CBA662E2-6AD4-4AF0-9204-A214E5499902}" type="presParOf" srcId="{594DDD8D-A43C-4450-B395-B786973644FD}" destId="{DAD1075E-FA08-47AA-8069-534EEFE3186D}" srcOrd="7" destOrd="0" presId="urn:microsoft.com/office/officeart/2005/8/layout/cycle2"/>
    <dgm:cxn modelId="{6BAF7B87-4F92-41EB-8DE3-54311957E5E2}" type="presParOf" srcId="{DAD1075E-FA08-47AA-8069-534EEFE3186D}" destId="{E29F3500-8021-44E6-BB3B-B0F0E8775AC2}" srcOrd="0" destOrd="0" presId="urn:microsoft.com/office/officeart/2005/8/layout/cycle2"/>
    <dgm:cxn modelId="{CBCB9AFE-5823-4BCD-AE21-C81F14787808}" type="presParOf" srcId="{594DDD8D-A43C-4450-B395-B786973644FD}" destId="{F78A8C26-F22B-4DFD-A2B1-CA5F1628C288}" srcOrd="8" destOrd="0" presId="urn:microsoft.com/office/officeart/2005/8/layout/cycle2"/>
    <dgm:cxn modelId="{830C0B4D-1D1E-48E5-A79C-148EFB5022E7}" type="presParOf" srcId="{594DDD8D-A43C-4450-B395-B786973644FD}" destId="{10CD9D5D-7C4A-4FC1-84A4-688DA083BF89}" srcOrd="9" destOrd="0" presId="urn:microsoft.com/office/officeart/2005/8/layout/cycle2"/>
    <dgm:cxn modelId="{B68540D5-1E40-4DC9-A95C-61690EDB0F81}" type="presParOf" srcId="{10CD9D5D-7C4A-4FC1-84A4-688DA083BF89}" destId="{5747BD75-E888-40D4-A7C4-B4AD0200632B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90EA75-3F1B-42E2-9C7A-A8CADEAB5FF9}">
      <dsp:nvSpPr>
        <dsp:cNvPr id="0" name=""/>
        <dsp:cNvSpPr/>
      </dsp:nvSpPr>
      <dsp:spPr>
        <a:xfrm>
          <a:off x="2664336" y="1002"/>
          <a:ext cx="1684901" cy="1684901"/>
        </a:xfrm>
        <a:prstGeom prst="ellipse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1. A Tenancy Agreement is in place </a:t>
          </a:r>
        </a:p>
      </dsp:txBody>
      <dsp:txXfrm>
        <a:off x="2911084" y="247750"/>
        <a:ext cx="1191405" cy="1191405"/>
      </dsp:txXfrm>
    </dsp:sp>
    <dsp:sp modelId="{A4DAD355-7793-4AA5-9EE1-FA19A03C46B5}">
      <dsp:nvSpPr>
        <dsp:cNvPr id="0" name=""/>
        <dsp:cNvSpPr/>
      </dsp:nvSpPr>
      <dsp:spPr>
        <a:xfrm rot="2160000">
          <a:off x="4295688" y="1294555"/>
          <a:ext cx="446659" cy="568654"/>
        </a:xfrm>
        <a:prstGeom prst="rightArrow">
          <a:avLst>
            <a:gd name="adj1" fmla="val 60000"/>
            <a:gd name="adj2" fmla="val 5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308484" y="1368905"/>
        <a:ext cx="312661" cy="341192"/>
      </dsp:txXfrm>
    </dsp:sp>
    <dsp:sp modelId="{3F2853F8-4D2C-478E-9455-6B27CC6112CB}">
      <dsp:nvSpPr>
        <dsp:cNvPr id="0" name=""/>
        <dsp:cNvSpPr/>
      </dsp:nvSpPr>
      <dsp:spPr>
        <a:xfrm>
          <a:off x="4709253" y="1486721"/>
          <a:ext cx="1684901" cy="1684901"/>
        </a:xfrm>
        <a:prstGeom prst="ellipse">
          <a:avLst/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2. The tenant has control over where they live</a:t>
          </a:r>
        </a:p>
      </dsp:txBody>
      <dsp:txXfrm>
        <a:off x="4956001" y="1733469"/>
        <a:ext cx="1191405" cy="1191405"/>
      </dsp:txXfrm>
    </dsp:sp>
    <dsp:sp modelId="{BB71DCDF-5C11-4865-A783-3DFA98ED54CB}">
      <dsp:nvSpPr>
        <dsp:cNvPr id="0" name=""/>
        <dsp:cNvSpPr/>
      </dsp:nvSpPr>
      <dsp:spPr>
        <a:xfrm rot="6480000">
          <a:off x="4941736" y="3234794"/>
          <a:ext cx="446659" cy="568654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5029439" y="3284805"/>
        <a:ext cx="312661" cy="341192"/>
      </dsp:txXfrm>
    </dsp:sp>
    <dsp:sp modelId="{609E4352-5E06-4631-916D-58A0FE02BD0E}">
      <dsp:nvSpPr>
        <dsp:cNvPr id="0" name=""/>
        <dsp:cNvSpPr/>
      </dsp:nvSpPr>
      <dsp:spPr>
        <a:xfrm>
          <a:off x="3928164" y="3890665"/>
          <a:ext cx="1684901" cy="1684901"/>
        </a:xfrm>
        <a:prstGeom prst="ellipse">
          <a:avLst/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3. The tenant has control over who they live with </a:t>
          </a:r>
        </a:p>
      </dsp:txBody>
      <dsp:txXfrm>
        <a:off x="4174912" y="4137413"/>
        <a:ext cx="1191405" cy="1191405"/>
      </dsp:txXfrm>
    </dsp:sp>
    <dsp:sp modelId="{B7CF7CBA-8B20-460B-B801-6E09CB64B573}">
      <dsp:nvSpPr>
        <dsp:cNvPr id="0" name=""/>
        <dsp:cNvSpPr/>
      </dsp:nvSpPr>
      <dsp:spPr>
        <a:xfrm rot="10800000">
          <a:off x="3296098" y="4448789"/>
          <a:ext cx="446659" cy="568654"/>
        </a:xfrm>
        <a:prstGeom prst="rightArrow">
          <a:avLst>
            <a:gd name="adj1" fmla="val 60000"/>
            <a:gd name="adj2" fmla="val 5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3430096" y="4562520"/>
        <a:ext cx="312661" cy="341192"/>
      </dsp:txXfrm>
    </dsp:sp>
    <dsp:sp modelId="{BD726562-BAB5-4FD9-BD0F-F8F3180675D4}">
      <dsp:nvSpPr>
        <dsp:cNvPr id="0" name=""/>
        <dsp:cNvSpPr/>
      </dsp:nvSpPr>
      <dsp:spPr>
        <a:xfrm>
          <a:off x="1400508" y="3890665"/>
          <a:ext cx="1684901" cy="1684901"/>
        </a:xfrm>
        <a:prstGeom prst="ellipse">
          <a:avLst/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4. The tenant has control over who supports them and how they are supported</a:t>
          </a:r>
        </a:p>
      </dsp:txBody>
      <dsp:txXfrm>
        <a:off x="1647256" y="4137413"/>
        <a:ext cx="1191405" cy="1191405"/>
      </dsp:txXfrm>
    </dsp:sp>
    <dsp:sp modelId="{DAD1075E-FA08-47AA-8069-534EEFE3186D}">
      <dsp:nvSpPr>
        <dsp:cNvPr id="0" name=""/>
        <dsp:cNvSpPr/>
      </dsp:nvSpPr>
      <dsp:spPr>
        <a:xfrm rot="15120000">
          <a:off x="1632991" y="3258839"/>
          <a:ext cx="446659" cy="568654"/>
        </a:xfrm>
        <a:prstGeom prst="rightArrow">
          <a:avLst>
            <a:gd name="adj1" fmla="val 60000"/>
            <a:gd name="adj2" fmla="val 5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1720694" y="3436290"/>
        <a:ext cx="312661" cy="341192"/>
      </dsp:txXfrm>
    </dsp:sp>
    <dsp:sp modelId="{F78A8C26-F22B-4DFD-A2B1-CA5F1628C288}">
      <dsp:nvSpPr>
        <dsp:cNvPr id="0" name=""/>
        <dsp:cNvSpPr/>
      </dsp:nvSpPr>
      <dsp:spPr>
        <a:xfrm>
          <a:off x="619419" y="1486721"/>
          <a:ext cx="1684901" cy="1684901"/>
        </a:xfrm>
        <a:prstGeom prst="ellipse">
          <a:avLst/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5. The tenant has control over what happens in their home </a:t>
          </a:r>
        </a:p>
      </dsp:txBody>
      <dsp:txXfrm>
        <a:off x="866167" y="1733469"/>
        <a:ext cx="1191405" cy="1191405"/>
      </dsp:txXfrm>
    </dsp:sp>
    <dsp:sp modelId="{10CD9D5D-7C4A-4FC1-84A4-688DA083BF89}">
      <dsp:nvSpPr>
        <dsp:cNvPr id="0" name=""/>
        <dsp:cNvSpPr/>
      </dsp:nvSpPr>
      <dsp:spPr>
        <a:xfrm rot="19440000">
          <a:off x="2250772" y="1309416"/>
          <a:ext cx="446659" cy="568654"/>
        </a:xfrm>
        <a:prstGeom prst="rightArrow">
          <a:avLst>
            <a:gd name="adj1" fmla="val 60000"/>
            <a:gd name="adj2" fmla="val 5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2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63568" y="1462528"/>
        <a:ext cx="312661" cy="3411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F3EB8-77E0-45C3-A951-262BC81B0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1619</Words>
  <Characters>9229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Booth</dc:creator>
  <cp:lastModifiedBy>Sarah Bailey | 28A Supported Living</cp:lastModifiedBy>
  <cp:revision>3</cp:revision>
  <cp:lastPrinted>2012-10-31T13:10:00Z</cp:lastPrinted>
  <dcterms:created xsi:type="dcterms:W3CDTF">2019-03-19T11:47:00Z</dcterms:created>
  <dcterms:modified xsi:type="dcterms:W3CDTF">2019-11-07T15:26:00Z</dcterms:modified>
</cp:coreProperties>
</file>